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6C" w:rsidRPr="0026396C" w:rsidRDefault="0026396C" w:rsidP="0026396C">
      <w:pPr>
        <w:pStyle w:val="a3"/>
        <w:spacing w:before="0" w:beforeAutospacing="0" w:after="0" w:afterAutospacing="0" w:line="276" w:lineRule="auto"/>
        <w:jc w:val="both"/>
      </w:pPr>
      <w:r w:rsidRPr="0026396C">
        <w:rPr>
          <w:rStyle w:val="a4"/>
        </w:rPr>
        <w:t>ПОЯСНИТЕЛЬНАЯ ЗАПИСКА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jc w:val="both"/>
      </w:pP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709"/>
        <w:jc w:val="both"/>
      </w:pPr>
      <w:r w:rsidRPr="0026396C"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709"/>
        <w:jc w:val="both"/>
      </w:pPr>
      <w:r w:rsidRPr="0026396C"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709"/>
        <w:jc w:val="both"/>
      </w:pPr>
      <w:r w:rsidRPr="0026396C"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709"/>
        <w:jc w:val="both"/>
      </w:pPr>
      <w:r w:rsidRPr="0026396C"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709"/>
        <w:jc w:val="both"/>
      </w:pPr>
      <w:r w:rsidRPr="0026396C"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709"/>
        <w:jc w:val="both"/>
      </w:pPr>
      <w:r w:rsidRPr="0026396C"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709"/>
        <w:jc w:val="both"/>
      </w:pPr>
      <w:r w:rsidRPr="0026396C"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709"/>
        <w:jc w:val="both"/>
      </w:pPr>
      <w:r w:rsidRPr="0026396C"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709"/>
        <w:jc w:val="both"/>
      </w:pPr>
      <w:r w:rsidRPr="0026396C">
        <w:rPr>
          <w:rStyle w:val="placeholder-mask"/>
        </w:rPr>
        <w:t>‌</w:t>
      </w:r>
      <w:r w:rsidRPr="0026396C">
        <w:rPr>
          <w:rStyle w:val="placeholder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r w:rsidRPr="0026396C">
        <w:rPr>
          <w:rStyle w:val="placeholder-mask"/>
        </w:rPr>
        <w:t>‌</w:t>
      </w:r>
      <w:r w:rsidRPr="0026396C">
        <w:t>‌</w:t>
      </w:r>
    </w:p>
    <w:p w:rsidR="0098738A" w:rsidRDefault="0098738A" w:rsidP="002639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70DAF" w:rsidRPr="0026396C" w:rsidRDefault="00670DAF" w:rsidP="002639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rPr>
          <w:color w:val="333333"/>
        </w:rPr>
      </w:pPr>
      <w:r w:rsidRPr="0026396C">
        <w:rPr>
          <w:rStyle w:val="a4"/>
          <w:color w:val="333333"/>
        </w:rPr>
        <w:lastRenderedPageBreak/>
        <w:t>2 КЛАСС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rPr>
          <w:color w:val="333333"/>
        </w:rPr>
      </w:pPr>
      <w:r w:rsidRPr="0026396C">
        <w:rPr>
          <w:color w:val="333333"/>
        </w:rPr>
        <w:br/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rStyle w:val="a4"/>
          <w:color w:val="333333"/>
        </w:rPr>
        <w:t>Модуль «Графика»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Пастель и мелки – особенности и выразительные свойства графических материалов, приёмы работы.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br/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rStyle w:val="a4"/>
          <w:color w:val="333333"/>
        </w:rPr>
        <w:t>Модуль «Живопись»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Акварель и её свойства. Акварельные кисти. Приёмы работы акварелью.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Цвет тёплый и холодный – цветовой контраст.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Цвет открытый – звонкий и приглушённый, тихий. Эмоциональная выразительность цвета.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Изображение сказочного персонажа с ярко выраженным характером (образ мужской или женский).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b/>
          <w:bCs/>
          <w:color w:val="333333"/>
        </w:rPr>
        <w:br/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rStyle w:val="a4"/>
          <w:color w:val="333333"/>
        </w:rPr>
        <w:t>Модуль «Скульптура»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6396C">
        <w:rPr>
          <w:color w:val="333333"/>
        </w:rPr>
        <w:t>филимоновская</w:t>
      </w:r>
      <w:proofErr w:type="spellEnd"/>
      <w:r w:rsidRPr="0026396C">
        <w:rPr>
          <w:color w:val="333333"/>
        </w:rPr>
        <w:t xml:space="preserve"> игрушка, дымковский петух, </w:t>
      </w:r>
      <w:proofErr w:type="spellStart"/>
      <w:r w:rsidRPr="0026396C">
        <w:rPr>
          <w:color w:val="333333"/>
        </w:rPr>
        <w:t>каргопольский</w:t>
      </w:r>
      <w:proofErr w:type="spellEnd"/>
      <w:r w:rsidRPr="0026396C">
        <w:rPr>
          <w:color w:val="333333"/>
        </w:rPr>
        <w:t xml:space="preserve"> </w:t>
      </w:r>
      <w:proofErr w:type="spellStart"/>
      <w:r w:rsidRPr="0026396C">
        <w:rPr>
          <w:color w:val="333333"/>
        </w:rPr>
        <w:t>Полкан</w:t>
      </w:r>
      <w:proofErr w:type="spellEnd"/>
      <w:r w:rsidRPr="0026396C">
        <w:rPr>
          <w:color w:val="333333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lastRenderedPageBreak/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b/>
          <w:bCs/>
          <w:color w:val="333333"/>
        </w:rPr>
        <w:br/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rStyle w:val="a4"/>
          <w:color w:val="333333"/>
        </w:rPr>
        <w:t>Модуль «Декоративно-прикладное искусство»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6396C">
        <w:rPr>
          <w:color w:val="333333"/>
        </w:rPr>
        <w:t>филимоновские</w:t>
      </w:r>
      <w:proofErr w:type="spellEnd"/>
      <w:r w:rsidRPr="0026396C">
        <w:rPr>
          <w:color w:val="333333"/>
        </w:rPr>
        <w:t xml:space="preserve">, дымковские, </w:t>
      </w:r>
      <w:proofErr w:type="spellStart"/>
      <w:r w:rsidRPr="0026396C">
        <w:rPr>
          <w:color w:val="333333"/>
        </w:rPr>
        <w:t>каргопольские</w:t>
      </w:r>
      <w:proofErr w:type="spellEnd"/>
      <w:r w:rsidRPr="0026396C">
        <w:rPr>
          <w:color w:val="333333"/>
        </w:rPr>
        <w:t xml:space="preserve"> игрушки (и другие по выбору учителя с учётом местных художественных промыслов).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b/>
          <w:bCs/>
          <w:color w:val="333333"/>
        </w:rPr>
        <w:br/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rStyle w:val="a4"/>
          <w:color w:val="333333"/>
        </w:rPr>
        <w:t>Модуль «Архитектура»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b/>
          <w:bCs/>
          <w:color w:val="333333"/>
        </w:rPr>
        <w:br/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rStyle w:val="a4"/>
          <w:color w:val="333333"/>
        </w:rPr>
        <w:t>Модуль «Восприятие произведений искусства».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Восприятие произведений живописи с активным выражением цветового состояния в природе. Произведения И. И. Левитана, И. И. Шишкина, Н. П. Крымова.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Восприятие произведений анималистического жанра в графике (например, произведений В. В. </w:t>
      </w:r>
      <w:proofErr w:type="spellStart"/>
      <w:r w:rsidRPr="0026396C">
        <w:rPr>
          <w:color w:val="333333"/>
        </w:rPr>
        <w:t>Ватагина</w:t>
      </w:r>
      <w:proofErr w:type="spellEnd"/>
      <w:r w:rsidRPr="0026396C">
        <w:rPr>
          <w:color w:val="333333"/>
        </w:rPr>
        <w:t>, Е. И. </w:t>
      </w:r>
      <w:proofErr w:type="spellStart"/>
      <w:r w:rsidRPr="0026396C">
        <w:rPr>
          <w:color w:val="333333"/>
        </w:rPr>
        <w:t>Чарушина</w:t>
      </w:r>
      <w:proofErr w:type="spellEnd"/>
      <w:r w:rsidRPr="0026396C">
        <w:rPr>
          <w:color w:val="333333"/>
        </w:rPr>
        <w:t>) и в скульптуре (произведения В. В. </w:t>
      </w:r>
      <w:proofErr w:type="spellStart"/>
      <w:r w:rsidRPr="0026396C">
        <w:rPr>
          <w:color w:val="333333"/>
        </w:rPr>
        <w:t>Ватагина</w:t>
      </w:r>
      <w:proofErr w:type="spellEnd"/>
      <w:r w:rsidRPr="0026396C">
        <w:rPr>
          <w:color w:val="333333"/>
        </w:rPr>
        <w:t>). Наблюдение животных с точки зрения их пропорций, характера движения, пластики.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b/>
          <w:bCs/>
          <w:color w:val="333333"/>
        </w:rPr>
        <w:br/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rStyle w:val="a4"/>
          <w:color w:val="333333"/>
        </w:rPr>
        <w:t>Модуль «Азбука цифровой графики».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lastRenderedPageBreak/>
        <w:t xml:space="preserve">Компьютерные средства изображения. Виды линий (в программе </w:t>
      </w:r>
      <w:proofErr w:type="spellStart"/>
      <w:r w:rsidRPr="0026396C">
        <w:rPr>
          <w:color w:val="333333"/>
        </w:rPr>
        <w:t>Paint</w:t>
      </w:r>
      <w:proofErr w:type="spellEnd"/>
      <w:r w:rsidRPr="0026396C">
        <w:rPr>
          <w:color w:val="333333"/>
        </w:rPr>
        <w:t xml:space="preserve"> или другом графическом редакторе).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26396C">
        <w:rPr>
          <w:color w:val="333333"/>
        </w:rPr>
        <w:t>Paint</w:t>
      </w:r>
      <w:proofErr w:type="spellEnd"/>
      <w:r w:rsidRPr="0026396C">
        <w:rPr>
          <w:color w:val="333333"/>
        </w:rPr>
        <w:t>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26396C">
        <w:rPr>
          <w:color w:val="333333"/>
        </w:rPr>
        <w:t>Paint</w:t>
      </w:r>
      <w:proofErr w:type="spellEnd"/>
      <w:r w:rsidRPr="0026396C">
        <w:rPr>
          <w:color w:val="333333"/>
        </w:rPr>
        <w:t xml:space="preserve"> на основе простых сюжетов (например, образ дерева).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 xml:space="preserve">Освоение инструментов традиционного рисования в программе </w:t>
      </w:r>
      <w:proofErr w:type="spellStart"/>
      <w:r w:rsidRPr="0026396C">
        <w:rPr>
          <w:color w:val="333333"/>
        </w:rPr>
        <w:t>Paint</w:t>
      </w:r>
      <w:proofErr w:type="spellEnd"/>
      <w:r w:rsidRPr="0026396C">
        <w:rPr>
          <w:color w:val="333333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color w:val="333333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6396C" w:rsidRPr="0026396C" w:rsidRDefault="0026396C" w:rsidP="0026396C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26396C">
        <w:rPr>
          <w:rStyle w:val="a4"/>
          <w:color w:val="333333"/>
        </w:rPr>
        <w:t>​</w:t>
      </w:r>
    </w:p>
    <w:p w:rsidR="0026396C" w:rsidRPr="0026396C" w:rsidRDefault="0026396C" w:rsidP="0026396C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6396C" w:rsidRPr="0026396C" w:rsidRDefault="0026396C" w:rsidP="0026396C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br/>
      </w:r>
    </w:p>
    <w:p w:rsidR="0026396C" w:rsidRPr="0026396C" w:rsidRDefault="0026396C" w:rsidP="0026396C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ЛИЧНОСТНЫЕ РЕЗУЛЬТАТЫ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следующие </w:t>
      </w:r>
      <w:r w:rsidRPr="00263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6396C" w:rsidRPr="0026396C" w:rsidRDefault="0026396C" w:rsidP="0026396C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и ценностное отношение к своей Родине – России;</w:t>
      </w:r>
    </w:p>
    <w:p w:rsidR="0026396C" w:rsidRPr="0026396C" w:rsidRDefault="0026396C" w:rsidP="0026396C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6396C" w:rsidRPr="0026396C" w:rsidRDefault="0026396C" w:rsidP="0026396C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духовно-нравственное развитие обучающихся;</w:t>
      </w:r>
    </w:p>
    <w:p w:rsidR="0026396C" w:rsidRPr="0026396C" w:rsidRDefault="0026396C" w:rsidP="0026396C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6396C" w:rsidRPr="0026396C" w:rsidRDefault="0026396C" w:rsidP="0026396C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Патриотическое воспитание</w:t>
      </w: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Гражданское воспитание</w:t>
      </w: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</w:t>
      </w: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Духовно-нравственное воспитание</w:t>
      </w: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Эстетическое воспитание</w:t>
      </w: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познавательной деятельности</w:t>
      </w: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Экологическое воспитание</w:t>
      </w: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Трудовое воспитание</w:t>
      </w: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" w:name="_Toc124264881"/>
      <w:bookmarkEnd w:id="1"/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6396C" w:rsidRPr="0026396C" w:rsidRDefault="0026396C" w:rsidP="0026396C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26396C" w:rsidRPr="0026396C" w:rsidRDefault="0026396C" w:rsidP="0026396C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6396C" w:rsidRPr="0026396C" w:rsidRDefault="0026396C" w:rsidP="0026396C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26396C" w:rsidRPr="0026396C" w:rsidRDefault="0026396C" w:rsidP="0026396C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форму предмета, конструкции;</w:t>
      </w:r>
    </w:p>
    <w:p w:rsidR="0026396C" w:rsidRPr="0026396C" w:rsidRDefault="0026396C" w:rsidP="0026396C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26396C" w:rsidRPr="0026396C" w:rsidRDefault="0026396C" w:rsidP="0026396C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сравнивать плоскостные и пространственные объекты по заданным основаниям;</w:t>
      </w:r>
    </w:p>
    <w:p w:rsidR="0026396C" w:rsidRPr="0026396C" w:rsidRDefault="0026396C" w:rsidP="0026396C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26396C" w:rsidRPr="0026396C" w:rsidRDefault="0026396C" w:rsidP="0026396C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26396C" w:rsidRPr="0026396C" w:rsidRDefault="0026396C" w:rsidP="0026396C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пропорциональные отношения частей внутри целого</w:t>
      </w: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предметов между собой;</w:t>
      </w:r>
    </w:p>
    <w:p w:rsidR="0026396C" w:rsidRPr="0026396C" w:rsidRDefault="0026396C" w:rsidP="0026396C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 форму составной конструкции;</w:t>
      </w:r>
    </w:p>
    <w:p w:rsidR="0026396C" w:rsidRPr="0026396C" w:rsidRDefault="0026396C" w:rsidP="0026396C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ритмические отношения в пространстве</w:t>
      </w: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изображении (визуальном образе) на установленных основаниях;</w:t>
      </w:r>
    </w:p>
    <w:p w:rsidR="0026396C" w:rsidRPr="0026396C" w:rsidRDefault="0026396C" w:rsidP="0026396C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обобщённый образ реальности при построении плоской композиции;</w:t>
      </w:r>
    </w:p>
    <w:p w:rsidR="0026396C" w:rsidRPr="0026396C" w:rsidRDefault="0026396C" w:rsidP="0026396C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тональные отношения (тёмное – светлое) в пространственных и плоскостных объектах;</w:t>
      </w:r>
    </w:p>
    <w:p w:rsidR="0026396C" w:rsidRPr="0026396C" w:rsidRDefault="0026396C" w:rsidP="0026396C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6396C" w:rsidRPr="0026396C" w:rsidRDefault="0026396C" w:rsidP="0026396C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6396C" w:rsidRPr="0026396C" w:rsidRDefault="0026396C" w:rsidP="0026396C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6396C" w:rsidRPr="0026396C" w:rsidRDefault="0026396C" w:rsidP="0026396C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6396C" w:rsidRPr="0026396C" w:rsidRDefault="0026396C" w:rsidP="0026396C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6396C" w:rsidRPr="0026396C" w:rsidRDefault="0026396C" w:rsidP="0026396C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6396C" w:rsidRPr="0026396C" w:rsidRDefault="0026396C" w:rsidP="0026396C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26396C" w:rsidRPr="0026396C" w:rsidRDefault="0026396C" w:rsidP="0026396C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произведения искусства по видам и, соответственно,</w:t>
      </w: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назначению в жизни людей;</w:t>
      </w:r>
    </w:p>
    <w:p w:rsidR="0026396C" w:rsidRPr="0026396C" w:rsidRDefault="0026396C" w:rsidP="0026396C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6396C" w:rsidRPr="0026396C" w:rsidRDefault="0026396C" w:rsidP="0026396C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6396C" w:rsidRPr="0026396C" w:rsidRDefault="0026396C" w:rsidP="0026396C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электронные образовательные ресурсы;</w:t>
      </w:r>
    </w:p>
    <w:p w:rsidR="0026396C" w:rsidRPr="0026396C" w:rsidRDefault="0026396C" w:rsidP="0026396C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26396C" w:rsidRPr="0026396C" w:rsidRDefault="0026396C" w:rsidP="0026396C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6396C" w:rsidRPr="0026396C" w:rsidRDefault="0026396C" w:rsidP="0026396C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схемах;</w:t>
      </w:r>
    </w:p>
    <w:p w:rsidR="0026396C" w:rsidRPr="0026396C" w:rsidRDefault="0026396C" w:rsidP="0026396C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6396C" w:rsidRPr="0026396C" w:rsidRDefault="0026396C" w:rsidP="0026396C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квестов</w:t>
      </w:r>
      <w:proofErr w:type="spellEnd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предложенных учителем;</w:t>
      </w:r>
    </w:p>
    <w:p w:rsidR="0026396C" w:rsidRPr="0026396C" w:rsidRDefault="0026396C" w:rsidP="0026396C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информационной безопасности при работе в Интернете.</w:t>
      </w:r>
    </w:p>
    <w:p w:rsidR="0026396C" w:rsidRPr="0026396C" w:rsidRDefault="0026396C" w:rsidP="0026396C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26396C" w:rsidRPr="0026396C" w:rsidRDefault="0026396C" w:rsidP="0026396C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6396C" w:rsidRPr="0026396C" w:rsidRDefault="0026396C" w:rsidP="0026396C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26396C" w:rsidRPr="0026396C" w:rsidRDefault="0026396C" w:rsidP="0026396C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6396C" w:rsidRPr="0026396C" w:rsidRDefault="0026396C" w:rsidP="0026396C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6396C" w:rsidRPr="0026396C" w:rsidRDefault="0026396C" w:rsidP="0026396C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6396C" w:rsidRPr="0026396C" w:rsidRDefault="0026396C" w:rsidP="0026396C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6396C" w:rsidRPr="0026396C" w:rsidRDefault="0026396C" w:rsidP="0026396C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6396C" w:rsidRPr="0026396C" w:rsidRDefault="0026396C" w:rsidP="0026396C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регулятивными действиями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6396C" w:rsidRPr="0026396C" w:rsidRDefault="0026396C" w:rsidP="0026396C">
      <w:pPr>
        <w:numPr>
          <w:ilvl w:val="0"/>
          <w:numId w:val="6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:rsidR="0026396C" w:rsidRPr="0026396C" w:rsidRDefault="0026396C" w:rsidP="0026396C">
      <w:pPr>
        <w:numPr>
          <w:ilvl w:val="0"/>
          <w:numId w:val="6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26396C" w:rsidRPr="0026396C" w:rsidRDefault="0026396C" w:rsidP="0026396C">
      <w:pPr>
        <w:numPr>
          <w:ilvl w:val="0"/>
          <w:numId w:val="6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26396C" w:rsidRPr="0026396C" w:rsidRDefault="0026396C" w:rsidP="0026396C">
      <w:pPr>
        <w:numPr>
          <w:ilvl w:val="0"/>
          <w:numId w:val="6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6396C" w:rsidRPr="0026396C" w:rsidRDefault="0026396C" w:rsidP="002639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396C" w:rsidRPr="0026396C" w:rsidRDefault="0026396C" w:rsidP="0026396C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263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классе</w:t>
      </w: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навыки изображения на основе разной по характеру и способу наложения линии.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филимоновская</w:t>
      </w:r>
      <w:proofErr w:type="spellEnd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абашевская</w:t>
      </w:r>
      <w:proofErr w:type="spellEnd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каргопольская</w:t>
      </w:r>
      <w:proofErr w:type="spellEnd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об изменениях скульптурного образа при осмотре произведения с разных сторон.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филимоновская</w:t>
      </w:r>
      <w:proofErr w:type="spellEnd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абашевская</w:t>
      </w:r>
      <w:proofErr w:type="spellEnd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каргопольская</w:t>
      </w:r>
      <w:proofErr w:type="spellEnd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</w:t>
      </w:r>
      <w:proofErr w:type="spellStart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Билибина</w:t>
      </w:r>
      <w:proofErr w:type="spellEnd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выполнения красками рисунков украшений народных былинных персонажей.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понимание образа здания, то есть его эмоционального воздействия.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восприятия, эстетического анализа произведений отечественных художников-пейзажистов (И. И. Левитана, И. И. Шишкина, И. К. Айвазовского, Н. П. Крымова и других по выбору учителя), а также художников-анималистов (В. В. </w:t>
      </w:r>
      <w:proofErr w:type="spellStart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Ватагина</w:t>
      </w:r>
      <w:proofErr w:type="spellEnd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Е. И. </w:t>
      </w:r>
      <w:proofErr w:type="spellStart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Чарушина</w:t>
      </w:r>
      <w:proofErr w:type="spellEnd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других по выбору учителя).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Гога, К. Моне, А. Матисса и других по выбору учителя).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</w:t>
      </w:r>
      <w:proofErr w:type="spellStart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Ватагина</w:t>
      </w:r>
      <w:proofErr w:type="spellEnd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Е. И. </w:t>
      </w:r>
      <w:proofErr w:type="spellStart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Чарушина</w:t>
      </w:r>
      <w:proofErr w:type="spellEnd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 других по выбору учителя).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Осваивать возможности изображения с помощью разных видов линий в программе </w:t>
      </w:r>
      <w:proofErr w:type="spellStart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(или другом графическом редакторе).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построения из них простых рисунков или орнаментов.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в компьютерном редакторе (например, </w:t>
      </w:r>
      <w:proofErr w:type="spellStart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6396C" w:rsidRPr="0026396C" w:rsidRDefault="0026396C" w:rsidP="002639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9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26396C" w:rsidRDefault="0026396C" w:rsidP="0026396C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263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396C" w:rsidRPr="0026396C" w:rsidRDefault="0026396C" w:rsidP="002639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26396C" w:rsidRPr="0026396C" w:rsidRDefault="0026396C" w:rsidP="002639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706E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26396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26396C" w:rsidRDefault="0026396C" w:rsidP="002639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872"/>
        <w:gridCol w:w="4561"/>
        <w:gridCol w:w="734"/>
        <w:gridCol w:w="2089"/>
        <w:gridCol w:w="2138"/>
        <w:gridCol w:w="4743"/>
      </w:tblGrid>
      <w:tr w:rsidR="0026396C" w:rsidRPr="0026396C" w:rsidTr="0026396C">
        <w:tc>
          <w:tcPr>
            <w:tcW w:w="0" w:type="auto"/>
            <w:vMerge w:val="restart"/>
            <w:hideMark/>
          </w:tcPr>
          <w:p w:rsidR="0026396C" w:rsidRPr="0026396C" w:rsidRDefault="0026396C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6396C" w:rsidRPr="0026396C" w:rsidRDefault="0026396C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26396C" w:rsidRPr="0026396C" w:rsidRDefault="0026396C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6396C" w:rsidRPr="0026396C" w:rsidRDefault="0026396C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26396C" w:rsidRPr="0026396C" w:rsidTr="0026396C">
        <w:tc>
          <w:tcPr>
            <w:tcW w:w="0" w:type="auto"/>
            <w:vMerge/>
            <w:hideMark/>
          </w:tcPr>
          <w:p w:rsidR="0026396C" w:rsidRPr="0026396C" w:rsidRDefault="0026396C" w:rsidP="0026396C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396C" w:rsidRPr="0026396C" w:rsidRDefault="0026396C" w:rsidP="0026396C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6396C" w:rsidRPr="0026396C" w:rsidRDefault="0026396C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396C" w:rsidRPr="0026396C" w:rsidRDefault="0026396C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6396C" w:rsidRPr="0026396C" w:rsidRDefault="0026396C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6396C" w:rsidRPr="0026396C" w:rsidRDefault="0026396C" w:rsidP="0026396C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6396C" w:rsidRPr="0026396C" w:rsidTr="0026396C">
        <w:tc>
          <w:tcPr>
            <w:tcW w:w="0" w:type="auto"/>
            <w:hideMark/>
          </w:tcPr>
          <w:p w:rsidR="0026396C" w:rsidRPr="0026396C" w:rsidRDefault="0026396C" w:rsidP="0026396C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396C" w:rsidRPr="0026396C" w:rsidRDefault="0026396C" w:rsidP="0026396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26396C" w:rsidRPr="0026396C" w:rsidRDefault="0026396C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26396C" w:rsidRPr="0026396C" w:rsidRDefault="006110B1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26396C" w:rsidRPr="0026396C" w:rsidRDefault="006110B1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26396C" w:rsidRPr="0026396C" w:rsidRDefault="0026396C" w:rsidP="0026396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96C" w:rsidRPr="0026396C" w:rsidTr="0026396C">
        <w:tc>
          <w:tcPr>
            <w:tcW w:w="0" w:type="auto"/>
            <w:hideMark/>
          </w:tcPr>
          <w:p w:rsidR="0026396C" w:rsidRPr="0026396C" w:rsidRDefault="0026396C" w:rsidP="0026396C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396C" w:rsidRPr="0026396C" w:rsidRDefault="0026396C" w:rsidP="0026396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Как и чем работает художник</w:t>
            </w:r>
          </w:p>
        </w:tc>
        <w:tc>
          <w:tcPr>
            <w:tcW w:w="0" w:type="auto"/>
            <w:hideMark/>
          </w:tcPr>
          <w:p w:rsidR="0026396C" w:rsidRPr="0026396C" w:rsidRDefault="0026396C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</w:tcPr>
          <w:p w:rsidR="0026396C" w:rsidRPr="0026396C" w:rsidRDefault="006110B1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26396C" w:rsidRPr="0026396C" w:rsidRDefault="006110B1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</w:tcPr>
          <w:p w:rsidR="0026396C" w:rsidRPr="0026396C" w:rsidRDefault="0026396C" w:rsidP="0026396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96C" w:rsidRPr="0026396C" w:rsidTr="0026396C">
        <w:tc>
          <w:tcPr>
            <w:tcW w:w="0" w:type="auto"/>
            <w:hideMark/>
          </w:tcPr>
          <w:p w:rsidR="0026396C" w:rsidRPr="0026396C" w:rsidRDefault="0026396C" w:rsidP="0026396C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396C" w:rsidRPr="0026396C" w:rsidRDefault="0026396C" w:rsidP="0026396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Реальность и фантазия</w:t>
            </w:r>
          </w:p>
        </w:tc>
        <w:tc>
          <w:tcPr>
            <w:tcW w:w="0" w:type="auto"/>
            <w:hideMark/>
          </w:tcPr>
          <w:p w:rsidR="0026396C" w:rsidRPr="0026396C" w:rsidRDefault="0026396C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</w:tcPr>
          <w:p w:rsidR="0026396C" w:rsidRPr="0026396C" w:rsidRDefault="006110B1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26396C" w:rsidRPr="0026396C" w:rsidRDefault="006110B1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</w:tcPr>
          <w:p w:rsidR="0026396C" w:rsidRPr="0026396C" w:rsidRDefault="0026396C" w:rsidP="0026396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96C" w:rsidRPr="0026396C" w:rsidTr="0026396C">
        <w:tc>
          <w:tcPr>
            <w:tcW w:w="0" w:type="auto"/>
            <w:hideMark/>
          </w:tcPr>
          <w:p w:rsidR="0026396C" w:rsidRPr="0026396C" w:rsidRDefault="0026396C" w:rsidP="0026396C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396C" w:rsidRPr="0026396C" w:rsidRDefault="0026396C" w:rsidP="0026396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 чем говорит искусство?</w:t>
            </w:r>
          </w:p>
        </w:tc>
        <w:tc>
          <w:tcPr>
            <w:tcW w:w="0" w:type="auto"/>
            <w:hideMark/>
          </w:tcPr>
          <w:p w:rsidR="0026396C" w:rsidRPr="0026396C" w:rsidRDefault="0026396C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</w:tcPr>
          <w:p w:rsidR="0026396C" w:rsidRPr="0026396C" w:rsidRDefault="006110B1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26396C" w:rsidRPr="0026396C" w:rsidRDefault="006110B1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</w:tcPr>
          <w:p w:rsidR="0026396C" w:rsidRPr="0026396C" w:rsidRDefault="0026396C" w:rsidP="0026396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96C" w:rsidRPr="0026396C" w:rsidTr="0026396C">
        <w:tc>
          <w:tcPr>
            <w:tcW w:w="0" w:type="auto"/>
            <w:hideMark/>
          </w:tcPr>
          <w:p w:rsidR="0026396C" w:rsidRPr="0026396C" w:rsidRDefault="0026396C" w:rsidP="0026396C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396C" w:rsidRPr="0026396C" w:rsidRDefault="0026396C" w:rsidP="0026396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Как говорит искусство?</w:t>
            </w:r>
          </w:p>
        </w:tc>
        <w:tc>
          <w:tcPr>
            <w:tcW w:w="0" w:type="auto"/>
            <w:hideMark/>
          </w:tcPr>
          <w:p w:rsidR="0026396C" w:rsidRPr="0026396C" w:rsidRDefault="0026396C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:rsidR="0026396C" w:rsidRPr="0026396C" w:rsidRDefault="006110B1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26396C" w:rsidRPr="0026396C" w:rsidRDefault="006110B1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:rsidR="0026396C" w:rsidRPr="0026396C" w:rsidRDefault="0026396C" w:rsidP="0026396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96C" w:rsidRPr="0026396C" w:rsidTr="0026396C">
        <w:tc>
          <w:tcPr>
            <w:tcW w:w="0" w:type="auto"/>
            <w:gridSpan w:val="2"/>
            <w:hideMark/>
          </w:tcPr>
          <w:p w:rsidR="0026396C" w:rsidRPr="0026396C" w:rsidRDefault="0026396C" w:rsidP="0026396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6396C" w:rsidRPr="0026396C" w:rsidRDefault="0026396C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6396C" w:rsidRPr="0026396C" w:rsidRDefault="006110B1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396C" w:rsidRPr="0026396C" w:rsidRDefault="006110B1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6396C" w:rsidRPr="0026396C" w:rsidRDefault="0026396C" w:rsidP="002639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396C" w:rsidRDefault="0026396C" w:rsidP="002639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396C" w:rsidRDefault="0026396C" w:rsidP="002639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0D7E" w:rsidRDefault="003E0D7E" w:rsidP="002639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0D7E" w:rsidRDefault="003E0D7E" w:rsidP="002639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0D7E" w:rsidRDefault="003E0D7E" w:rsidP="002639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0D7E" w:rsidRDefault="003E0D7E" w:rsidP="002639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0D7E" w:rsidRDefault="003E0D7E" w:rsidP="002639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0D7E" w:rsidRDefault="003E0D7E" w:rsidP="002639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0D7E" w:rsidRDefault="003E0D7E" w:rsidP="002639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0D7E" w:rsidRDefault="003E0D7E" w:rsidP="002639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0D7E" w:rsidRDefault="003E0D7E" w:rsidP="002639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0D7E" w:rsidRDefault="003E0D7E" w:rsidP="002639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0D7E" w:rsidRDefault="003E0D7E" w:rsidP="002639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0D7E" w:rsidRDefault="003E0D7E" w:rsidP="002639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0D7E" w:rsidRDefault="003E0D7E" w:rsidP="002639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0D7E" w:rsidRDefault="003E0D7E" w:rsidP="002639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0D7E" w:rsidRDefault="003E0D7E" w:rsidP="002639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396C" w:rsidRPr="0026396C" w:rsidRDefault="0026396C" w:rsidP="002639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6396C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p w:rsidR="0026396C" w:rsidRDefault="0026396C" w:rsidP="002639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6396C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26396C" w:rsidRDefault="0026396C" w:rsidP="002639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567"/>
        <w:gridCol w:w="6880"/>
        <w:gridCol w:w="734"/>
        <w:gridCol w:w="1607"/>
        <w:gridCol w:w="1656"/>
        <w:gridCol w:w="1162"/>
        <w:gridCol w:w="2531"/>
      </w:tblGrid>
      <w:tr w:rsidR="0026396C" w:rsidRPr="0026396C" w:rsidTr="0026396C">
        <w:tc>
          <w:tcPr>
            <w:tcW w:w="0" w:type="auto"/>
            <w:vMerge w:val="restart"/>
            <w:hideMark/>
          </w:tcPr>
          <w:p w:rsidR="0026396C" w:rsidRPr="0026396C" w:rsidRDefault="0026396C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6396C" w:rsidRPr="0026396C" w:rsidRDefault="0026396C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6396C" w:rsidRPr="0026396C" w:rsidRDefault="0026396C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6396C" w:rsidRPr="0026396C" w:rsidRDefault="0026396C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6396C" w:rsidRPr="0026396C" w:rsidRDefault="0026396C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26396C" w:rsidRPr="0026396C" w:rsidTr="0026396C">
        <w:tc>
          <w:tcPr>
            <w:tcW w:w="0" w:type="auto"/>
            <w:vMerge/>
            <w:hideMark/>
          </w:tcPr>
          <w:p w:rsidR="0026396C" w:rsidRPr="0026396C" w:rsidRDefault="0026396C" w:rsidP="0026396C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396C" w:rsidRPr="0026396C" w:rsidRDefault="0026396C" w:rsidP="0026396C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6396C" w:rsidRPr="0026396C" w:rsidRDefault="0026396C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396C" w:rsidRPr="0026396C" w:rsidRDefault="0026396C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6396C" w:rsidRPr="0026396C" w:rsidRDefault="0026396C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6396C" w:rsidRPr="0026396C" w:rsidRDefault="0026396C" w:rsidP="0026396C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6396C" w:rsidRPr="0026396C" w:rsidRDefault="0026396C" w:rsidP="0026396C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Учусь быть зрителем и художником: рассматриваем детское творчество и произв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едения декоративного искусства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Природа и художник: наблюдаем природу и обс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уждаем произведения художников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09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Художник рисует красками: смешиваем крас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ки, рисуем эмоции и настроение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96C" w:rsidRPr="0026396C" w:rsidTr="0026396C">
        <w:tc>
          <w:tcPr>
            <w:tcW w:w="0" w:type="auto"/>
            <w:hideMark/>
          </w:tcPr>
          <w:p w:rsidR="0026396C" w:rsidRPr="0026396C" w:rsidRDefault="0026396C" w:rsidP="0026396C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396C" w:rsidRPr="0026396C" w:rsidRDefault="006110B1" w:rsidP="0026396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10B1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0" w:type="auto"/>
            <w:hideMark/>
          </w:tcPr>
          <w:p w:rsidR="0026396C" w:rsidRPr="0026396C" w:rsidRDefault="0026396C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26396C" w:rsidRPr="0026396C" w:rsidRDefault="006110B1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26396C" w:rsidRPr="0026396C" w:rsidRDefault="006110B1" w:rsidP="0026396C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26396C" w:rsidRPr="00F234DE" w:rsidRDefault="006110B1" w:rsidP="0026396C">
            <w:pPr>
              <w:jc w:val="center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34DE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0" w:type="auto"/>
          </w:tcPr>
          <w:p w:rsidR="0026396C" w:rsidRPr="0026396C" w:rsidRDefault="0026396C" w:rsidP="0026396C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Художник рисует мелками и тушью: ри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суем с натуры простые предметы</w:t>
            </w: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 какими еще материалами работает художник: рассматриваем, обсуждаем, пробуем прим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енять материалы для скульптуры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F234DE" w:rsidRDefault="00F234DE" w:rsidP="00570B90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Гуашь, три основных цвета: рисуем дворец холодног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 ветра и дворец золотой осени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Волшебная белая: рисуем композицию «Сад в тумане, раннее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утро»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Волшебная черная: р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исуем композицию «Буря в лесу»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Волшебн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ые серые: рисуем цветной туман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Пастель и восковые мелки: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рисуем осенний лес и листопад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Аппликация: создаем ковр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ики на тему «Осенний листопад»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может линия: рисуем зимний лес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F234DE" w:rsidRDefault="00F234DE" w:rsidP="00570B90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02</w:t>
            </w: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.1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Линия на экране компьютера: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рисуем луговые травы, деревья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Что может пластилин: ле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пим фигурку любимого животного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Бумага, ножницы, клей: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создаем макет игровой площадки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Неожиданные материалы: создаем изображен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ие из фантиков, пуговиц, ниток. </w:t>
            </w:r>
            <w:r w:rsidRPr="00570B90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F234DE" w:rsidRDefault="00570B90" w:rsidP="00570B90">
            <w:pPr>
              <w:jc w:val="center"/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34DE"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Изображение, реальность, фантазия: рисуем дома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шних и фантастических животных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Украшение, реальность, фантазия: рисуем кружево со снежи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нками, паутинками, звездочками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Постройка, реальность, фантазия: обсуждаем дом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ики, которые построила природа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Конструируем природные формы: созд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аем композицию «Подводный мир»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Конструируем сказочный город: строим из б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умаги домик, улицу или площадь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Изображение природы в различных состояниях: рисуе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 природу разной по настроению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Изображение характера животных: передаем характер 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настроение животных в рисунке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F234DE" w:rsidRDefault="00F234DE" w:rsidP="00570B90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Изображение характера человека: рисуем доброго или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злого человека, героев сказок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Образ человека в скульптуре: создаем разных по характеру образов в объеме – легкий, стремител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ьный и тяжелый, неповоротливый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Человек и его украшения: создаем кокошник для д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оброй и злой героинь из сказок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F234DE" w:rsidRDefault="00F234DE" w:rsidP="00570B90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 чем говорят украшения: рисуем украшения для злой и доброй феи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, злого колдуна, доброго воина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Образ здания: рисуем до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 для разных сказочных героев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Теплые и холодные цвета: рисуем костер или перо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жар-птицы на фоне ночного неба.</w:t>
            </w: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70B90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аттестация. Творческая работа.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F234DE" w:rsidRDefault="00570B90" w:rsidP="00570B90">
            <w:pPr>
              <w:jc w:val="center"/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34DE"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Тихие и звонкие цвета, ритм линий созда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ем композицию «Весенняя земля»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Характер линий: рисуем весенн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ие ветки – березы, дуба, сосны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Ритм и движение пятен: вырезаем из бумаги птич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ек и создаем из них композиции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F234DE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  <w:r w:rsidR="00570B9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570B90"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Пропорции выражают хар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актер: создаем скульптуры птиц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570B90" w:rsidRPr="0001706E" w:rsidRDefault="00F234DE" w:rsidP="00570B90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  <w:r w:rsidR="0001706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0" w:type="auto"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B90" w:rsidRPr="0026396C" w:rsidTr="0026396C">
        <w:tc>
          <w:tcPr>
            <w:tcW w:w="0" w:type="auto"/>
            <w:gridSpan w:val="2"/>
            <w:hideMark/>
          </w:tcPr>
          <w:p w:rsidR="00570B90" w:rsidRPr="0026396C" w:rsidRDefault="00570B90" w:rsidP="00570B9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6396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0B90" w:rsidRPr="0026396C" w:rsidRDefault="00570B90" w:rsidP="00570B90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6396C" w:rsidRPr="0026396C" w:rsidRDefault="0026396C" w:rsidP="002639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6396C" w:rsidRPr="0026396C" w:rsidSect="002639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15CFD"/>
    <w:multiLevelType w:val="multilevel"/>
    <w:tmpl w:val="227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1635E0"/>
    <w:multiLevelType w:val="multilevel"/>
    <w:tmpl w:val="0D8C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3E0D57"/>
    <w:multiLevelType w:val="multilevel"/>
    <w:tmpl w:val="0EE0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195F65"/>
    <w:multiLevelType w:val="multilevel"/>
    <w:tmpl w:val="BF88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abstractNum w:abstractNumId="5" w15:restartNumberingAfterBreak="0">
    <w:nsid w:val="754C3E13"/>
    <w:multiLevelType w:val="multilevel"/>
    <w:tmpl w:val="4CB4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8433D0"/>
    <w:multiLevelType w:val="multilevel"/>
    <w:tmpl w:val="0454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59"/>
    <w:rsid w:val="0001706E"/>
    <w:rsid w:val="00056559"/>
    <w:rsid w:val="001B59BD"/>
    <w:rsid w:val="0026396C"/>
    <w:rsid w:val="002D08E7"/>
    <w:rsid w:val="003E0D7E"/>
    <w:rsid w:val="00570B90"/>
    <w:rsid w:val="006110B1"/>
    <w:rsid w:val="00670DAF"/>
    <w:rsid w:val="0098738A"/>
    <w:rsid w:val="00F2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DA53"/>
  <w15:docId w15:val="{847479C9-AFA6-4834-A7DC-EB380A03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96C"/>
    <w:rPr>
      <w:b/>
      <w:bCs/>
    </w:rPr>
  </w:style>
  <w:style w:type="character" w:customStyle="1" w:styleId="placeholder-mask">
    <w:name w:val="placeholder-mask"/>
    <w:basedOn w:val="a0"/>
    <w:rsid w:val="0026396C"/>
  </w:style>
  <w:style w:type="character" w:customStyle="1" w:styleId="placeholder">
    <w:name w:val="placeholder"/>
    <w:basedOn w:val="a0"/>
    <w:rsid w:val="0026396C"/>
  </w:style>
  <w:style w:type="table" w:styleId="a5">
    <w:name w:val="Table Grid"/>
    <w:basedOn w:val="a1"/>
    <w:uiPriority w:val="39"/>
    <w:rsid w:val="00263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B59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4279</Words>
  <Characters>24394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Aфиркин</dc:creator>
  <cp:keywords/>
  <dc:description/>
  <cp:lastModifiedBy>НикифороваНН</cp:lastModifiedBy>
  <cp:revision>14</cp:revision>
  <dcterms:created xsi:type="dcterms:W3CDTF">2024-09-09T10:04:00Z</dcterms:created>
  <dcterms:modified xsi:type="dcterms:W3CDTF">2024-11-14T09:15:00Z</dcterms:modified>
</cp:coreProperties>
</file>