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B2A4C" w:rsidRPr="00A865D9" w:rsidRDefault="00A865D9" w:rsidP="00A86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2A4C" w:rsidRPr="00A865D9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B2A4C" w:rsidRPr="00A865D9" w:rsidRDefault="00A865D9" w:rsidP="00A86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2A4C" w:rsidRPr="00A865D9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865D9" w:rsidRPr="00A865D9" w:rsidRDefault="00A865D9" w:rsidP="00A86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ПРЕДМЕТА</w:t>
      </w:r>
    </w:p>
    <w:p w:rsidR="00CB2A4C" w:rsidRPr="00A865D9" w:rsidRDefault="00A865D9" w:rsidP="00A86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2A4C" w:rsidRPr="00A865D9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B2A4C" w:rsidRPr="00A865D9" w:rsidRDefault="00A865D9" w:rsidP="00A86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2A4C" w:rsidRPr="00A865D9">
        <w:rPr>
          <w:rFonts w:ascii="Times New Roman" w:hAnsi="Times New Roman" w:cs="Times New Roman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="00CB2A4C" w:rsidRPr="00A865D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CB2A4C" w:rsidRPr="00A865D9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2A4C" w:rsidRPr="00A865D9" w:rsidRDefault="00A865D9" w:rsidP="00A86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2A4C" w:rsidRPr="00A865D9">
        <w:rPr>
          <w:rFonts w:ascii="Times New Roman" w:hAnsi="Times New Roman" w:cs="Times New Roman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865D9" w:rsidRDefault="00A865D9" w:rsidP="00A86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ЦЕЛИ ИЗУЧЕНИЯ ПРЕДМЕТА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B2A4C" w:rsidRPr="00A865D9" w:rsidRDefault="00CB2A4C" w:rsidP="00A865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B2A4C" w:rsidRPr="00A865D9" w:rsidRDefault="00CB2A4C" w:rsidP="00A865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B2A4C" w:rsidRPr="00A865D9" w:rsidRDefault="00CB2A4C" w:rsidP="00A865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B2A4C" w:rsidRPr="00A865D9" w:rsidRDefault="00CB2A4C" w:rsidP="00A865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CB2A4C" w:rsidRPr="00A865D9" w:rsidRDefault="00CB2A4C" w:rsidP="00A865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:rsidR="00CB2A4C" w:rsidRPr="00A865D9" w:rsidRDefault="00CB2A4C" w:rsidP="00A865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A865D9">
        <w:rPr>
          <w:rFonts w:ascii="Times New Roman" w:hAnsi="Times New Roman" w:cs="Times New Roman"/>
          <w:sz w:val="24"/>
          <w:szCs w:val="24"/>
        </w:rPr>
        <w:br/>
        <w:t>в социуме;</w:t>
      </w:r>
    </w:p>
    <w:p w:rsidR="00CB2A4C" w:rsidRPr="00A865D9" w:rsidRDefault="00CB2A4C" w:rsidP="00A865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CB2A4C" w:rsidRPr="00A865D9" w:rsidRDefault="00CB2A4C" w:rsidP="00A865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lastRenderedPageBreak/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CB2A4C" w:rsidRPr="00A865D9" w:rsidRDefault="00CB2A4C" w:rsidP="00A865D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раскрытие роли человека в природе и обществе;</w:t>
      </w:r>
    </w:p>
    <w:p w:rsidR="00CB2A4C" w:rsidRPr="00A865D9" w:rsidRDefault="00CB2A4C" w:rsidP="00A865D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  <w:r w:rsidRPr="00A865D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«ОКРУЖАЮЩИЙ МИР» В УЧЕБНОМ ПЛАНЕ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D2980" w:rsidRPr="00A865D9" w:rsidRDefault="00CB2A4C" w:rsidP="00A86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i/>
          <w:iCs/>
          <w:sz w:val="24"/>
          <w:szCs w:val="24"/>
        </w:rPr>
        <w:t>Человек и общество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История Отечества «Лента времени» и историческая карта.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</w:t>
      </w:r>
      <w:r w:rsidRPr="00A865D9">
        <w:rPr>
          <w:rFonts w:ascii="Times New Roman" w:hAnsi="Times New Roman" w:cs="Times New Roman"/>
          <w:sz w:val="24"/>
          <w:szCs w:val="24"/>
        </w:rPr>
        <w:lastRenderedPageBreak/>
        <w:t>культуры своего края. Личная ответственность каждого человека за сохранность историко-культурного наследия своего края.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i/>
          <w:iCs/>
          <w:sz w:val="24"/>
          <w:szCs w:val="24"/>
        </w:rPr>
        <w:t>Человек и природа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i/>
          <w:iCs/>
          <w:sz w:val="24"/>
          <w:szCs w:val="24"/>
        </w:rPr>
        <w:t>Правила безопасной жизнедеятельности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Здоровый образ жизни: профилактика вредных привычек.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B2A4C" w:rsidRPr="00A865D9" w:rsidRDefault="00CB2A4C" w:rsidP="00A865D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устанавливать последовательность этапов возрастного развития человека; </w:t>
      </w:r>
    </w:p>
    <w:p w:rsidR="00CB2A4C" w:rsidRPr="00A865D9" w:rsidRDefault="00CB2A4C" w:rsidP="00A865D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конструировать в учебных и игровых ситуациях правила безопасного поведения в среде обитания; </w:t>
      </w:r>
    </w:p>
    <w:p w:rsidR="00CB2A4C" w:rsidRPr="00A865D9" w:rsidRDefault="00CB2A4C" w:rsidP="00A865D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моделировать схемы природных объектов (строение почвы; движение реки, форма поверхности); </w:t>
      </w:r>
    </w:p>
    <w:p w:rsidR="00CB2A4C" w:rsidRPr="00A865D9" w:rsidRDefault="00CB2A4C" w:rsidP="00A865D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соотносить объекты природы с принадлежностью к определённой природной зоне; </w:t>
      </w:r>
    </w:p>
    <w:p w:rsidR="00CB2A4C" w:rsidRPr="00A865D9" w:rsidRDefault="00CB2A4C" w:rsidP="00A865D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классифицировать природные объекты по принадлежности к природной зоне; </w:t>
      </w:r>
    </w:p>
    <w:p w:rsidR="00CB2A4C" w:rsidRPr="00A865D9" w:rsidRDefault="00CB2A4C" w:rsidP="00A865D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B2A4C" w:rsidRPr="00A865D9" w:rsidRDefault="00CB2A4C" w:rsidP="00A865D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B2A4C" w:rsidRPr="00A865D9" w:rsidRDefault="00CB2A4C" w:rsidP="00A865D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CB2A4C" w:rsidRPr="00A865D9" w:rsidRDefault="00CB2A4C" w:rsidP="00A865D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A865D9" w:rsidRDefault="00A865D9" w:rsidP="00A865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i/>
          <w:iCs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CB2A4C" w:rsidRPr="00A865D9" w:rsidRDefault="00CB2A4C" w:rsidP="00A865D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:rsidR="00CB2A4C" w:rsidRPr="00A865D9" w:rsidRDefault="00CB2A4C" w:rsidP="00A865D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CB2A4C" w:rsidRPr="00A865D9" w:rsidRDefault="00CB2A4C" w:rsidP="00A865D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создавать текст-рассуждение: объяснять вред для здоровья и самочувствия организма вредных привычек; </w:t>
      </w:r>
    </w:p>
    <w:p w:rsidR="00CB2A4C" w:rsidRPr="00A865D9" w:rsidRDefault="00CB2A4C" w:rsidP="00A865D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описывать ситуации проявления нравственных качеств – отзывчивости, доброты, справедливости и др.; </w:t>
      </w:r>
    </w:p>
    <w:p w:rsidR="00CB2A4C" w:rsidRPr="00A865D9" w:rsidRDefault="00CB2A4C" w:rsidP="00A865D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CB2A4C" w:rsidRPr="00A865D9" w:rsidRDefault="00CB2A4C" w:rsidP="00A865D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составлять небольшие тексты «Права и обязанности гражданина РФ»; </w:t>
      </w:r>
    </w:p>
    <w:p w:rsidR="00CB2A4C" w:rsidRPr="00A865D9" w:rsidRDefault="00CB2A4C" w:rsidP="00A865D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создавать небольшие тексты о знаменательных страницах истории нашей страны (в рамках изученного).</w:t>
      </w:r>
    </w:p>
    <w:p w:rsidR="00A865D9" w:rsidRDefault="00A865D9" w:rsidP="00A865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i/>
          <w:iCs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CB2A4C" w:rsidRPr="00A865D9" w:rsidRDefault="00CB2A4C" w:rsidP="00A865D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самостоятельно планировать алгоритм решения учебной задачи; предвидеть трудности и возможные ошибки; </w:t>
      </w:r>
    </w:p>
    <w:p w:rsidR="00CB2A4C" w:rsidRPr="00A865D9" w:rsidRDefault="00CB2A4C" w:rsidP="00A865D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lastRenderedPageBreak/>
        <w:t>контролировать процесс и результат выполнения задания, корректировать учебные действия при необходимости; </w:t>
      </w:r>
    </w:p>
    <w:p w:rsidR="00CB2A4C" w:rsidRPr="00A865D9" w:rsidRDefault="00CB2A4C" w:rsidP="00A865D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адекватно принимать оценку своей работы; планировать работу над ошибками; </w:t>
      </w:r>
    </w:p>
    <w:p w:rsidR="00CB2A4C" w:rsidRPr="00A865D9" w:rsidRDefault="00CB2A4C" w:rsidP="00A865D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находить ошибки в своей и чужих работах, устанавливать их причины.</w:t>
      </w:r>
    </w:p>
    <w:p w:rsidR="00A865D9" w:rsidRDefault="00A865D9" w:rsidP="00A865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 способствует формированию умений:</w:t>
      </w:r>
    </w:p>
    <w:p w:rsidR="00CB2A4C" w:rsidRPr="00A865D9" w:rsidRDefault="00CB2A4C" w:rsidP="00A865D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CB2A4C" w:rsidRPr="00A865D9" w:rsidRDefault="00CB2A4C" w:rsidP="00A865D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CB2A4C" w:rsidRPr="00A865D9" w:rsidRDefault="00CB2A4C" w:rsidP="00A865D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A865D9" w:rsidRPr="00A865D9" w:rsidRDefault="00A865D9" w:rsidP="00A86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A865D9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A865D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865D9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Гражданско-патриотического воспитания:</w:t>
      </w:r>
    </w:p>
    <w:p w:rsidR="00CB2A4C" w:rsidRPr="00A865D9" w:rsidRDefault="00CB2A4C" w:rsidP="00A865D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CB2A4C" w:rsidRPr="00A865D9" w:rsidRDefault="00CB2A4C" w:rsidP="00A865D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CB2A4C" w:rsidRPr="00A865D9" w:rsidRDefault="00CB2A4C" w:rsidP="00A865D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CB2A4C" w:rsidRPr="00A865D9" w:rsidRDefault="00CB2A4C" w:rsidP="00A865D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CB2A4C" w:rsidRPr="00A865D9" w:rsidRDefault="00CB2A4C" w:rsidP="00A865D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865D9" w:rsidRDefault="00A865D9" w:rsidP="00A86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 воспитания:</w:t>
      </w:r>
    </w:p>
    <w:p w:rsidR="00CB2A4C" w:rsidRPr="00A865D9" w:rsidRDefault="00CB2A4C" w:rsidP="00A865D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CB2A4C" w:rsidRPr="00A865D9" w:rsidRDefault="00CB2A4C" w:rsidP="00A865D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CB2A4C" w:rsidRPr="00A865D9" w:rsidRDefault="00CB2A4C" w:rsidP="00A865D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A865D9" w:rsidRDefault="00A865D9" w:rsidP="00A86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lastRenderedPageBreak/>
        <w:t>Эстетического воспитания:</w:t>
      </w:r>
    </w:p>
    <w:p w:rsidR="00CB2A4C" w:rsidRPr="00A865D9" w:rsidRDefault="00CB2A4C" w:rsidP="00A865D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CB2A4C" w:rsidRPr="00A865D9" w:rsidRDefault="00CB2A4C" w:rsidP="00A865D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A865D9" w:rsidRDefault="00A865D9" w:rsidP="00A86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CB2A4C" w:rsidRPr="00A865D9" w:rsidRDefault="00CB2A4C" w:rsidP="00A865D9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CB2A4C" w:rsidRPr="00A865D9" w:rsidRDefault="00CB2A4C" w:rsidP="00A865D9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A865D9" w:rsidRDefault="00A865D9" w:rsidP="00A86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CB2A4C" w:rsidRPr="00A865D9" w:rsidRDefault="00CB2A4C" w:rsidP="00A865D9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CB2A4C" w:rsidRPr="00A865D9" w:rsidRDefault="00CB2A4C" w:rsidP="00A865D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CB2A4C" w:rsidRPr="00A865D9" w:rsidRDefault="00CB2A4C" w:rsidP="00A865D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CB2A4C" w:rsidRPr="00A865D9" w:rsidRDefault="00CB2A4C" w:rsidP="00A865D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A865D9" w:rsidRDefault="00A865D9" w:rsidP="00A86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действия: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i/>
          <w:iCs/>
          <w:sz w:val="24"/>
          <w:szCs w:val="24"/>
        </w:rPr>
        <w:t>1) Базовые логические действия:</w:t>
      </w:r>
    </w:p>
    <w:p w:rsidR="00CB2A4C" w:rsidRPr="00A865D9" w:rsidRDefault="00CB2A4C" w:rsidP="00A865D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CB2A4C" w:rsidRPr="00A865D9" w:rsidRDefault="00CB2A4C" w:rsidP="00A865D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CB2A4C" w:rsidRPr="00A865D9" w:rsidRDefault="00CB2A4C" w:rsidP="00A865D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 </w:t>
      </w:r>
    </w:p>
    <w:p w:rsidR="00CB2A4C" w:rsidRPr="00A865D9" w:rsidRDefault="00CB2A4C" w:rsidP="00A865D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определённому признаку; </w:t>
      </w:r>
    </w:p>
    <w:p w:rsidR="00CB2A4C" w:rsidRPr="00A865D9" w:rsidRDefault="00CB2A4C" w:rsidP="00A865D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lastRenderedPageBreak/>
        <w:t>определять существенный признак для классификации, классифицировать предложенные объекты; </w:t>
      </w:r>
    </w:p>
    <w:p w:rsidR="00CB2A4C" w:rsidRPr="00A865D9" w:rsidRDefault="00CB2A4C" w:rsidP="00A865D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CB2A4C" w:rsidRPr="00A865D9" w:rsidRDefault="00CB2A4C" w:rsidP="00A865D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A865D9" w:rsidRDefault="00A865D9" w:rsidP="00A865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i/>
          <w:iCs/>
          <w:sz w:val="24"/>
          <w:szCs w:val="24"/>
        </w:rPr>
        <w:t>2) Базовые исследовательские действия:</w:t>
      </w:r>
    </w:p>
    <w:p w:rsidR="00CB2A4C" w:rsidRPr="00A865D9" w:rsidRDefault="00CB2A4C" w:rsidP="00A865D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CB2A4C" w:rsidRPr="00A865D9" w:rsidRDefault="00CB2A4C" w:rsidP="00A865D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проявлять интерес к экспериментам, проводимым под руководством учителя; </w:t>
      </w:r>
    </w:p>
    <w:p w:rsidR="00CB2A4C" w:rsidRPr="00A865D9" w:rsidRDefault="00CB2A4C" w:rsidP="00A865D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CB2A4C" w:rsidRPr="00A865D9" w:rsidRDefault="00CB2A4C" w:rsidP="00A865D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CB2A4C" w:rsidRPr="00A865D9" w:rsidRDefault="00CB2A4C" w:rsidP="00A865D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CB2A4C" w:rsidRPr="00A865D9" w:rsidRDefault="00CB2A4C" w:rsidP="00A865D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CB2A4C" w:rsidRPr="00A865D9" w:rsidRDefault="00CB2A4C" w:rsidP="00A865D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A865D9" w:rsidRDefault="00A865D9" w:rsidP="00A865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i/>
          <w:iCs/>
          <w:sz w:val="24"/>
          <w:szCs w:val="24"/>
        </w:rPr>
        <w:t>3) Работа с информацией:</w:t>
      </w:r>
    </w:p>
    <w:p w:rsidR="00CB2A4C" w:rsidRPr="00A865D9" w:rsidRDefault="00CB2A4C" w:rsidP="00A865D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CB2A4C" w:rsidRPr="00A865D9" w:rsidRDefault="00CB2A4C" w:rsidP="00A865D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CB2A4C" w:rsidRPr="00A865D9" w:rsidRDefault="00CB2A4C" w:rsidP="00A865D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CB2A4C" w:rsidRPr="00A865D9" w:rsidRDefault="00CB2A4C" w:rsidP="00A865D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:rsidR="00CB2A4C" w:rsidRPr="00A865D9" w:rsidRDefault="00CB2A4C" w:rsidP="00A865D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:rsidR="00CB2A4C" w:rsidRPr="00A865D9" w:rsidRDefault="00CB2A4C" w:rsidP="00A865D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CB2A4C" w:rsidRPr="00A865D9" w:rsidRDefault="00CB2A4C" w:rsidP="00A865D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2A4C" w:rsidRPr="00A865D9" w:rsidRDefault="00CB2A4C" w:rsidP="00A865D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865D9" w:rsidRDefault="00A865D9" w:rsidP="00A86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CB2A4C" w:rsidRPr="00A865D9" w:rsidRDefault="00CB2A4C" w:rsidP="00A865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:rsidR="00CB2A4C" w:rsidRPr="00A865D9" w:rsidRDefault="00CB2A4C" w:rsidP="00A865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lastRenderedPageBreak/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CB2A4C" w:rsidRPr="00A865D9" w:rsidRDefault="00CB2A4C" w:rsidP="00A865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:rsidR="00CB2A4C" w:rsidRPr="00A865D9" w:rsidRDefault="00CB2A4C" w:rsidP="00A865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CB2A4C" w:rsidRPr="00A865D9" w:rsidRDefault="00CB2A4C" w:rsidP="00A865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 </w:t>
      </w:r>
    </w:p>
    <w:p w:rsidR="00CB2A4C" w:rsidRPr="00A865D9" w:rsidRDefault="00CB2A4C" w:rsidP="00A865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CB2A4C" w:rsidRPr="00A865D9" w:rsidRDefault="00CB2A4C" w:rsidP="00A865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CB2A4C" w:rsidRPr="00A865D9" w:rsidRDefault="00CB2A4C" w:rsidP="00A865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A865D9" w:rsidRDefault="00A865D9" w:rsidP="00A86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i/>
          <w:iCs/>
          <w:sz w:val="24"/>
          <w:szCs w:val="24"/>
        </w:rPr>
        <w:t>1) Самоорганизация:</w:t>
      </w:r>
    </w:p>
    <w:p w:rsidR="00CB2A4C" w:rsidRPr="00A865D9" w:rsidRDefault="00CB2A4C" w:rsidP="00A865D9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планировать самостоятельно или с небольшой помощью учителя действия по решению учебной задачи; </w:t>
      </w:r>
    </w:p>
    <w:p w:rsidR="00CB2A4C" w:rsidRPr="00A865D9" w:rsidRDefault="00CB2A4C" w:rsidP="00A865D9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 и операций.</w:t>
      </w:r>
    </w:p>
    <w:p w:rsidR="00A865D9" w:rsidRDefault="00A865D9" w:rsidP="00A865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i/>
          <w:iCs/>
          <w:sz w:val="24"/>
          <w:szCs w:val="24"/>
        </w:rPr>
        <w:t>2) Самоконтроль и самооценка:</w:t>
      </w:r>
    </w:p>
    <w:p w:rsidR="00CB2A4C" w:rsidRPr="00A865D9" w:rsidRDefault="00CB2A4C" w:rsidP="00A865D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деятельности; </w:t>
      </w:r>
    </w:p>
    <w:p w:rsidR="00CB2A4C" w:rsidRPr="00A865D9" w:rsidRDefault="00CB2A4C" w:rsidP="00A865D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находить ошибки в своей работе и устанавливать их причины;</w:t>
      </w:r>
    </w:p>
    <w:p w:rsidR="00CB2A4C" w:rsidRPr="00A865D9" w:rsidRDefault="00CB2A4C" w:rsidP="00A865D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корректировать свои действия при необходимости (с небольшой помощью учителя); </w:t>
      </w:r>
    </w:p>
    <w:p w:rsidR="00CB2A4C" w:rsidRPr="00A865D9" w:rsidRDefault="00CB2A4C" w:rsidP="00A865D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CB2A4C" w:rsidRPr="00A865D9" w:rsidRDefault="00CB2A4C" w:rsidP="00A865D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 </w:t>
      </w:r>
    </w:p>
    <w:p w:rsidR="00CB2A4C" w:rsidRPr="00A865D9" w:rsidRDefault="00CB2A4C" w:rsidP="00A865D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A865D9" w:rsidRDefault="00A865D9" w:rsidP="00A86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CB2A4C" w:rsidRPr="00A865D9" w:rsidRDefault="00CB2A4C" w:rsidP="00A865D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CB2A4C" w:rsidRPr="00A865D9" w:rsidRDefault="00CB2A4C" w:rsidP="00A865D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CB2A4C" w:rsidRPr="00A865D9" w:rsidRDefault="00CB2A4C" w:rsidP="00A865D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 </w:t>
      </w:r>
    </w:p>
    <w:p w:rsidR="00CB2A4C" w:rsidRPr="00A865D9" w:rsidRDefault="00CB2A4C" w:rsidP="00A865D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CB2A4C" w:rsidRPr="00A865D9" w:rsidRDefault="00CB2A4C" w:rsidP="00A865D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работы.</w:t>
      </w:r>
    </w:p>
    <w:p w:rsidR="00A865D9" w:rsidRDefault="00A865D9" w:rsidP="00A86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</w:t>
      </w:r>
      <w:r w:rsidR="00A865D9">
        <w:rPr>
          <w:rFonts w:ascii="Times New Roman" w:hAnsi="Times New Roman" w:cs="Times New Roman"/>
          <w:sz w:val="24"/>
          <w:szCs w:val="24"/>
        </w:rPr>
        <w:t xml:space="preserve">    </w:t>
      </w:r>
      <w:r w:rsidRPr="00A865D9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CB2A4C" w:rsidRPr="00A865D9" w:rsidRDefault="00CB2A4C" w:rsidP="00A865D9">
      <w:pPr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К концу обучения в </w:t>
      </w:r>
      <w:r w:rsidRPr="00A865D9">
        <w:rPr>
          <w:rFonts w:ascii="Times New Roman" w:hAnsi="Times New Roman" w:cs="Times New Roman"/>
          <w:b/>
          <w:bCs/>
          <w:sz w:val="24"/>
          <w:szCs w:val="24"/>
        </w:rPr>
        <w:t>4 классе </w:t>
      </w:r>
      <w:r w:rsidRPr="00A865D9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соблюдать правила нравственного поведения в социуме;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показывать на исторической карте места изученных исторических событий;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находить место изученных событий на «ленте времени»;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знать основные права и обязанности гражданина Российской Федерации;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соотносить изученные исторические события и исторических деятелей с веками и периодами истории России;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называть экологические проблемы и определять пути их решения;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создавать по заданному плану собственные развёрнутые высказывания о природе и обществе;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использовать различные источники информации для поиска и извлечения информации, ответов на вопросы;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соблюдать правила нравственного поведения на природе;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осознавать возможные последствия вредных привычек для здоровья и жизни человека;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при езде на велосипеде, самокате; 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B2A4C" w:rsidRPr="00A865D9" w:rsidRDefault="00CB2A4C" w:rsidP="00A865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A865D9" w:rsidRPr="00A865D9" w:rsidRDefault="00A865D9" w:rsidP="00A86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D9" w:rsidRPr="00A865D9" w:rsidRDefault="00503DDA" w:rsidP="00A865D9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A865D9" w:rsidRPr="00A865D9" w:rsidRDefault="00A865D9" w:rsidP="0005136F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D9">
        <w:rPr>
          <w:rFonts w:ascii="Times New Roman" w:hAnsi="Times New Roman" w:cs="Times New Roman"/>
          <w:b/>
          <w:sz w:val="24"/>
          <w:szCs w:val="24"/>
        </w:rPr>
        <w:t>Формы учёта рабочей программы</w:t>
      </w:r>
      <w:r w:rsidR="00051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5D9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A865D9">
        <w:rPr>
          <w:rFonts w:ascii="Times New Roman" w:hAnsi="Times New Roman" w:cs="Times New Roman"/>
          <w:b/>
          <w:sz w:val="24"/>
          <w:szCs w:val="24"/>
        </w:rPr>
        <w:br/>
        <w:t>в рабочей программе по окружающему миру</w:t>
      </w:r>
    </w:p>
    <w:p w:rsidR="00A865D9" w:rsidRPr="00A865D9" w:rsidRDefault="00A865D9" w:rsidP="00A865D9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МОАУ «СОШ № </w:t>
      </w:r>
      <w:proofErr w:type="gramStart"/>
      <w:r w:rsidRPr="00A865D9">
        <w:rPr>
          <w:rFonts w:ascii="Times New Roman" w:hAnsi="Times New Roman" w:cs="Times New Roman"/>
          <w:sz w:val="24"/>
          <w:szCs w:val="24"/>
        </w:rPr>
        <w:t>12»реализуется</w:t>
      </w:r>
      <w:proofErr w:type="gramEnd"/>
      <w:r w:rsidRPr="00A865D9">
        <w:rPr>
          <w:rFonts w:ascii="Times New Roman" w:hAnsi="Times New Roman" w:cs="Times New Roman"/>
          <w:sz w:val="24"/>
          <w:szCs w:val="24"/>
        </w:rPr>
        <w:t xml:space="preserve"> в том числе и через использование воспитательного потенциала уроков окружающему миру. Эта работа осуществляется в следующих формах:</w:t>
      </w: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явлений, событий через:</w:t>
      </w: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sym w:font="Symbol" w:char="F0BE"/>
      </w:r>
      <w:r w:rsidRPr="00A865D9">
        <w:rPr>
          <w:rFonts w:ascii="Times New Roman" w:hAnsi="Times New Roman" w:cs="Times New Roman"/>
          <w:sz w:val="24"/>
          <w:szCs w:val="24"/>
        </w:rPr>
        <w:t xml:space="preserve"> демонстрацию обучающимся примеров ответственного, гражданского поведения, проявления человеколюбия и добросердечности</w:t>
      </w: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—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t>— использование на уроках информации, затрагивающей важные социальные, нравственные, этические вопросы</w:t>
      </w: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5D9">
        <w:rPr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</w: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5D9">
        <w:rPr>
          <w:rFonts w:ascii="Times New Roman" w:hAnsi="Times New Roman" w:cs="Times New Roman"/>
          <w:sz w:val="24"/>
          <w:szCs w:val="24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лицам.</w:t>
      </w: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5D9">
        <w:rPr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5D9">
        <w:rPr>
          <w:rFonts w:ascii="Times New Roman" w:hAnsi="Times New Roman" w:cs="Times New Roman"/>
          <w:sz w:val="24"/>
          <w:szCs w:val="24"/>
        </w:rPr>
        <w:t xml:space="preserve"> Применение на уроке интерактивных форм работы, стимулирующих познавательную мотивацию обучающихся.</w:t>
      </w: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5D9">
        <w:rPr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5D9">
        <w:rPr>
          <w:rFonts w:ascii="Times New Roman" w:hAnsi="Times New Roman" w:cs="Times New Roman"/>
          <w:sz w:val="24"/>
          <w:szCs w:val="24"/>
        </w:rPr>
        <w:t xml:space="preserve"> Выбор и использование на уроках методов, методик, </w:t>
      </w:r>
      <w:proofErr w:type="gramStart"/>
      <w:r w:rsidRPr="00A865D9">
        <w:rPr>
          <w:rFonts w:ascii="Times New Roman" w:hAnsi="Times New Roman" w:cs="Times New Roman"/>
          <w:sz w:val="24"/>
          <w:szCs w:val="24"/>
        </w:rPr>
        <w:t>технологий ,</w:t>
      </w:r>
      <w:proofErr w:type="gramEnd"/>
      <w:r w:rsidRPr="00A865D9">
        <w:rPr>
          <w:rFonts w:ascii="Times New Roman" w:hAnsi="Times New Roman" w:cs="Times New Roman"/>
          <w:sz w:val="24"/>
          <w:szCs w:val="24"/>
        </w:rPr>
        <w:t xml:space="preserve"> оказывающих воспитательное воздействие на личность в соответствии с воспитательным идеалом, целью и задачами воспитания.</w:t>
      </w: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5D9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5D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5D9">
        <w:rPr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доверительных, неформальных отношений </w:t>
      </w:r>
      <w:proofErr w:type="spellStart"/>
      <w:r w:rsidRPr="00A865D9">
        <w:rPr>
          <w:rFonts w:ascii="Times New Roman" w:hAnsi="Times New Roman" w:cs="Times New Roman"/>
          <w:sz w:val="24"/>
          <w:szCs w:val="24"/>
        </w:rPr>
        <w:t>междуучителем</w:t>
      </w:r>
      <w:proofErr w:type="spellEnd"/>
      <w:r w:rsidRPr="00A865D9">
        <w:rPr>
          <w:rFonts w:ascii="Times New Roman" w:hAnsi="Times New Roman" w:cs="Times New Roman"/>
          <w:sz w:val="24"/>
          <w:szCs w:val="24"/>
        </w:rPr>
        <w:t xml:space="preserve"> и учениками, создание на уроках эмоционально-комфортной среды</w:t>
      </w:r>
    </w:p>
    <w:p w:rsidR="00A865D9" w:rsidRPr="00A865D9" w:rsidRDefault="00A865D9" w:rsidP="00A8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5D9" w:rsidRPr="00A865D9" w:rsidRDefault="00A865D9" w:rsidP="00A86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D9" w:rsidRPr="00A865D9" w:rsidRDefault="00A865D9" w:rsidP="00A86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5D9" w:rsidRPr="00464B0C" w:rsidRDefault="00A865D9" w:rsidP="00A865D9">
      <w:pPr>
        <w:jc w:val="both"/>
      </w:pPr>
    </w:p>
    <w:p w:rsidR="00CB2A4C" w:rsidRDefault="00CB2A4C">
      <w:pPr>
        <w:rPr>
          <w:b/>
          <w:bCs/>
        </w:rPr>
      </w:pPr>
    </w:p>
    <w:p w:rsidR="00A865D9" w:rsidRDefault="00A865D9">
      <w:pPr>
        <w:rPr>
          <w:b/>
          <w:bCs/>
        </w:rPr>
        <w:sectPr w:rsidR="00A865D9" w:rsidSect="00A865D9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CB2A4C" w:rsidRPr="0005136F" w:rsidRDefault="00CB2A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36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CB2A4C" w:rsidRPr="0005136F" w:rsidRDefault="00CB2A4C" w:rsidP="00CB2A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36F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5730"/>
        <w:gridCol w:w="672"/>
        <w:gridCol w:w="1840"/>
        <w:gridCol w:w="1978"/>
        <w:gridCol w:w="4330"/>
      </w:tblGrid>
      <w:tr w:rsidR="00CB2A4C" w:rsidRPr="0005136F" w:rsidTr="00CB2A4C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B2A4C" w:rsidRPr="0005136F" w:rsidTr="00CB2A4C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1.Человек и общество</w:t>
            </w:r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B1482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3F13FB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B1482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3F13FB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B1482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2.Человек и природа</w:t>
            </w:r>
          </w:p>
        </w:tc>
      </w:tr>
      <w:tr w:rsidR="00CB2A4C" w:rsidRPr="0005136F" w:rsidTr="003F13F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B1482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3F13FB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B1482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CB2A4C" w:rsidRPr="0005136F" w:rsidTr="003F13F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B1482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1632C5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B1482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CB2A4C" w:rsidRPr="0005136F" w:rsidTr="003F13F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B1482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3F13FB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CB2A4C" w:rsidRPr="0005136F" w:rsidTr="003F13F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CB2A4C" w:rsidRPr="0005136F" w:rsidTr="003F13FB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829" w:rsidRPr="00051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3.Правила безопасной жизнедеятельности</w:t>
            </w:r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https://m.edsoo.ru/7f412850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1632C5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B1482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A4C" w:rsidRPr="0005136F" w:rsidRDefault="00CB2A4C">
      <w:pPr>
        <w:rPr>
          <w:rFonts w:ascii="Times New Roman" w:hAnsi="Times New Roman" w:cs="Times New Roman"/>
          <w:sz w:val="24"/>
          <w:szCs w:val="24"/>
        </w:rPr>
      </w:pPr>
    </w:p>
    <w:p w:rsidR="00CB2A4C" w:rsidRPr="0005136F" w:rsidRDefault="00CB2A4C">
      <w:pPr>
        <w:rPr>
          <w:rFonts w:ascii="Times New Roman" w:hAnsi="Times New Roman" w:cs="Times New Roman"/>
          <w:sz w:val="24"/>
          <w:szCs w:val="24"/>
        </w:rPr>
      </w:pPr>
    </w:p>
    <w:p w:rsidR="0005136F" w:rsidRDefault="0005136F">
      <w:pPr>
        <w:rPr>
          <w:rFonts w:ascii="Times New Roman" w:hAnsi="Times New Roman" w:cs="Times New Roman"/>
          <w:sz w:val="24"/>
          <w:szCs w:val="24"/>
        </w:rPr>
      </w:pPr>
    </w:p>
    <w:p w:rsidR="00CB2A4C" w:rsidRPr="0005136F" w:rsidRDefault="00CB2A4C" w:rsidP="00CB2A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3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 </w:t>
      </w:r>
      <w:r w:rsidR="0005136F" w:rsidRPr="000513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5136F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5923"/>
        <w:gridCol w:w="672"/>
        <w:gridCol w:w="1674"/>
        <w:gridCol w:w="1731"/>
        <w:gridCol w:w="1165"/>
        <w:gridCol w:w="3476"/>
      </w:tblGrid>
      <w:tr w:rsidR="00CB2A4C" w:rsidRPr="0005136F" w:rsidTr="00CB2A4C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B2A4C" w:rsidRPr="0005136F" w:rsidTr="00CB2A4C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https://m.edsoo.ru/f8414d1c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Солнце - звезда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https://m.edsoo.ru/f8414d1c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 Луна – спутник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https://m.edsoo.ru/f8414eca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464B0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464B0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5D5A1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464B0C" w:rsidP="0070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https://m.edsoo.ru/f8415118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https://m.edsoo.ru/f8415b9a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https://m.edsoo.ru/f841580c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https://m.edsoo.ru/f841580c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https://m.edsoo.ru/f8415636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https://m.edsoo.ru/f8418dc2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https://m.edsoo.ru/f8415da2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Правила цифровой грамотности при использовании Интернет</w:t>
            </w:r>
            <w:r w:rsidR="0070057A" w:rsidRPr="0005136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https://m.edsoo.ru/f8415f50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маршрутов с учётом транспортной 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населённого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70057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https://m.edsoo.ru/f8416306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https://m.edsoo.ru/f84164be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https://m.edsoo.ru/f8416180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https://m.edsoo.ru/f8416996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https://m.edsoo.ru/f8416b58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https://m.edsoo.ru/f8416cfc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 Река как водный поток. Крупнейшие реки России: название, нахождение на карте.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https://m.edsoo.ru/f8416fae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205EE9" w:rsidRPr="000513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 «Поверхность нашей 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https://m.edsoo.ru/f8417b34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https://m.edsoo.ru/f8417d1e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https://m.edsoo.ru/f8417f08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973578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73578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5D5A1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973578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смешанный лес. Связи в природной зоне. Лес и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9239F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973578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https://m.edsoo.ru/f84181ce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973578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зон России: степь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. Связи в природной зоне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 (на примере родного края).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973578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https://m.edsoo.ru/f84185ac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2E2EFE" w:rsidP="00C1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зон России: пустыни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. Связи в природной зоне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https://m.edsoo.ru/f8417526</w:t>
              </w:r>
            </w:hyperlink>
          </w:p>
        </w:tc>
      </w:tr>
      <w:tr w:rsidR="00CB2A4C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1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Водоёмы и реки родного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64B0C" w:rsidRPr="000513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05136F" w:rsidRDefault="00CB2A4C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A8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https://m.edsoo.ru/f8417526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https://m.edsoo.ru/f84152с6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https://m.edsoo.ru/f8416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58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205EE9" w:rsidRPr="0005136F">
              <w:rPr>
                <w:rFonts w:ascii="Times New Roman" w:hAnsi="Times New Roman" w:cs="Times New Roman"/>
                <w:sz w:val="24"/>
                <w:szCs w:val="24"/>
              </w:rPr>
              <w:t>: "Природа России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https://m.edsoo.ru/f841c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94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https://m.edsoo.ru/f8419c54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 Новое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 Новейшее время: история продолжается сегодня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https://m.edsoo.ru/f8419894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C17C6F" w:rsidRPr="0005136F" w:rsidTr="00205EE9">
        <w:trPr>
          <w:trHeight w:val="736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264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https://m.edsoo.ru/f8419894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https://m.edsoo.ru/f8419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54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Российской империи. Пётр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https://m.edsoo.ru/f841b284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https://m.edsoo.ru/f8419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7a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F14E9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https://m.edsoo.ru/f841b4aa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F14E9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https://m.edsoo.ru/f841b694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F14E9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F14E9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205EE9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89c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России ХХ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F14E9A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https://m.edsoo.ru/f841c56c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: как все начиналось…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: главные сражения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https://m.edsoo.ru/f841c800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3F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Всё для фронта – всё для победы</w:t>
            </w:r>
            <w:r w:rsidR="00F14E9A"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https://m.edsoo.ru/f841c9f4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3F13FB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Взятие Берлина. Парад Победы.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Мы живём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https://m.edsoo.ru/f841dac0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РФ (общее представление). Конституция РФ. Президент РФ. Политико-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 карта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https://m.edsoo.ru/f841d188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973578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Родной край. Знаменитые люди родного края.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973578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Взаимоотношения людей в обществе: доброта и гуманизм, справедливость и уважение.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973578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https://m.edsoo.ru/f841d8ea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973578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гражданина Российской Федерации. Права ребёнка.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3" w:rsidRPr="0005136F" w:rsidRDefault="00973578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9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https://m.edsoo.ru/f841d336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973578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праздники России.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3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78" w:rsidRPr="0005136F" w:rsidRDefault="00973578" w:rsidP="0009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973578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1513" w:rsidRPr="0005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Праздник в жизни общества и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973578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 w:history="1">
              <w:r w:rsidRPr="0005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https://m.edsoo.ru/f841dc50</w:t>
              </w:r>
            </w:hyperlink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3F13FB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Малая Родина гражданина России. Достопримечательности родного края. Наша малая Родина: главный 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3F13FB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F" w:rsidRPr="0005136F" w:rsidRDefault="00091513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F" w:rsidRPr="0005136F" w:rsidRDefault="003F13FB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3F13FB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обучения в 4 классе</w:t>
            </w: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3F13FB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7C6F" w:rsidRPr="000513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F" w:rsidRPr="0005136F" w:rsidTr="00CB2A4C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3F13FB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3F13FB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6F" w:rsidRPr="0005136F" w:rsidRDefault="00C17C6F" w:rsidP="00CB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A4C" w:rsidRPr="0005136F" w:rsidRDefault="00CB2A4C">
      <w:pPr>
        <w:rPr>
          <w:rFonts w:ascii="Times New Roman" w:hAnsi="Times New Roman" w:cs="Times New Roman"/>
          <w:sz w:val="24"/>
          <w:szCs w:val="24"/>
        </w:rPr>
        <w:sectPr w:rsidR="00CB2A4C" w:rsidRPr="0005136F" w:rsidSect="00CB2A4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B2A4C" w:rsidRDefault="00CB2A4C"/>
    <w:sectPr w:rsidR="00CB2A4C" w:rsidSect="0051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E70"/>
    <w:multiLevelType w:val="multilevel"/>
    <w:tmpl w:val="BB4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50BE4"/>
    <w:multiLevelType w:val="multilevel"/>
    <w:tmpl w:val="C14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66200"/>
    <w:multiLevelType w:val="multilevel"/>
    <w:tmpl w:val="B4EA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F97B02"/>
    <w:multiLevelType w:val="multilevel"/>
    <w:tmpl w:val="7894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8331D9"/>
    <w:multiLevelType w:val="multilevel"/>
    <w:tmpl w:val="3E8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7A62BF"/>
    <w:multiLevelType w:val="multilevel"/>
    <w:tmpl w:val="1C22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A46D82"/>
    <w:multiLevelType w:val="multilevel"/>
    <w:tmpl w:val="D636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219FE"/>
    <w:multiLevelType w:val="multilevel"/>
    <w:tmpl w:val="A6D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59534B"/>
    <w:multiLevelType w:val="multilevel"/>
    <w:tmpl w:val="44D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4D1064"/>
    <w:multiLevelType w:val="multilevel"/>
    <w:tmpl w:val="1958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7F0AC6"/>
    <w:multiLevelType w:val="multilevel"/>
    <w:tmpl w:val="F9DA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333572"/>
    <w:multiLevelType w:val="multilevel"/>
    <w:tmpl w:val="1F60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420450"/>
    <w:multiLevelType w:val="multilevel"/>
    <w:tmpl w:val="5872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AF7AFF"/>
    <w:multiLevelType w:val="multilevel"/>
    <w:tmpl w:val="9C52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D01F70"/>
    <w:multiLevelType w:val="multilevel"/>
    <w:tmpl w:val="7B5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57271B"/>
    <w:multiLevelType w:val="multilevel"/>
    <w:tmpl w:val="DD1C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A13CC4"/>
    <w:multiLevelType w:val="multilevel"/>
    <w:tmpl w:val="BD62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2840D5"/>
    <w:multiLevelType w:val="multilevel"/>
    <w:tmpl w:val="C260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B955A8"/>
    <w:multiLevelType w:val="multilevel"/>
    <w:tmpl w:val="AAE6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280F55"/>
    <w:multiLevelType w:val="multilevel"/>
    <w:tmpl w:val="B676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DB5CB7"/>
    <w:multiLevelType w:val="multilevel"/>
    <w:tmpl w:val="5E88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9F0FF5"/>
    <w:multiLevelType w:val="multilevel"/>
    <w:tmpl w:val="B5A8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20"/>
  </w:num>
  <w:num w:numId="5">
    <w:abstractNumId w:val="1"/>
  </w:num>
  <w:num w:numId="6">
    <w:abstractNumId w:val="13"/>
  </w:num>
  <w:num w:numId="7">
    <w:abstractNumId w:val="21"/>
  </w:num>
  <w:num w:numId="8">
    <w:abstractNumId w:val="0"/>
  </w:num>
  <w:num w:numId="9">
    <w:abstractNumId w:val="16"/>
  </w:num>
  <w:num w:numId="10">
    <w:abstractNumId w:val="3"/>
  </w:num>
  <w:num w:numId="11">
    <w:abstractNumId w:val="10"/>
  </w:num>
  <w:num w:numId="12">
    <w:abstractNumId w:val="19"/>
  </w:num>
  <w:num w:numId="13">
    <w:abstractNumId w:val="8"/>
  </w:num>
  <w:num w:numId="14">
    <w:abstractNumId w:val="12"/>
  </w:num>
  <w:num w:numId="15">
    <w:abstractNumId w:val="17"/>
  </w:num>
  <w:num w:numId="16">
    <w:abstractNumId w:val="2"/>
  </w:num>
  <w:num w:numId="17">
    <w:abstractNumId w:val="5"/>
  </w:num>
  <w:num w:numId="18">
    <w:abstractNumId w:val="4"/>
  </w:num>
  <w:num w:numId="19">
    <w:abstractNumId w:val="9"/>
  </w:num>
  <w:num w:numId="20">
    <w:abstractNumId w:val="14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714"/>
    <w:rsid w:val="000210C4"/>
    <w:rsid w:val="0005136F"/>
    <w:rsid w:val="00091513"/>
    <w:rsid w:val="000D2980"/>
    <w:rsid w:val="001632C5"/>
    <w:rsid w:val="00197714"/>
    <w:rsid w:val="001A0447"/>
    <w:rsid w:val="00205EE9"/>
    <w:rsid w:val="002E2EFE"/>
    <w:rsid w:val="00380C15"/>
    <w:rsid w:val="003F13FB"/>
    <w:rsid w:val="00464B0C"/>
    <w:rsid w:val="00503DDA"/>
    <w:rsid w:val="005144E9"/>
    <w:rsid w:val="005D5A1F"/>
    <w:rsid w:val="0070057A"/>
    <w:rsid w:val="008F1D5B"/>
    <w:rsid w:val="009239F3"/>
    <w:rsid w:val="00973578"/>
    <w:rsid w:val="00A865D9"/>
    <w:rsid w:val="00B14829"/>
    <w:rsid w:val="00C17C6F"/>
    <w:rsid w:val="00CB2A4C"/>
    <w:rsid w:val="00F1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09CB"/>
  <w15:docId w15:val="{22097305-1B0F-469C-BAD4-BC4A8DB4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0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5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5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6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5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4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0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4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6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4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8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2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2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8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4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5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0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0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1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8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2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3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4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3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3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52&#1089;6" TargetMode="Externa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9c54" TargetMode="External"/><Relationship Id="rId47" Type="http://schemas.openxmlformats.org/officeDocument/2006/relationships/hyperlink" Target="https://m.edsoo.ru/f8419c54" TargetMode="External"/><Relationship Id="rId50" Type="http://schemas.openxmlformats.org/officeDocument/2006/relationships/hyperlink" Target="https://m.edsoo.ru/f841b4aa" TargetMode="External"/><Relationship Id="rId55" Type="http://schemas.openxmlformats.org/officeDocument/2006/relationships/hyperlink" Target="https://m.edsoo.ru/f841c9f4" TargetMode="Externa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9" Type="http://schemas.openxmlformats.org/officeDocument/2006/relationships/hyperlink" Target="https://m.edsoo.ru/f8416b58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6b58" TargetMode="External"/><Relationship Id="rId45" Type="http://schemas.openxmlformats.org/officeDocument/2006/relationships/hyperlink" Target="https://m.edsoo.ru/f841a264" TargetMode="External"/><Relationship Id="rId53" Type="http://schemas.openxmlformats.org/officeDocument/2006/relationships/hyperlink" Target="https://m.edsoo.ru/f841c56c" TargetMode="External"/><Relationship Id="rId58" Type="http://schemas.openxmlformats.org/officeDocument/2006/relationships/hyperlink" Target="https://m.edsoo.ru/f841d8ea" TargetMode="External"/><Relationship Id="rId5" Type="http://schemas.openxmlformats.org/officeDocument/2006/relationships/hyperlink" Target="https://m.edsoo.ru/7f412850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m.edsoo.ru/f841580c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9894" TargetMode="External"/><Relationship Id="rId48" Type="http://schemas.openxmlformats.org/officeDocument/2006/relationships/hyperlink" Target="https://m.edsoo.ru/f841b284" TargetMode="External"/><Relationship Id="rId56" Type="http://schemas.openxmlformats.org/officeDocument/2006/relationships/hyperlink" Target="https://m.edsoo.ru/f841dac0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b6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9894" TargetMode="External"/><Relationship Id="rId59" Type="http://schemas.openxmlformats.org/officeDocument/2006/relationships/hyperlink" Target="https://m.edsoo.ru/f841d336" TargetMode="External"/><Relationship Id="rId20" Type="http://schemas.openxmlformats.org/officeDocument/2006/relationships/hyperlink" Target="https://m.edsoo.ru/f841580c" TargetMode="External"/><Relationship Id="rId41" Type="http://schemas.openxmlformats.org/officeDocument/2006/relationships/hyperlink" Target="https://m.edsoo.ru/f841cf94" TargetMode="External"/><Relationship Id="rId54" Type="http://schemas.openxmlformats.org/officeDocument/2006/relationships/hyperlink" Target="https://m.edsoo.ru/f841c80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9e7a" TargetMode="External"/><Relationship Id="rId57" Type="http://schemas.openxmlformats.org/officeDocument/2006/relationships/hyperlink" Target="https://m.edsoo.ru/f841d188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e4c0" TargetMode="External"/><Relationship Id="rId52" Type="http://schemas.openxmlformats.org/officeDocument/2006/relationships/hyperlink" Target="https://m.edsoo.ru/f841b89c" TargetMode="External"/><Relationship Id="rId60" Type="http://schemas.openxmlformats.org/officeDocument/2006/relationships/hyperlink" Target="https://m.edsoo.ru/f841dc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5583</Words>
  <Characters>31825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Кабинет-19</dc:creator>
  <cp:keywords/>
  <dc:description/>
  <cp:lastModifiedBy>НикифороваНН</cp:lastModifiedBy>
  <cp:revision>10</cp:revision>
  <dcterms:created xsi:type="dcterms:W3CDTF">2023-09-07T07:01:00Z</dcterms:created>
  <dcterms:modified xsi:type="dcterms:W3CDTF">2024-11-14T10:55:00Z</dcterms:modified>
</cp:coreProperties>
</file>