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0F" w:rsidRPr="0017584B" w:rsidRDefault="006F4D8D" w:rsidP="0036559B">
      <w:pPr>
        <w:spacing w:after="0"/>
        <w:ind w:left="120"/>
        <w:jc w:val="center"/>
        <w:rPr>
          <w:lang w:val="ru-RU"/>
        </w:rPr>
        <w:sectPr w:rsidR="00C7320F" w:rsidRPr="0017584B" w:rsidSect="0017584B">
          <w:pgSz w:w="11906" w:h="16383"/>
          <w:pgMar w:top="1134" w:right="850" w:bottom="1134" w:left="993" w:header="720" w:footer="720" w:gutter="0"/>
          <w:cols w:space="720"/>
        </w:sectPr>
      </w:pPr>
      <w:bookmarkStart w:id="0" w:name="block-7248178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7320F" w:rsidRPr="0017584B" w:rsidRDefault="007B4C68" w:rsidP="0036559B">
      <w:pPr>
        <w:spacing w:after="0" w:line="264" w:lineRule="auto"/>
        <w:jc w:val="both"/>
        <w:rPr>
          <w:lang w:val="ru-RU"/>
        </w:rPr>
      </w:pPr>
      <w:bookmarkStart w:id="1" w:name="block-7248177"/>
      <w:bookmarkEnd w:id="0"/>
      <w:r w:rsidRPr="0017584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7320F" w:rsidRPr="0017584B" w:rsidRDefault="00C7320F">
      <w:pPr>
        <w:spacing w:after="0" w:line="264" w:lineRule="auto"/>
        <w:ind w:left="120"/>
        <w:jc w:val="both"/>
        <w:rPr>
          <w:lang w:val="ru-RU"/>
        </w:rPr>
      </w:pP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C7320F" w:rsidRPr="0017584B" w:rsidRDefault="00C7320F">
      <w:pPr>
        <w:spacing w:after="0" w:line="264" w:lineRule="auto"/>
        <w:ind w:left="120"/>
        <w:jc w:val="both"/>
        <w:rPr>
          <w:lang w:val="ru-RU"/>
        </w:rPr>
      </w:pPr>
    </w:p>
    <w:p w:rsidR="00C7320F" w:rsidRPr="0017584B" w:rsidRDefault="007B4C68">
      <w:pPr>
        <w:spacing w:after="0" w:line="264" w:lineRule="auto"/>
        <w:ind w:left="120"/>
        <w:jc w:val="both"/>
        <w:rPr>
          <w:lang w:val="ru-RU"/>
        </w:rPr>
      </w:pPr>
      <w:r w:rsidRPr="0017584B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7584B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C7320F" w:rsidRPr="0017584B" w:rsidRDefault="00C7320F">
      <w:pPr>
        <w:spacing w:after="0" w:line="264" w:lineRule="auto"/>
        <w:ind w:left="120"/>
        <w:jc w:val="both"/>
        <w:rPr>
          <w:lang w:val="ru-RU"/>
        </w:rPr>
      </w:pP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</w:t>
      </w:r>
      <w:r w:rsidRPr="001758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7320F" w:rsidRPr="0017584B" w:rsidRDefault="00C7320F">
      <w:pPr>
        <w:spacing w:after="0" w:line="264" w:lineRule="auto"/>
        <w:ind w:left="120"/>
        <w:jc w:val="both"/>
        <w:rPr>
          <w:lang w:val="ru-RU"/>
        </w:rPr>
      </w:pPr>
    </w:p>
    <w:p w:rsidR="00C7320F" w:rsidRPr="0017584B" w:rsidRDefault="007B4C68">
      <w:pPr>
        <w:spacing w:after="0" w:line="264" w:lineRule="auto"/>
        <w:ind w:left="120"/>
        <w:jc w:val="both"/>
        <w:rPr>
          <w:lang w:val="ru-RU"/>
        </w:rPr>
      </w:pPr>
      <w:r w:rsidRPr="0017584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7584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7584B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C7320F" w:rsidRPr="0017584B" w:rsidRDefault="00C7320F">
      <w:pPr>
        <w:spacing w:after="0" w:line="264" w:lineRule="auto"/>
        <w:ind w:left="120"/>
        <w:jc w:val="both"/>
        <w:rPr>
          <w:lang w:val="ru-RU"/>
        </w:rPr>
      </w:pP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7320F" w:rsidRPr="0017584B" w:rsidRDefault="007B4C68">
      <w:pPr>
        <w:spacing w:after="0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7320F" w:rsidRPr="0017584B" w:rsidRDefault="007B4C68">
      <w:pPr>
        <w:spacing w:after="0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7320F" w:rsidRPr="0017584B" w:rsidRDefault="007B4C68">
      <w:pPr>
        <w:spacing w:after="0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7320F" w:rsidRPr="0017584B" w:rsidRDefault="007B4C68">
      <w:pPr>
        <w:spacing w:after="0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7320F" w:rsidRPr="0017584B" w:rsidRDefault="007B4C68">
      <w:pPr>
        <w:spacing w:after="0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lastRenderedPageBreak/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7320F" w:rsidRPr="0017584B" w:rsidRDefault="00C7320F">
      <w:pPr>
        <w:spacing w:after="0" w:line="264" w:lineRule="auto"/>
        <w:ind w:left="120"/>
        <w:jc w:val="both"/>
        <w:rPr>
          <w:lang w:val="ru-RU"/>
        </w:rPr>
      </w:pPr>
    </w:p>
    <w:p w:rsidR="00C7320F" w:rsidRPr="0017584B" w:rsidRDefault="007B4C68">
      <w:pPr>
        <w:spacing w:after="0" w:line="264" w:lineRule="auto"/>
        <w:ind w:left="120"/>
        <w:jc w:val="both"/>
        <w:rPr>
          <w:lang w:val="ru-RU"/>
        </w:rPr>
      </w:pPr>
      <w:r w:rsidRPr="0017584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7584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7584B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C7320F" w:rsidRPr="0017584B" w:rsidRDefault="00C7320F">
      <w:pPr>
        <w:spacing w:after="0" w:line="264" w:lineRule="auto"/>
        <w:ind w:left="120"/>
        <w:jc w:val="both"/>
        <w:rPr>
          <w:lang w:val="ru-RU"/>
        </w:rPr>
      </w:pPr>
    </w:p>
    <w:p w:rsidR="00C7320F" w:rsidRPr="0017584B" w:rsidRDefault="007B4C68">
      <w:pPr>
        <w:spacing w:after="0" w:line="264" w:lineRule="auto"/>
        <w:ind w:left="12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7320F" w:rsidRPr="0017584B" w:rsidRDefault="00C7320F">
      <w:pPr>
        <w:rPr>
          <w:lang w:val="ru-RU"/>
        </w:rPr>
        <w:sectPr w:rsidR="00C7320F" w:rsidRPr="0017584B" w:rsidSect="0036559B">
          <w:pgSz w:w="11906" w:h="16383"/>
          <w:pgMar w:top="567" w:right="566" w:bottom="1134" w:left="567" w:header="720" w:footer="720" w:gutter="0"/>
          <w:cols w:space="720"/>
        </w:sectPr>
      </w:pPr>
    </w:p>
    <w:p w:rsidR="00C7320F" w:rsidRPr="0017584B" w:rsidRDefault="007B4C68">
      <w:pPr>
        <w:spacing w:after="0" w:line="264" w:lineRule="auto"/>
        <w:ind w:left="120"/>
        <w:jc w:val="both"/>
        <w:rPr>
          <w:lang w:val="ru-RU"/>
        </w:rPr>
      </w:pPr>
      <w:bookmarkStart w:id="2" w:name="block-7248181"/>
      <w:bookmarkEnd w:id="1"/>
      <w:r w:rsidRPr="0017584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7320F" w:rsidRPr="0017584B" w:rsidRDefault="00C7320F">
      <w:pPr>
        <w:spacing w:after="0" w:line="264" w:lineRule="auto"/>
        <w:ind w:left="120"/>
        <w:jc w:val="both"/>
        <w:rPr>
          <w:lang w:val="ru-RU"/>
        </w:rPr>
      </w:pPr>
    </w:p>
    <w:p w:rsidR="00C7320F" w:rsidRPr="0017584B" w:rsidRDefault="00C7320F">
      <w:pPr>
        <w:spacing w:after="0" w:line="264" w:lineRule="auto"/>
        <w:ind w:left="120"/>
        <w:jc w:val="both"/>
        <w:rPr>
          <w:lang w:val="ru-RU"/>
        </w:rPr>
      </w:pPr>
    </w:p>
    <w:p w:rsidR="00C7320F" w:rsidRPr="0017584B" w:rsidRDefault="007B4C68">
      <w:pPr>
        <w:spacing w:after="0" w:line="264" w:lineRule="auto"/>
        <w:ind w:left="120"/>
        <w:jc w:val="both"/>
        <w:rPr>
          <w:lang w:val="ru-RU"/>
        </w:rPr>
      </w:pPr>
      <w:r w:rsidRPr="0017584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7320F" w:rsidRPr="0017584B" w:rsidRDefault="00C7320F">
      <w:pPr>
        <w:spacing w:after="0" w:line="264" w:lineRule="auto"/>
        <w:ind w:left="120"/>
        <w:jc w:val="both"/>
        <w:rPr>
          <w:lang w:val="ru-RU"/>
        </w:rPr>
      </w:pP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17584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lastRenderedPageBreak/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C7320F" w:rsidRPr="0017584B" w:rsidRDefault="00C7320F">
      <w:pPr>
        <w:spacing w:after="0" w:line="264" w:lineRule="auto"/>
        <w:ind w:left="120"/>
        <w:jc w:val="both"/>
        <w:rPr>
          <w:lang w:val="ru-RU"/>
        </w:rPr>
      </w:pPr>
    </w:p>
    <w:p w:rsidR="00C7320F" w:rsidRPr="0017584B" w:rsidRDefault="00C7320F">
      <w:pPr>
        <w:rPr>
          <w:lang w:val="ru-RU"/>
        </w:rPr>
        <w:sectPr w:rsidR="00C7320F" w:rsidRPr="0017584B">
          <w:pgSz w:w="11906" w:h="16383"/>
          <w:pgMar w:top="1134" w:right="850" w:bottom="1134" w:left="1701" w:header="720" w:footer="720" w:gutter="0"/>
          <w:cols w:space="720"/>
        </w:sectPr>
      </w:pPr>
    </w:p>
    <w:p w:rsidR="00C7320F" w:rsidRPr="0017584B" w:rsidRDefault="007B4C68">
      <w:pPr>
        <w:spacing w:after="0" w:line="264" w:lineRule="auto"/>
        <w:ind w:left="120"/>
        <w:jc w:val="both"/>
        <w:rPr>
          <w:lang w:val="ru-RU"/>
        </w:rPr>
      </w:pPr>
      <w:bookmarkStart w:id="3" w:name="block-7248179"/>
      <w:bookmarkEnd w:id="2"/>
      <w:r w:rsidRPr="0017584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7320F" w:rsidRPr="0017584B" w:rsidRDefault="00C7320F">
      <w:pPr>
        <w:spacing w:after="0" w:line="264" w:lineRule="auto"/>
        <w:ind w:left="120"/>
        <w:jc w:val="both"/>
        <w:rPr>
          <w:lang w:val="ru-RU"/>
        </w:rPr>
      </w:pP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7320F" w:rsidRPr="0017584B" w:rsidRDefault="00C7320F">
      <w:pPr>
        <w:spacing w:after="0" w:line="264" w:lineRule="auto"/>
        <w:ind w:left="120"/>
        <w:jc w:val="both"/>
        <w:rPr>
          <w:lang w:val="ru-RU"/>
        </w:rPr>
      </w:pPr>
    </w:p>
    <w:p w:rsidR="00C7320F" w:rsidRPr="0017584B" w:rsidRDefault="007B4C68">
      <w:pPr>
        <w:spacing w:after="0" w:line="264" w:lineRule="auto"/>
        <w:ind w:left="120"/>
        <w:jc w:val="both"/>
        <w:rPr>
          <w:lang w:val="ru-RU"/>
        </w:rPr>
      </w:pPr>
      <w:r w:rsidRPr="0017584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7320F" w:rsidRPr="0017584B" w:rsidRDefault="00C7320F">
      <w:pPr>
        <w:spacing w:after="0" w:line="264" w:lineRule="auto"/>
        <w:ind w:left="120"/>
        <w:jc w:val="both"/>
        <w:rPr>
          <w:lang w:val="ru-RU"/>
        </w:rPr>
      </w:pP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C7320F" w:rsidRDefault="007B4C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7320F" w:rsidRPr="0017584B" w:rsidRDefault="007B4C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7320F" w:rsidRPr="0017584B" w:rsidRDefault="007B4C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7320F" w:rsidRPr="0017584B" w:rsidRDefault="007B4C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7320F" w:rsidRPr="0017584B" w:rsidRDefault="007B4C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C7320F" w:rsidRPr="0017584B" w:rsidRDefault="007B4C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7320F" w:rsidRDefault="007B4C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7320F" w:rsidRPr="0017584B" w:rsidRDefault="007B4C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7320F" w:rsidRPr="0017584B" w:rsidRDefault="007B4C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7320F" w:rsidRPr="0017584B" w:rsidRDefault="007B4C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C7320F" w:rsidRPr="0017584B" w:rsidRDefault="007B4C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7320F" w:rsidRDefault="007B4C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7320F" w:rsidRPr="0017584B" w:rsidRDefault="007B4C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7320F" w:rsidRPr="0017584B" w:rsidRDefault="007B4C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6559B" w:rsidRDefault="0036559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6559B" w:rsidRDefault="0036559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7320F" w:rsidRPr="0017584B" w:rsidRDefault="007B4C68">
      <w:pPr>
        <w:spacing w:after="0" w:line="264" w:lineRule="auto"/>
        <w:ind w:left="120"/>
        <w:jc w:val="both"/>
        <w:rPr>
          <w:lang w:val="ru-RU"/>
        </w:rPr>
      </w:pPr>
      <w:r w:rsidRPr="0017584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7584B">
        <w:rPr>
          <w:rFonts w:ascii="Times New Roman" w:hAnsi="Times New Roman"/>
          <w:color w:val="000000"/>
          <w:sz w:val="28"/>
          <w:lang w:val="ru-RU"/>
        </w:rPr>
        <w:t>:</w:t>
      </w:r>
    </w:p>
    <w:p w:rsidR="00C7320F" w:rsidRPr="0017584B" w:rsidRDefault="007B4C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7320F" w:rsidRPr="0017584B" w:rsidRDefault="007B4C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7320F" w:rsidRDefault="007B4C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7320F" w:rsidRPr="0017584B" w:rsidRDefault="007B4C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7320F" w:rsidRDefault="007B4C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7320F" w:rsidRPr="0017584B" w:rsidRDefault="007B4C6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C7320F" w:rsidRPr="0017584B" w:rsidRDefault="007B4C6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C7320F" w:rsidRDefault="007B4C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C7320F" w:rsidRPr="0017584B" w:rsidRDefault="007B4C6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7320F" w:rsidRPr="0017584B" w:rsidRDefault="007B4C6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7320F" w:rsidRPr="0017584B" w:rsidRDefault="00C7320F">
      <w:pPr>
        <w:spacing w:after="0" w:line="264" w:lineRule="auto"/>
        <w:ind w:left="120"/>
        <w:jc w:val="both"/>
        <w:rPr>
          <w:lang w:val="ru-RU"/>
        </w:rPr>
      </w:pPr>
    </w:p>
    <w:p w:rsidR="00C7320F" w:rsidRPr="0017584B" w:rsidRDefault="007B4C68">
      <w:pPr>
        <w:spacing w:after="0" w:line="264" w:lineRule="auto"/>
        <w:ind w:left="120"/>
        <w:jc w:val="both"/>
        <w:rPr>
          <w:lang w:val="ru-RU"/>
        </w:rPr>
      </w:pPr>
      <w:r w:rsidRPr="0017584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7320F" w:rsidRPr="0017584B" w:rsidRDefault="00C7320F">
      <w:pPr>
        <w:spacing w:after="0" w:line="264" w:lineRule="auto"/>
        <w:ind w:left="120"/>
        <w:jc w:val="both"/>
        <w:rPr>
          <w:lang w:val="ru-RU"/>
        </w:rPr>
      </w:pP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7584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7584B">
        <w:rPr>
          <w:rFonts w:ascii="Times New Roman" w:hAnsi="Times New Roman"/>
          <w:color w:val="000000"/>
          <w:sz w:val="28"/>
          <w:lang w:val="ru-RU"/>
        </w:rPr>
        <w:t>:</w:t>
      </w:r>
    </w:p>
    <w:p w:rsidR="00C7320F" w:rsidRPr="0017584B" w:rsidRDefault="007B4C6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C7320F" w:rsidRPr="0017584B" w:rsidRDefault="007B4C6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C7320F" w:rsidRPr="0017584B" w:rsidRDefault="007B4C6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7320F" w:rsidRPr="0017584B" w:rsidRDefault="007B4C6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7320F" w:rsidRPr="0017584B" w:rsidRDefault="007B4C6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lastRenderedPageBreak/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7320F" w:rsidRPr="0017584B" w:rsidRDefault="007B4C6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7584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7584B">
        <w:rPr>
          <w:rFonts w:ascii="Times New Roman" w:hAnsi="Times New Roman"/>
          <w:color w:val="000000"/>
          <w:sz w:val="28"/>
          <w:lang w:val="ru-RU"/>
        </w:rPr>
        <w:t>:</w:t>
      </w:r>
    </w:p>
    <w:p w:rsidR="00C7320F" w:rsidRPr="0017584B" w:rsidRDefault="007B4C6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7320F" w:rsidRPr="0017584B" w:rsidRDefault="007B4C6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C7320F" w:rsidRPr="0017584B" w:rsidRDefault="007B4C6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C7320F" w:rsidRPr="0017584B" w:rsidRDefault="007B4C6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7320F" w:rsidRPr="0017584B" w:rsidRDefault="007B4C6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7584B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7584B">
        <w:rPr>
          <w:rFonts w:ascii="Times New Roman" w:hAnsi="Times New Roman"/>
          <w:color w:val="000000"/>
          <w:sz w:val="28"/>
          <w:lang w:val="ru-RU"/>
        </w:rPr>
        <w:t>:</w:t>
      </w:r>
    </w:p>
    <w:p w:rsidR="00C7320F" w:rsidRPr="0017584B" w:rsidRDefault="007B4C6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7320F" w:rsidRPr="0017584B" w:rsidRDefault="007B4C6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7320F" w:rsidRPr="0017584B" w:rsidRDefault="007B4C6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7320F" w:rsidRPr="0017584B" w:rsidRDefault="007B4C6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7320F" w:rsidRPr="0017584B" w:rsidRDefault="007B4C6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C7320F" w:rsidRPr="0017584B" w:rsidRDefault="007B4C6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7584B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7584B">
        <w:rPr>
          <w:rFonts w:ascii="Times New Roman" w:hAnsi="Times New Roman"/>
          <w:color w:val="000000"/>
          <w:sz w:val="28"/>
          <w:lang w:val="ru-RU"/>
        </w:rPr>
        <w:t>:</w:t>
      </w:r>
    </w:p>
    <w:p w:rsidR="00C7320F" w:rsidRPr="0017584B" w:rsidRDefault="007B4C6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7320F" w:rsidRPr="0017584B" w:rsidRDefault="007B4C6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диалоги и дискуссии;</w:t>
      </w:r>
    </w:p>
    <w:p w:rsidR="00C7320F" w:rsidRPr="0017584B" w:rsidRDefault="007B4C6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7320F" w:rsidRPr="0017584B" w:rsidRDefault="007B4C6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7320F" w:rsidRPr="0017584B" w:rsidRDefault="007B4C6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7320F" w:rsidRPr="0017584B" w:rsidRDefault="007B4C6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7320F" w:rsidRPr="0017584B" w:rsidRDefault="007B4C6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C7320F" w:rsidRPr="0017584B" w:rsidRDefault="007B4C6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7584B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7584B">
        <w:rPr>
          <w:rFonts w:ascii="Times New Roman" w:hAnsi="Times New Roman"/>
          <w:color w:val="000000"/>
          <w:sz w:val="28"/>
          <w:lang w:val="ru-RU"/>
        </w:rPr>
        <w:t>:</w:t>
      </w:r>
    </w:p>
    <w:p w:rsidR="00C7320F" w:rsidRPr="0017584B" w:rsidRDefault="007B4C6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7320F" w:rsidRDefault="007B4C6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7584B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7584B">
        <w:rPr>
          <w:rFonts w:ascii="Times New Roman" w:hAnsi="Times New Roman"/>
          <w:color w:val="000000"/>
          <w:sz w:val="28"/>
          <w:lang w:val="ru-RU"/>
        </w:rPr>
        <w:t>:</w:t>
      </w:r>
    </w:p>
    <w:p w:rsidR="00C7320F" w:rsidRPr="0017584B" w:rsidRDefault="007B4C6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7320F" w:rsidRPr="0017584B" w:rsidRDefault="007B4C6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7320F" w:rsidRPr="0017584B" w:rsidRDefault="007B4C6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7320F" w:rsidRPr="0017584B" w:rsidRDefault="007B4C6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7320F" w:rsidRPr="0017584B" w:rsidRDefault="007B4C6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7320F" w:rsidRPr="0017584B" w:rsidRDefault="007B4C68">
      <w:pPr>
        <w:spacing w:after="0" w:line="264" w:lineRule="auto"/>
        <w:ind w:firstLine="60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7584B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C7320F" w:rsidRPr="0017584B" w:rsidRDefault="007B4C6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7320F" w:rsidRPr="0017584B" w:rsidRDefault="007B4C6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7320F" w:rsidRPr="0017584B" w:rsidRDefault="007B4C6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7320F" w:rsidRPr="0017584B" w:rsidRDefault="007B4C6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7320F" w:rsidRPr="0017584B" w:rsidRDefault="007B4C6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7320F" w:rsidRPr="0017584B" w:rsidRDefault="007B4C6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C7320F" w:rsidRPr="0017584B" w:rsidRDefault="00C7320F">
      <w:pPr>
        <w:spacing w:after="0" w:line="264" w:lineRule="auto"/>
        <w:ind w:left="120"/>
        <w:jc w:val="both"/>
        <w:rPr>
          <w:lang w:val="ru-RU"/>
        </w:rPr>
      </w:pPr>
    </w:p>
    <w:p w:rsidR="00C7320F" w:rsidRPr="0017584B" w:rsidRDefault="007B4C68">
      <w:pPr>
        <w:spacing w:after="0" w:line="264" w:lineRule="auto"/>
        <w:ind w:left="120"/>
        <w:jc w:val="both"/>
        <w:rPr>
          <w:lang w:val="ru-RU"/>
        </w:rPr>
      </w:pPr>
      <w:r w:rsidRPr="0017584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7320F" w:rsidRPr="0017584B" w:rsidRDefault="00C7320F">
      <w:pPr>
        <w:spacing w:after="0" w:line="264" w:lineRule="auto"/>
        <w:ind w:left="120"/>
        <w:jc w:val="both"/>
        <w:rPr>
          <w:lang w:val="ru-RU"/>
        </w:rPr>
      </w:pPr>
    </w:p>
    <w:p w:rsidR="00C7320F" w:rsidRPr="0017584B" w:rsidRDefault="00C7320F">
      <w:pPr>
        <w:spacing w:after="0" w:line="264" w:lineRule="auto"/>
        <w:ind w:left="120"/>
        <w:jc w:val="both"/>
        <w:rPr>
          <w:lang w:val="ru-RU"/>
        </w:rPr>
      </w:pPr>
    </w:p>
    <w:p w:rsidR="00C7320F" w:rsidRPr="0017584B" w:rsidRDefault="007B4C68">
      <w:pPr>
        <w:spacing w:after="0" w:line="264" w:lineRule="auto"/>
        <w:ind w:left="120"/>
        <w:jc w:val="both"/>
        <w:rPr>
          <w:lang w:val="ru-RU"/>
        </w:rPr>
      </w:pPr>
      <w:r w:rsidRPr="0017584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7320F" w:rsidRPr="0017584B" w:rsidRDefault="007B4C68">
      <w:pPr>
        <w:spacing w:after="0" w:line="264" w:lineRule="auto"/>
        <w:ind w:left="120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7584B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17584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C7320F" w:rsidRDefault="007B4C6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7320F" w:rsidRPr="0017584B" w:rsidRDefault="007B4C6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584B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C7320F" w:rsidRPr="0017584B" w:rsidRDefault="00C7320F">
      <w:pPr>
        <w:spacing w:after="0" w:line="264" w:lineRule="auto"/>
        <w:ind w:left="120"/>
        <w:jc w:val="both"/>
        <w:rPr>
          <w:lang w:val="ru-RU"/>
        </w:rPr>
      </w:pPr>
    </w:p>
    <w:p w:rsidR="00C7320F" w:rsidRPr="0017584B" w:rsidRDefault="00C7320F">
      <w:pPr>
        <w:rPr>
          <w:lang w:val="ru-RU"/>
        </w:rPr>
        <w:sectPr w:rsidR="00C7320F" w:rsidRPr="0017584B" w:rsidSect="0036559B">
          <w:pgSz w:w="11906" w:h="16383"/>
          <w:pgMar w:top="426" w:right="850" w:bottom="426" w:left="709" w:header="720" w:footer="720" w:gutter="0"/>
          <w:cols w:space="720"/>
        </w:sectPr>
      </w:pPr>
    </w:p>
    <w:tbl>
      <w:tblPr>
        <w:tblpPr w:leftFromText="180" w:rightFromText="180" w:vertAnchor="text" w:horzAnchor="margin" w:tblpY="422"/>
        <w:tblW w:w="1412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6"/>
        <w:gridCol w:w="4443"/>
        <w:gridCol w:w="1670"/>
        <w:gridCol w:w="1861"/>
        <w:gridCol w:w="1932"/>
        <w:gridCol w:w="2885"/>
      </w:tblGrid>
      <w:tr w:rsidR="0017584B" w:rsidTr="00820C44">
        <w:trPr>
          <w:trHeight w:val="175"/>
          <w:tblCellSpacing w:w="20" w:type="nil"/>
        </w:trPr>
        <w:tc>
          <w:tcPr>
            <w:tcW w:w="1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</w:pPr>
            <w:bookmarkStart w:id="4" w:name="block-7248180"/>
            <w:bookmarkEnd w:id="3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17584B" w:rsidRDefault="0017584B" w:rsidP="0017584B">
            <w:pPr>
              <w:spacing w:after="0"/>
              <w:ind w:left="135"/>
            </w:pPr>
          </w:p>
        </w:tc>
        <w:tc>
          <w:tcPr>
            <w:tcW w:w="4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584B" w:rsidRDefault="0017584B" w:rsidP="001758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584B" w:rsidRDefault="0017584B" w:rsidP="0017584B">
            <w:pPr>
              <w:spacing w:after="0"/>
              <w:ind w:left="135"/>
            </w:pPr>
          </w:p>
        </w:tc>
      </w:tr>
      <w:tr w:rsidR="0017584B" w:rsidTr="0036559B">
        <w:trPr>
          <w:trHeight w:val="175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4B" w:rsidRDefault="0017584B" w:rsidP="001758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4B" w:rsidRDefault="0017584B" w:rsidP="0017584B"/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584B" w:rsidRDefault="0017584B" w:rsidP="0017584B">
            <w:pPr>
              <w:spacing w:after="0"/>
              <w:ind w:left="135"/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584B" w:rsidRDefault="0017584B" w:rsidP="0017584B">
            <w:pPr>
              <w:spacing w:after="0"/>
              <w:ind w:left="135"/>
            </w:pP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584B" w:rsidRDefault="0017584B" w:rsidP="001758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84B" w:rsidRDefault="0017584B" w:rsidP="0017584B"/>
        </w:tc>
      </w:tr>
      <w:tr w:rsidR="0017584B" w:rsidRPr="006F4D8D" w:rsidTr="00820C44">
        <w:trPr>
          <w:trHeight w:val="175"/>
          <w:tblCellSpacing w:w="20" w:type="nil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  <w:jc w:val="center"/>
            </w:pP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  <w:jc w:val="center"/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17584B" w:rsidRPr="0017584B" w:rsidRDefault="0017584B" w:rsidP="0017584B">
            <w:pPr>
              <w:spacing w:after="0"/>
              <w:ind w:left="135"/>
              <w:rPr>
                <w:lang w:val="ru-RU"/>
              </w:rPr>
            </w:pPr>
            <w:r w:rsidRPr="001758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4B" w:rsidRPr="006F4D8D" w:rsidTr="00820C44">
        <w:trPr>
          <w:trHeight w:val="175"/>
          <w:tblCellSpacing w:w="20" w:type="nil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7584B" w:rsidRDefault="00820C44" w:rsidP="00175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1758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17584B" w:rsidRPr="002E16BF" w:rsidRDefault="002E16BF" w:rsidP="001758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  <w:jc w:val="center"/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17584B" w:rsidRPr="0017584B" w:rsidRDefault="0017584B" w:rsidP="0017584B">
            <w:pPr>
              <w:spacing w:after="0"/>
              <w:ind w:left="135"/>
              <w:rPr>
                <w:lang w:val="ru-RU"/>
              </w:rPr>
            </w:pPr>
            <w:r w:rsidRPr="001758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4B" w:rsidRPr="006F4D8D" w:rsidTr="00820C44">
        <w:trPr>
          <w:trHeight w:val="175"/>
          <w:tblCellSpacing w:w="20" w:type="nil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7584B" w:rsidRDefault="00820C44" w:rsidP="00175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1758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  <w:jc w:val="center"/>
            </w:pP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  <w:jc w:val="center"/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17584B" w:rsidRPr="0017584B" w:rsidRDefault="0017584B" w:rsidP="0017584B">
            <w:pPr>
              <w:spacing w:after="0"/>
              <w:ind w:left="135"/>
              <w:rPr>
                <w:lang w:val="ru-RU"/>
              </w:rPr>
            </w:pPr>
            <w:r w:rsidRPr="001758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4B" w:rsidRPr="006F4D8D" w:rsidTr="00820C44">
        <w:trPr>
          <w:trHeight w:val="175"/>
          <w:tblCellSpacing w:w="20" w:type="nil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7584B" w:rsidRDefault="00820C44" w:rsidP="00175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1758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17584B" w:rsidRPr="002E16BF" w:rsidRDefault="002E16BF" w:rsidP="001758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  <w:jc w:val="center"/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17584B" w:rsidRPr="0017584B" w:rsidRDefault="0017584B" w:rsidP="0017584B">
            <w:pPr>
              <w:spacing w:after="0"/>
              <w:ind w:left="135"/>
              <w:rPr>
                <w:lang w:val="ru-RU"/>
              </w:rPr>
            </w:pPr>
            <w:r w:rsidRPr="001758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4B" w:rsidRPr="006F4D8D" w:rsidTr="00820C44">
        <w:trPr>
          <w:trHeight w:val="175"/>
          <w:tblCellSpacing w:w="20" w:type="nil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7584B" w:rsidRDefault="00820C44" w:rsidP="00175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17584B" w:rsidRPr="002E16BF" w:rsidRDefault="002E16BF" w:rsidP="001758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  <w:jc w:val="center"/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17584B" w:rsidRPr="0017584B" w:rsidRDefault="0017584B" w:rsidP="0017584B">
            <w:pPr>
              <w:spacing w:after="0"/>
              <w:ind w:left="135"/>
              <w:rPr>
                <w:lang w:val="ru-RU"/>
              </w:rPr>
            </w:pPr>
            <w:r w:rsidRPr="001758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4B" w:rsidRPr="006F4D8D" w:rsidTr="00820C44">
        <w:trPr>
          <w:trHeight w:val="175"/>
          <w:tblCellSpacing w:w="20" w:type="nil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7584B" w:rsidRDefault="00820C44" w:rsidP="00175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1758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  <w:jc w:val="center"/>
            </w:pP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  <w:jc w:val="center"/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17584B" w:rsidRPr="0017584B" w:rsidRDefault="0017584B" w:rsidP="0017584B">
            <w:pPr>
              <w:spacing w:after="0"/>
              <w:ind w:left="135"/>
              <w:rPr>
                <w:lang w:val="ru-RU"/>
              </w:rPr>
            </w:pPr>
            <w:r w:rsidRPr="001758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4B" w:rsidRPr="006F4D8D" w:rsidTr="00820C44">
        <w:trPr>
          <w:trHeight w:val="175"/>
          <w:tblCellSpacing w:w="20" w:type="nil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7584B" w:rsidRDefault="00820C44" w:rsidP="00175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17584B" w:rsidRPr="002E16BF" w:rsidRDefault="002E16BF" w:rsidP="001758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bookmarkStart w:id="5" w:name="_GoBack"/>
            <w:bookmarkEnd w:id="5"/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  <w:jc w:val="center"/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17584B" w:rsidRPr="0017584B" w:rsidRDefault="0017584B" w:rsidP="0017584B">
            <w:pPr>
              <w:spacing w:after="0"/>
              <w:ind w:left="135"/>
              <w:rPr>
                <w:lang w:val="ru-RU"/>
              </w:rPr>
            </w:pPr>
            <w:r w:rsidRPr="001758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4B" w:rsidRPr="006F4D8D" w:rsidTr="00820C44">
        <w:trPr>
          <w:trHeight w:val="175"/>
          <w:tblCellSpacing w:w="20" w:type="nil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  <w:jc w:val="center"/>
            </w:pP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  <w:jc w:val="center"/>
            </w:pP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17584B" w:rsidRPr="0017584B" w:rsidRDefault="0017584B" w:rsidP="0017584B">
            <w:pPr>
              <w:spacing w:after="0"/>
              <w:ind w:left="135"/>
              <w:rPr>
                <w:lang w:val="ru-RU"/>
              </w:rPr>
            </w:pPr>
            <w:r w:rsidRPr="001758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58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7584B" w:rsidTr="0036559B">
        <w:trPr>
          <w:trHeight w:val="17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84B" w:rsidRPr="0017584B" w:rsidRDefault="0017584B" w:rsidP="0017584B">
            <w:pPr>
              <w:spacing w:after="0"/>
              <w:ind w:left="135"/>
              <w:rPr>
                <w:lang w:val="ru-RU"/>
              </w:rPr>
            </w:pPr>
            <w:r w:rsidRPr="001758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  <w:jc w:val="center"/>
            </w:pPr>
            <w:r w:rsidRPr="001758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17584B" w:rsidRPr="002E16BF" w:rsidRDefault="00820C44" w:rsidP="0017584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E16BF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85" w:type="dxa"/>
            <w:tcMar>
              <w:top w:w="50" w:type="dxa"/>
              <w:left w:w="100" w:type="dxa"/>
            </w:tcMar>
            <w:vAlign w:val="center"/>
          </w:tcPr>
          <w:p w:rsidR="0017584B" w:rsidRDefault="0017584B" w:rsidP="0017584B"/>
        </w:tc>
      </w:tr>
    </w:tbl>
    <w:p w:rsidR="00C7320F" w:rsidRDefault="007B4C68">
      <w:pPr>
        <w:spacing w:after="0"/>
        <w:ind w:left="120"/>
      </w:pPr>
      <w:r w:rsidRPr="001758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84BB5" w:rsidRDefault="00384BB5" w:rsidP="00384B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p w:rsidR="00C7320F" w:rsidRDefault="00C7320F" w:rsidP="00384BB5">
      <w:pPr>
        <w:sectPr w:rsidR="00C732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C68" w:rsidRDefault="007B4C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tbl>
      <w:tblPr>
        <w:tblStyle w:val="ac"/>
        <w:tblW w:w="13858" w:type="dxa"/>
        <w:tblInd w:w="-743" w:type="dxa"/>
        <w:tblLayout w:type="fixed"/>
        <w:tblLook w:val="04A0"/>
      </w:tblPr>
      <w:tblGrid>
        <w:gridCol w:w="576"/>
        <w:gridCol w:w="3247"/>
        <w:gridCol w:w="850"/>
        <w:gridCol w:w="1409"/>
        <w:gridCol w:w="1284"/>
        <w:gridCol w:w="1522"/>
        <w:gridCol w:w="4970"/>
      </w:tblGrid>
      <w:tr w:rsidR="007B4C68" w:rsidRPr="00410B96" w:rsidTr="0036559B">
        <w:tc>
          <w:tcPr>
            <w:tcW w:w="576" w:type="dxa"/>
            <w:vMerge w:val="restart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7" w:type="dxa"/>
            <w:vMerge w:val="restart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543" w:type="dxa"/>
            <w:gridSpan w:val="3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22" w:type="dxa"/>
            <w:vMerge w:val="restart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4970" w:type="dxa"/>
            <w:vMerge w:val="restart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7B4C68" w:rsidRPr="00410B96" w:rsidTr="0036559B">
        <w:tc>
          <w:tcPr>
            <w:tcW w:w="576" w:type="dxa"/>
            <w:vMerge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vMerge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9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84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22" w:type="dxa"/>
            <w:vMerge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vMerge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B4C68">
              <w:rPr>
                <w:rFonts w:ascii="inherit" w:eastAsia="Times New Roman" w:hAnsi="inherit" w:cs="Times New Roman" w:hint="eastAsia"/>
                <w:sz w:val="24"/>
                <w:szCs w:val="24"/>
                <w:lang w:val="ru-RU" w:eastAsia="ru-RU"/>
              </w:rPr>
              <w:t>Многообразие языкового пространства.</w:t>
            </w: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Русский язык как государственный язык Российской Федерации.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 русского языка.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4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ebc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5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84228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ae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6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40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7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40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8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8423038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9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8423038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ление типов текстов: обобщение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0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8423038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Корректирование текстов с нарушенным порядком предложений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1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84239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ca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2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8423682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Виды предложений по цели высказывания и интонации. Коллективное составление </w:t>
            </w: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рассказа по картине К. Е. Маковского "Дети, бегущие от грозы"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3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8423826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4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8428268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Связь слов в предложении.Устанавливаем связи между словами с помощью смысловых вопросов.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5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8423682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7" w:type="dxa"/>
            <w:hideMark/>
          </w:tcPr>
          <w:p w:rsidR="007B4C68" w:rsidRPr="005F727E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5F727E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F727E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5F727E" w:rsidRDefault="007B4C68" w:rsidP="007B4C68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5F727E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4970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предложения</w:t>
            </w: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Подлежащее.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6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8423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]] [[Библиотека ЦОК </w:t>
            </w:r>
            <w:hyperlink r:id="rId27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84248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ca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Сказуемое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8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8424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96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Подлежащее и сказуемое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9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8424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оростепенные члены предложения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0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84252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распрос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транённые и нераспространённые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1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8426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be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2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8426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dd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Однородные члены предложения с союзами и, а, но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3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8426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80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Однородные члены предложения без союзов.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4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8426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80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.Предложение и словосочетание (общее представление). Коллективное составление </w:t>
            </w: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рассказа по картине В. Д. Поленова "Золотая осень"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5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ac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6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844436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, </w:t>
            </w:r>
            <w:hyperlink r:id="rId37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8444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bfc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Лексическое значение слова. Синонимы, антонимы.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8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168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Работаем с толковыми словарями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9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938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Прямое и переносное значение слова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0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50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Наблюдаем за значениями слов в тексте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1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35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Устаревшие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слова. Омонимы. Фразеологизмы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2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708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3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843157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4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844369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, </w:t>
            </w:r>
            <w:hyperlink r:id="rId45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84437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ca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4970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6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8421468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Характеристика звуков русского языка ( Согласные – гласные, твердые – мягкие, </w:t>
            </w: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глухие - звонкие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7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fb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, </w:t>
            </w:r>
            <w:hyperlink r:id="rId48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fe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24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9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842009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Соотношение звукового и буквенного состава слов с разделительным мягким знаком.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0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8423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Повторяем правописание слов с разделительным мягким знаком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1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84202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ac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, </w:t>
            </w:r>
            <w:hyperlink r:id="rId52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8420644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, </w:t>
            </w:r>
            <w:hyperlink r:id="rId53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8420842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, </w:t>
            </w:r>
            <w:hyperlink r:id="rId54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84209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47" w:type="dxa"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Разделительный мягкий знак. Диктант с грамматическим заданием </w:t>
            </w:r>
          </w:p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4970" w:type="dxa"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5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8421800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, </w:t>
            </w:r>
            <w:hyperlink r:id="rId56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8421238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План текста. Изложение повествовательного текста по вопросам или коллективно составленному плану.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7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8423272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, </w:t>
            </w:r>
            <w:hyperlink r:id="rId58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84234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ca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59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8426080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4970" w:type="dxa"/>
            <w:hideMark/>
          </w:tcPr>
          <w:p w:rsidR="007B4C68" w:rsidRPr="00410B96" w:rsidRDefault="005C179C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0" w:history="1">
              <w:r w:rsidR="007B4C68" w:rsidRPr="009C0AE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http://school-collection.edu.ru/catalog/rubr/42f1c17e-05ad-4d83-8339-c26bf482dae0/</w:t>
              </w:r>
            </w:hyperlink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наблюдение за соединительными гласными о, е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1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110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Окончание как изменяемая часть слова. Однокоренные слова и формы одного и того же слова.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2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842163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Нулевое окончание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3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842163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Корень, приставка, суффикс — значимые части слова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4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84219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5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84222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Создание собственных текстов-описаний. Сочинение по картине А.А. Рылова "В голубом просторе».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6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84300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слова: обобщение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7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84220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ca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8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8426238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Состав слова: проектное задание "Семья слов"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69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8421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54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4970" w:type="dxa"/>
            <w:hideMark/>
          </w:tcPr>
          <w:p w:rsidR="007B4C68" w:rsidRPr="00410B96" w:rsidRDefault="005C179C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0" w:history="1">
              <w:r w:rsidR="007B4C68" w:rsidRPr="009C0AE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http://school-collection.edu.ru/catalog/rubr/42f1c17e-05ad-4d83-8339-c26bf482dae0/</w:t>
              </w:r>
            </w:hyperlink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1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8428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Правописание слов с двумя безударными гласными в </w:t>
            </w: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корне слова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4970" w:type="dxa"/>
            <w:hideMark/>
          </w:tcPr>
          <w:p w:rsidR="007B4C68" w:rsidRPr="00410B96" w:rsidRDefault="005C179C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2" w:history="1">
              <w:r w:rsidR="007B4C68" w:rsidRPr="009C0AE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http://school-collection.edu.ru/catalog/rubr/42f1c17e-05ad-</w:t>
              </w:r>
              <w:r w:rsidR="007B4C68" w:rsidRPr="009C0AE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lastRenderedPageBreak/>
                <w:t>4d83-8339-c26bf482dae0/</w:t>
              </w:r>
            </w:hyperlink>
          </w:p>
        </w:tc>
      </w:tr>
      <w:tr w:rsidR="007B4C68" w:rsidRPr="00410B96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Закрепление способов проверки написания слов с двумя безударными гласными в корне слова. </w:t>
            </w:r>
            <w:r w:rsidRPr="00337ABB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Контрольная  работа № 2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A9327F" w:rsidRDefault="007B4C68" w:rsidP="007B4C68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337ABB" w:rsidRDefault="007B4C68" w:rsidP="007B4C68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337ABB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4970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4C68" w:rsidRPr="00410B96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Повторяем правописание парных по звонкости-глухости согласных в корне слова. </w:t>
            </w: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текста на основе ли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чных наблюдений или по рисунку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4970" w:type="dxa"/>
            <w:hideMark/>
          </w:tcPr>
          <w:p w:rsidR="007B4C68" w:rsidRPr="00410B96" w:rsidRDefault="005C179C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3" w:history="1">
              <w:r w:rsidR="007B4C68" w:rsidRPr="009C0AE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http://school-collection.edu.ru/catalog/rubr/42f1c17e-05ad-4d83-8339-c26bf482dae0/</w:t>
              </w:r>
            </w:hyperlink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Непроизносимые согласные в корне слова.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    23.11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4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da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5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dcb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  <w:hideMark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Отработка написания непроизносимых согласных в корне слова.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орфографического словаря.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6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92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47" w:type="dxa"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 w:hint="eastAsia"/>
                <w:sz w:val="24"/>
                <w:szCs w:val="24"/>
                <w:lang w:val="ru-RU" w:eastAsia="ru-RU"/>
              </w:rPr>
              <w:t>О</w:t>
            </w: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тработка известных орфограмм, вызывающих трудности.</w:t>
            </w:r>
          </w:p>
        </w:tc>
        <w:tc>
          <w:tcPr>
            <w:tcW w:w="850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4970" w:type="dxa"/>
          </w:tcPr>
          <w:p w:rsidR="007B4C68" w:rsidRPr="00410B96" w:rsidRDefault="005C179C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7" w:history="1">
              <w:r w:rsidR="007B4C68" w:rsidRPr="009C0AE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http://school-collection.edu.ru/catalog/rubr/42f1c17e-05ad-4d83-8339-c26bf482dae0/</w:t>
              </w:r>
            </w:hyperlink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Объяснительный диктант: отрабатываем написание слов с орфограммами корня.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4970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слов с удвоенными согласными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8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Отработка правописания слов с удвоенными согласными.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Проверочный диктант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9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Написание текста по заданному плану. Сочинение </w:t>
            </w: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по картине В. М. Васнецова "Снегурочка"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970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Проверочная работа по теме "Правописание слов с орфограммами в корне"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     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970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0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8421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24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rPr>
          <w:trHeight w:val="70"/>
        </w:trPr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1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, </w:t>
            </w:r>
            <w:hyperlink r:id="rId82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648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DE02D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4970" w:type="dxa"/>
            <w:hideMark/>
          </w:tcPr>
          <w:p w:rsidR="007B4C68" w:rsidRPr="00410B96" w:rsidRDefault="005C179C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3" w:history="1">
              <w:r w:rsidR="007B4C68" w:rsidRPr="00B86FB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http://school-collection.edu.ru/catalog/rubr/42f1c17e-05ad-4d83-8339-c26bf482dae0/</w:t>
              </w:r>
            </w:hyperlink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970" w:type="dxa"/>
            <w:hideMark/>
          </w:tcPr>
          <w:p w:rsidR="007B4C68" w:rsidRPr="00410B96" w:rsidRDefault="005C179C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4" w:history="1">
              <w:r w:rsidR="007B4C68" w:rsidRPr="009C0AE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http://school-collection.edu.ru/catalog/rubr/42f1c17e-05ad-4d83-8339-c26bf482dae0/</w:t>
              </w:r>
            </w:hyperlink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Закрепляем правописание суффиксов и приставок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970" w:type="dxa"/>
            <w:hideMark/>
          </w:tcPr>
          <w:p w:rsidR="007B4C68" w:rsidRPr="00410B96" w:rsidRDefault="005C179C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5" w:history="1">
              <w:r w:rsidR="007B4C68" w:rsidRPr="009C0AE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http://school-collection.edu.ru/catalog/rubr/42f1c17e-05ad-4d83-8339-c26bf482dae0/</w:t>
              </w:r>
            </w:hyperlink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Продолжаем учиться писать приставки: пишем приставки. </w:t>
            </w: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тант с грамматическим заданием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4970" w:type="dxa"/>
            <w:hideMark/>
          </w:tcPr>
          <w:p w:rsidR="007B4C68" w:rsidRPr="00410B96" w:rsidRDefault="005C179C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6" w:history="1">
              <w:r w:rsidR="007B4C68" w:rsidRPr="009C0AE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http://school-collection.edu.ru/catalog/rubr/42f1c17e-05ad-4d83-8339-c26bf482dae0/</w:t>
              </w:r>
            </w:hyperlink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247" w:type="dxa"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Соотнесение звукового и буквенного состава слов с разделительным ь и ъ знаками.</w:t>
            </w:r>
          </w:p>
        </w:tc>
        <w:tc>
          <w:tcPr>
            <w:tcW w:w="850" w:type="dxa"/>
          </w:tcPr>
          <w:p w:rsidR="007B4C68" w:rsidRPr="007B4C68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4970" w:type="dxa"/>
          </w:tcPr>
          <w:p w:rsidR="007B4C68" w:rsidRPr="00410B96" w:rsidRDefault="005C179C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7" w:history="1">
              <w:r w:rsidR="007B4C68" w:rsidRPr="009C0AE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http://school-collection.edu.ru/catalog/rubr/42f1c17e-05ad-4d83-8339-c26bf482dae0/</w:t>
              </w:r>
            </w:hyperlink>
          </w:p>
        </w:tc>
      </w:tr>
      <w:tr w:rsidR="007B4C68" w:rsidRPr="006F4D8D" w:rsidTr="0036559B">
        <w:tc>
          <w:tcPr>
            <w:tcW w:w="576" w:type="dxa"/>
          </w:tcPr>
          <w:p w:rsidR="007B4C68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47" w:type="dxa"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Разделительный твёрдый знак</w:t>
            </w:r>
          </w:p>
        </w:tc>
        <w:tc>
          <w:tcPr>
            <w:tcW w:w="850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970" w:type="dxa"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8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8423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, </w:t>
            </w:r>
            <w:hyperlink r:id="rId89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8424190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47" w:type="dxa"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Условия использования на письме разделительных ь и ъ знаков.</w:t>
            </w:r>
          </w:p>
        </w:tc>
        <w:tc>
          <w:tcPr>
            <w:tcW w:w="850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4970" w:type="dxa"/>
          </w:tcPr>
          <w:p w:rsidR="007B4C68" w:rsidRDefault="005C179C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0" w:history="1">
              <w:r w:rsidR="007B4C68" w:rsidRPr="009C0AE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http://school-collection.edu.ru/catalog/rubr/42f1c17e-05ad-4d83-8339-c26bf482dae0/</w:t>
              </w:r>
            </w:hyperlink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47" w:type="dxa"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Повторение правил правописания. </w:t>
            </w:r>
          </w:p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 w:hint="eastAsia"/>
                <w:b/>
                <w:sz w:val="24"/>
                <w:szCs w:val="24"/>
                <w:lang w:val="ru-RU" w:eastAsia="ru-RU"/>
              </w:rPr>
              <w:t>К</w:t>
            </w:r>
            <w:r w:rsidRPr="007B4C68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онтрольная работа № 3</w:t>
            </w:r>
          </w:p>
        </w:tc>
        <w:tc>
          <w:tcPr>
            <w:tcW w:w="850" w:type="dxa"/>
          </w:tcPr>
          <w:p w:rsidR="007B4C68" w:rsidRPr="00A9327F" w:rsidRDefault="007B4C68" w:rsidP="007B4C68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A9327F" w:rsidRDefault="007B4C68" w:rsidP="007B4C68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</w:tcPr>
          <w:p w:rsidR="007B4C68" w:rsidRPr="00A9327F" w:rsidRDefault="007B4C68" w:rsidP="007B4C68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A9327F" w:rsidRDefault="007B4C68" w:rsidP="007B4C68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A9327F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4970" w:type="dxa"/>
          </w:tcPr>
          <w:p w:rsidR="007B4C68" w:rsidRPr="00A9327F" w:rsidRDefault="007B4C68" w:rsidP="007B4C68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мство с жанром объявления. 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1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8430904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2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84276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3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8427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36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4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842730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5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8424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Отработка орфограмм, вызывающих трудности. Использование </w:t>
            </w: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орфографического словаря.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4970" w:type="dxa"/>
            <w:hideMark/>
          </w:tcPr>
          <w:p w:rsidR="007B4C68" w:rsidRPr="00410B96" w:rsidRDefault="005C179C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6" w:history="1">
              <w:r w:rsidR="007B4C68" w:rsidRPr="009C0AE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http://school-collection.edu.ru/catalog/rubr/42f1c17e-05ad-4d83-8339-c26bf482dae0/</w:t>
              </w:r>
            </w:hyperlink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Развитие речи: работаем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 текстами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7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84228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ae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Ознакомительное чтение: когда оно нужно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4970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8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8428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aec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Изложение текста с опорой на коллективно составленный план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4970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    11.01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9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750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0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84296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1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8429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ec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Изменение имён существительных по числам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4970" w:type="dxa"/>
            <w:hideMark/>
          </w:tcPr>
          <w:p w:rsidR="007B4C68" w:rsidRPr="00410B96" w:rsidRDefault="005C179C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2" w:history="1">
              <w:r w:rsidR="007B4C68" w:rsidRPr="009C0AE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http://school-collection.edu.ru/catalog/rubr/42f1c17e-05ad-4d83-8339-c26bf482dae0/</w:t>
              </w:r>
            </w:hyperlink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Имена существительные мужского, женского и среднего рода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3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84291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4970" w:type="dxa"/>
            <w:hideMark/>
          </w:tcPr>
          <w:p w:rsidR="007B4C68" w:rsidRPr="00410B96" w:rsidRDefault="005C179C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4" w:history="1">
              <w:r w:rsidR="007B4C68" w:rsidRPr="009C0AE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http://school-collection.edu.ru/catalog/rubr/42f1c17e-05ad-4d83-8339-c26bf482dae0/</w:t>
              </w:r>
            </w:hyperlink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Мягкий знак после шипящих на конце имён </w:t>
            </w: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существительных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5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8429906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6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8429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cd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Отрабатываем правило «Мягкий знак после шипящих на конце имён существительных» </w:t>
            </w:r>
            <w:r w:rsidRPr="007B4C68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Контрольная работа№ 4.Списывание</w:t>
            </w: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50" w:type="dxa"/>
            <w:hideMark/>
          </w:tcPr>
          <w:p w:rsidR="007B4C68" w:rsidRPr="0013602F" w:rsidRDefault="007B4C68" w:rsidP="007B4C68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13602F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13602F" w:rsidRDefault="007B4C68" w:rsidP="007B4C68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</w:tcPr>
          <w:p w:rsidR="007B4C68" w:rsidRPr="0013602F" w:rsidRDefault="007B4C68" w:rsidP="007B4C68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13602F" w:rsidRDefault="007B4C68" w:rsidP="007B4C68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13602F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7" w:history="1">
              <w:r w:rsidRPr="0013602F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3602F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3602F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3602F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3602F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val="ru-RU" w:eastAsia="ru-RU"/>
                </w:rPr>
                <w:t>8429</w:t>
              </w:r>
              <w:r w:rsidRPr="0013602F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eastAsia="ru-RU"/>
                </w:rPr>
                <w:t>adc</w:t>
              </w:r>
            </w:hyperlink>
            <w:r w:rsidRPr="007B4C68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Изложение текста с опорой на коллективно составленный план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8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842900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9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086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Создание собственных текстов-повествований. Составление рассказа по картине И. Я. Билибина "Иван-царевич и лягушка-квакушка"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4970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Падеж имён существительных: именительный падеж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0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23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Падеж имён существительных: родительный падеж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1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152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Падеж имён существительных: дательный падеж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2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878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Пишем поздравительную  открытку 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3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8430904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Падеж имён существительных: винительный падеж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4970" w:type="dxa"/>
            <w:hideMark/>
          </w:tcPr>
          <w:p w:rsidR="007B4C68" w:rsidRPr="00410B96" w:rsidRDefault="005C179C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4" w:history="1">
              <w:r w:rsidR="007B4C68" w:rsidRPr="009C0AE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http://school-collection.edu.ru/catalog/rubr/42f1c17e-05ad-4d83-8339-c26bf482dae0/</w:t>
              </w:r>
            </w:hyperlink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Падеж имён </w:t>
            </w: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существительных: творительный падеж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5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ba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62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Падеж имён существительных: предложный падеж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6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bd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по картине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4970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Имена существ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ительные 1, 2, 3-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softHyphen/>
              <w:t>го склонения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7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44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4970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Полдень" (по опорным словам)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8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8428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19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20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53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21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958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Правописание безударных </w:t>
            </w: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окончаний имён существительных 2-го склонения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22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cb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23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240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Корректирование текстов с нарушенным порядком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абзацев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4970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24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47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25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38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26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682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безударных окончаний имён существительных: обобщение.</w:t>
            </w:r>
          </w:p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27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56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]] [[Библиотека ЦОК </w:t>
            </w:r>
            <w:hyperlink r:id="rId128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894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47" w:type="dxa"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50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    27.02</w:t>
            </w:r>
          </w:p>
        </w:tc>
        <w:tc>
          <w:tcPr>
            <w:tcW w:w="4970" w:type="dxa"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29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758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47" w:type="dxa"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Контрольная работа№ 5 по теме "Правописание безударных падежных окончаний имен существительных"</w:t>
            </w:r>
          </w:p>
        </w:tc>
        <w:tc>
          <w:tcPr>
            <w:tcW w:w="850" w:type="dxa"/>
          </w:tcPr>
          <w:p w:rsidR="007B4C68" w:rsidRPr="00C22082" w:rsidRDefault="007B4C68" w:rsidP="007B4C68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C22082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C22082" w:rsidRDefault="007B4C68" w:rsidP="007B4C68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</w:tcPr>
          <w:p w:rsidR="007B4C68" w:rsidRPr="00C22082" w:rsidRDefault="007B4C68" w:rsidP="007B4C68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C22082" w:rsidRDefault="007B4C68" w:rsidP="007B4C68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28</w:t>
            </w:r>
            <w:r w:rsidRPr="00C22082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970" w:type="dxa"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30" w:history="1">
              <w:r w:rsidRPr="00C22082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C22082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C22082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C22082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C22082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C22082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eastAsia="ru-RU"/>
                </w:rPr>
                <w:t>e</w:t>
              </w:r>
              <w:r w:rsidRPr="007B4C68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val="ru-RU" w:eastAsia="ru-RU"/>
                </w:rPr>
                <w:t>974</w:t>
              </w:r>
            </w:hyperlink>
            <w:r w:rsidRPr="007B4C68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Работаем</w:t>
            </w: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 текстами-</w:t>
            </w: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4970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Изменение имён прилагательных по родам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31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eb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5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32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036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Изменение имён прилагательных по числам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33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edb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Изменение имён прилагательных по падежам. </w:t>
            </w: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Начальная фор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 имени прилагательного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34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имён прилагательных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35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fbda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Значения имён прилагательных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4970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Наблюдение за значениями имён прилагательных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4970" w:type="dxa"/>
            <w:hideMark/>
          </w:tcPr>
          <w:p w:rsidR="007B4C68" w:rsidRPr="00410B96" w:rsidRDefault="005C179C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6" w:history="1">
              <w:r w:rsidR="007B4C68" w:rsidRPr="009C0AE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http://school-collection.edu.ru/catalog/rubr/42f1c17e-05ad-4d83-8339-c26bf482dae0/</w:t>
              </w:r>
            </w:hyperlink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4970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37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Наблюдение за правописанием окончаний </w:t>
            </w: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имён прилагательных во множественном числе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38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3247" w:type="dxa"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50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4970" w:type="dxa"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39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8430332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47" w:type="dxa"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50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4970" w:type="dxa"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40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8430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47" w:type="dxa"/>
            <w:hideMark/>
          </w:tcPr>
          <w:p w:rsidR="007B4C68" w:rsidRPr="00981C4F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окончаний имён прилагательных в единственном и во множественном числе.</w:t>
            </w:r>
            <w:r w:rsidRPr="007B4C68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981C4F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Контрольная работа №6.</w:t>
            </w:r>
          </w:p>
        </w:tc>
        <w:tc>
          <w:tcPr>
            <w:tcW w:w="850" w:type="dxa"/>
            <w:hideMark/>
          </w:tcPr>
          <w:p w:rsidR="007B4C68" w:rsidRPr="00207AB2" w:rsidRDefault="007B4C68" w:rsidP="007B4C68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207AB2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207AB2" w:rsidRDefault="007B4C68" w:rsidP="007B4C68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207AB2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</w:tcPr>
          <w:p w:rsidR="007B4C68" w:rsidRPr="00207AB2" w:rsidRDefault="007B4C68" w:rsidP="007B4C68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207AB2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207AB2" w:rsidRDefault="007B4C68" w:rsidP="007B4C68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207AB2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41" w:history="1">
              <w:r w:rsidRPr="00207AB2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207AB2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207AB2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207AB2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207AB2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val="ru-RU" w:eastAsia="ru-RU"/>
                </w:rPr>
                <w:t>842</w:t>
              </w:r>
              <w:r w:rsidRPr="00207AB2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eastAsia="ru-RU"/>
                </w:rPr>
                <w:t>fea</w:t>
              </w:r>
              <w:r w:rsidRPr="007B4C68">
                <w:rPr>
                  <w:rFonts w:ascii="inherit" w:eastAsia="Times New Roman" w:hAnsi="inherit" w:cs="Times New Roman"/>
                  <w:b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  <w:r w:rsidRPr="007B4C68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42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84311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Местоимение (общее представлени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     21.03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43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84313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Личные местоимения, их употребление в речи.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44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8431746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изменяются личные местоимения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45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843191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отработка темы "Изменение личных местоимений"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46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8431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40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Употребление личных местоимений в речи. Использование для устранения неоправданных повторов.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47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8431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06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сание местоимений с предлогами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48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843233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местоимений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4970" w:type="dxa"/>
            <w:hideMark/>
          </w:tcPr>
          <w:p w:rsidR="007B4C68" w:rsidRPr="00410B96" w:rsidRDefault="005C179C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9" w:history="1">
              <w:r w:rsidR="007B4C68" w:rsidRPr="009C0AE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http://school-collection.edu.ru/catalog/rubr/42f1c17e-05ad-4d83-8339-c26bf482dae0/</w:t>
              </w:r>
            </w:hyperlink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Знакомство с жанром письма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50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84324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ac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Учимся писать письма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51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843260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52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84321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53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8431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fd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Глагол: общее значение, вопросы, употребление в речи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54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8432768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Значение и употребление глаголов в речи. Составление текста по сюжетным рисункам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4970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55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56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80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Настоящее время глаголов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57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843303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Будущее время глаголов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58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8433500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59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843337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Наблюдение за связью предложений в тексте. Выборочное подробное изложение </w:t>
            </w: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повествовательного текста по опорным словам и самостоятельно составленному плану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60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8433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Род глаголов в прошедшем времени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  25.04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61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8434072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4970" w:type="dxa"/>
            <w:hideMark/>
          </w:tcPr>
          <w:p w:rsidR="007B4C68" w:rsidRPr="00410B96" w:rsidRDefault="005C179C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2" w:history="1">
              <w:r w:rsidR="007B4C68" w:rsidRPr="009C0AE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http://school-collection.edu.ru/catalog/rubr/42f1c17e-05ad-4d83-8339-c26bf482dae0/</w:t>
              </w:r>
            </w:hyperlink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Морфология: отработка темы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63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843422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Частица не, её значение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64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84343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частицы не с глаголами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65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8434784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47" w:type="dxa"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850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4970" w:type="dxa"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66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8433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cda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247" w:type="dxa"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глаголов</w:t>
            </w:r>
          </w:p>
        </w:tc>
        <w:tc>
          <w:tcPr>
            <w:tcW w:w="850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4970" w:type="dxa"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67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8433924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47" w:type="dxa"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Урок по разделу морфология: отработка темы.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850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4970" w:type="dxa"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68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8433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Части речи: систематизация изученного в 3 классе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69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8434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DF59BA" w:rsidTr="0036559B">
        <w:tc>
          <w:tcPr>
            <w:tcW w:w="576" w:type="dxa"/>
          </w:tcPr>
          <w:p w:rsidR="007B4C68" w:rsidRPr="00DF59BA" w:rsidRDefault="007B4C68" w:rsidP="007B4C68">
            <w:pP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247" w:type="dxa"/>
          </w:tcPr>
          <w:p w:rsidR="007B4C68" w:rsidRPr="00DF59BA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DF59BA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Промежуточная аттестация.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F59BA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онтрольная работа № 7</w:t>
            </w:r>
          </w:p>
        </w:tc>
        <w:tc>
          <w:tcPr>
            <w:tcW w:w="850" w:type="dxa"/>
          </w:tcPr>
          <w:p w:rsidR="007B4C68" w:rsidRPr="00DF59BA" w:rsidRDefault="007B4C68" w:rsidP="007B4C68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DF59BA" w:rsidRDefault="007B4C68" w:rsidP="007B4C68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</w:tcPr>
          <w:p w:rsidR="007B4C68" w:rsidRPr="00DF59BA" w:rsidRDefault="007B4C68" w:rsidP="007B4C68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DF59BA" w:rsidRDefault="007B4C68" w:rsidP="007B4C68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DF59BA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4970" w:type="dxa"/>
          </w:tcPr>
          <w:p w:rsidR="007B4C68" w:rsidRPr="00DF59BA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4970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Морфология: проверочная работа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4970" w:type="dxa"/>
            <w:hideMark/>
          </w:tcPr>
          <w:p w:rsidR="007B4C68" w:rsidRPr="00410B96" w:rsidRDefault="005C179C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0" w:history="1">
              <w:r w:rsidR="007B4C68" w:rsidRPr="009C0AE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http://school-collection.edu.ru/catalog/rubr/42f1c17e-05ad-</w:t>
              </w:r>
              <w:r w:rsidR="007B4C68" w:rsidRPr="009C0AE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lastRenderedPageBreak/>
                <w:t>4d83-8339-c26bf482dae0/</w:t>
              </w:r>
            </w:hyperlink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Наблюдение за связью предложений в тексте с помощью союзов и, а, но. </w:t>
            </w: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Корректирование текста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нарушенным порядком  абзацев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71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8423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4970" w:type="dxa"/>
            <w:hideMark/>
          </w:tcPr>
          <w:p w:rsidR="007B4C68" w:rsidRPr="00410B96" w:rsidRDefault="005C179C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2" w:history="1">
              <w:r w:rsidR="007B4C68" w:rsidRPr="009C0AE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http://school-collection.edu.ru/catalog/rubr/42f1c17e-05ad-4d83-8339-c26bf482dae0/</w:t>
              </w:r>
            </w:hyperlink>
          </w:p>
        </w:tc>
      </w:tr>
      <w:tr w:rsidR="007B4C68" w:rsidRPr="00410B96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4970" w:type="dxa"/>
            <w:hideMark/>
          </w:tcPr>
          <w:p w:rsidR="007B4C68" w:rsidRPr="00410B96" w:rsidRDefault="005C179C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3" w:history="1">
              <w:r w:rsidR="007B4C68" w:rsidRPr="009C0AE9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http://school-collection.edu.ru/catalog/rubr/42f1c17e-05ad-4d83-8339-c26bf482dae0/</w:t>
              </w:r>
            </w:hyperlink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247" w:type="dxa"/>
            <w:hideMark/>
          </w:tcPr>
          <w:p w:rsidR="007B4C68" w:rsidRPr="00410B96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тработка 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рфограмм, вызывающих трудности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74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8425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cca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Проверочная работа "Чему мы научились на уроках правописания в 3 классе"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75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8434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dd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6F4D8D" w:rsidTr="0036559B">
        <w:tc>
          <w:tcPr>
            <w:tcW w:w="576" w:type="dxa"/>
          </w:tcPr>
          <w:p w:rsidR="007B4C68" w:rsidRPr="00410B96" w:rsidRDefault="007B4C68" w:rsidP="007B4C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247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4970" w:type="dxa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76" w:history="1"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410B9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ef</w:t>
              </w:r>
              <w:r w:rsidRPr="007B4C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10</w:t>
              </w:r>
            </w:hyperlink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7B4C68" w:rsidRPr="00410B96" w:rsidTr="0036559B">
        <w:tc>
          <w:tcPr>
            <w:tcW w:w="3823" w:type="dxa"/>
            <w:gridSpan w:val="2"/>
            <w:hideMark/>
          </w:tcPr>
          <w:p w:rsidR="007B4C68" w:rsidRPr="007B4C68" w:rsidRDefault="007B4C68" w:rsidP="007B4C6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7B4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09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4" w:type="dxa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0B9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92" w:type="dxa"/>
            <w:gridSpan w:val="2"/>
            <w:hideMark/>
          </w:tcPr>
          <w:p w:rsidR="007B4C68" w:rsidRPr="00410B96" w:rsidRDefault="007B4C68" w:rsidP="007B4C68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7320F" w:rsidRDefault="00C7320F">
      <w:pPr>
        <w:spacing w:after="0"/>
        <w:ind w:left="120"/>
      </w:pPr>
    </w:p>
    <w:p w:rsidR="007B4C68" w:rsidRPr="009D311D" w:rsidRDefault="007B4C68" w:rsidP="007B4C68">
      <w:pPr>
        <w:tabs>
          <w:tab w:val="left" w:pos="6615"/>
        </w:tabs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9D311D">
        <w:rPr>
          <w:rFonts w:ascii="Times New Roman" w:hAnsi="Times New Roman"/>
          <w:sz w:val="24"/>
          <w:szCs w:val="24"/>
        </w:rPr>
        <w:t>Приложение</w:t>
      </w:r>
    </w:p>
    <w:p w:rsidR="007B4C68" w:rsidRPr="009D311D" w:rsidRDefault="007B4C68" w:rsidP="007B4C68">
      <w:pPr>
        <w:tabs>
          <w:tab w:val="left" w:pos="6615"/>
        </w:tabs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9D311D">
        <w:rPr>
          <w:rFonts w:ascii="Times New Roman" w:hAnsi="Times New Roman"/>
          <w:sz w:val="24"/>
          <w:szCs w:val="24"/>
        </w:rPr>
        <w:t>к рабочей программе</w:t>
      </w:r>
    </w:p>
    <w:p w:rsidR="007B4C68" w:rsidRPr="009D311D" w:rsidRDefault="007B4C68" w:rsidP="007B4C68">
      <w:pPr>
        <w:tabs>
          <w:tab w:val="left" w:pos="6615"/>
        </w:tabs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9D311D">
        <w:rPr>
          <w:rFonts w:ascii="Times New Roman" w:hAnsi="Times New Roman"/>
          <w:sz w:val="24"/>
          <w:szCs w:val="24"/>
        </w:rPr>
        <w:t xml:space="preserve">по учебному предмету </w:t>
      </w:r>
    </w:p>
    <w:p w:rsidR="007B4C68" w:rsidRPr="009D311D" w:rsidRDefault="007B4C68" w:rsidP="007B4C68">
      <w:pPr>
        <w:tabs>
          <w:tab w:val="left" w:pos="6615"/>
        </w:tabs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9D311D">
        <w:rPr>
          <w:rFonts w:ascii="Times New Roman" w:hAnsi="Times New Roman"/>
          <w:sz w:val="24"/>
          <w:szCs w:val="24"/>
        </w:rPr>
        <w:t>«Русский язык» 1 – 4 класс</w:t>
      </w:r>
    </w:p>
    <w:p w:rsidR="007B4C68" w:rsidRPr="009D311D" w:rsidRDefault="007B4C68" w:rsidP="007B4C68">
      <w:pPr>
        <w:tabs>
          <w:tab w:val="left" w:pos="6615"/>
        </w:tabs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7B4C68" w:rsidRPr="007B4C68" w:rsidRDefault="007B4C68" w:rsidP="007B4C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7B4C6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Формы учёта рабочей программы воспитания</w:t>
      </w:r>
      <w:r w:rsidRPr="007B4C6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br/>
        <w:t>в рабочей программе по русскому языку</w:t>
      </w:r>
      <w:r w:rsidRPr="007B4C6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br/>
      </w:r>
    </w:p>
    <w:p w:rsidR="007B4C68" w:rsidRPr="007B4C68" w:rsidRDefault="007B4C68" w:rsidP="007B4C68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4"/>
          <w:szCs w:val="24"/>
          <w:lang w:val="ru-RU"/>
        </w:rPr>
      </w:pP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lastRenderedPageBreak/>
        <w:t>Рабочая программа воспитания МОАУ «СОШ № 12» реализуется в том числе и черезиспользование воспитательного потенциала уроков русского языка. Эта работа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осуществляется в следующих формах:</w:t>
      </w:r>
    </w:p>
    <w:p w:rsidR="007B4C68" w:rsidRPr="007B4C68" w:rsidRDefault="007B4C68" w:rsidP="007B4C68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4"/>
          <w:szCs w:val="24"/>
          <w:lang w:val="ru-RU"/>
        </w:rPr>
      </w:pPr>
      <w:r w:rsidRPr="009D311D">
        <w:rPr>
          <w:rStyle w:val="markedcontent"/>
          <w:rFonts w:ascii="Times New Roman" w:hAnsi="Times New Roman"/>
          <w:sz w:val="24"/>
          <w:szCs w:val="24"/>
        </w:rPr>
        <w:sym w:font="Symbol" w:char="F0B7"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 xml:space="preserve"> Побуждение обучающихся соблюдать на уроке общепринятые нормы поведения,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правила общения со старшими (педагогическими работниками) и сверстниками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(обучающимися), принципы учебной дисциплины и самоорганизации.</w:t>
      </w:r>
    </w:p>
    <w:p w:rsidR="007B4C68" w:rsidRPr="007B4C68" w:rsidRDefault="007B4C68" w:rsidP="007B4C68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4"/>
          <w:szCs w:val="24"/>
          <w:lang w:val="ru-RU"/>
        </w:rPr>
      </w:pPr>
      <w:r w:rsidRPr="009D311D">
        <w:rPr>
          <w:rStyle w:val="markedcontent"/>
          <w:rFonts w:ascii="Times New Roman" w:hAnsi="Times New Roman"/>
          <w:sz w:val="24"/>
          <w:szCs w:val="24"/>
        </w:rPr>
        <w:sym w:font="Symbol" w:char="F0B7"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 xml:space="preserve"> Привлечение внимания обучающихся к ценностному аспекту изучаемых на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уроках предметов, явлений, событий через:</w:t>
      </w:r>
    </w:p>
    <w:p w:rsidR="007B4C68" w:rsidRPr="007B4C68" w:rsidRDefault="007B4C68" w:rsidP="007B4C68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4"/>
          <w:szCs w:val="24"/>
          <w:lang w:val="ru-RU"/>
        </w:rPr>
      </w:pP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— обращение внимания на ярких деятелей культуры, связанных с изучаемыми в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данный момент темами, на тот вклад, который они внесли в развитие нашей страны и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мира, на достойные подражания примеры их жизни, на мотивы их поступков.</w:t>
      </w:r>
    </w:p>
    <w:p w:rsidR="007B4C68" w:rsidRPr="007B4C68" w:rsidRDefault="007B4C68" w:rsidP="007B4C68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4"/>
          <w:szCs w:val="24"/>
          <w:lang w:val="ru-RU"/>
        </w:rPr>
      </w:pPr>
      <w:r w:rsidRPr="009D311D">
        <w:rPr>
          <w:rStyle w:val="markedcontent"/>
          <w:rFonts w:ascii="Times New Roman" w:hAnsi="Times New Roman"/>
          <w:sz w:val="24"/>
          <w:szCs w:val="24"/>
        </w:rPr>
        <w:sym w:font="Symbol" w:char="F0B7"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 xml:space="preserve"> Использование воспитательных возможностей содержания учебного предмета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для формирования у обучающихся российских традиционных духовно-нравственных и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социокультурных ценностей через подбор соответствующих текстов для чтения,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проблемных ситуаций для обсуждения в классе.</w:t>
      </w:r>
    </w:p>
    <w:p w:rsidR="007B4C68" w:rsidRPr="007B4C68" w:rsidRDefault="007B4C68" w:rsidP="007B4C68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4"/>
          <w:szCs w:val="24"/>
          <w:lang w:val="ru-RU"/>
        </w:rPr>
      </w:pPr>
      <w:r w:rsidRPr="009D311D">
        <w:rPr>
          <w:rStyle w:val="markedcontent"/>
          <w:rFonts w:ascii="Times New Roman" w:hAnsi="Times New Roman"/>
          <w:sz w:val="24"/>
          <w:szCs w:val="24"/>
        </w:rPr>
        <w:sym w:font="Symbol" w:char="F0B7"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 xml:space="preserve"> Инициирование обсуждений, высказываний своего мнения, выработки своего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личностного отношения к изучаемым событиям, явлениям, лицам, произведениям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художественной литературы и искусства.</w:t>
      </w:r>
    </w:p>
    <w:p w:rsidR="007B4C68" w:rsidRPr="007B4C68" w:rsidRDefault="007B4C68" w:rsidP="007B4C68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4"/>
          <w:szCs w:val="24"/>
          <w:lang w:val="ru-RU"/>
        </w:rPr>
      </w:pPr>
      <w:r w:rsidRPr="009D311D">
        <w:rPr>
          <w:rStyle w:val="markedcontent"/>
          <w:rFonts w:ascii="Times New Roman" w:hAnsi="Times New Roman"/>
          <w:sz w:val="24"/>
          <w:szCs w:val="24"/>
        </w:rPr>
        <w:sym w:font="Symbol" w:char="F0B7"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 xml:space="preserve"> Включение в урок игровых процедур, которые помогают поддержать мотивацию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обучающихся к получению знаний, налаживанию позитивных межличностных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отношений в классе, помогают установлению доброжелательной атмосферы во время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урока.</w:t>
      </w:r>
    </w:p>
    <w:p w:rsidR="007B4C68" w:rsidRPr="007B4C68" w:rsidRDefault="007B4C68" w:rsidP="007B4C68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4"/>
          <w:szCs w:val="24"/>
          <w:lang w:val="ru-RU"/>
        </w:rPr>
      </w:pPr>
      <w:r w:rsidRPr="009D311D">
        <w:rPr>
          <w:rStyle w:val="markedcontent"/>
          <w:rFonts w:ascii="Times New Roman" w:hAnsi="Times New Roman"/>
          <w:sz w:val="24"/>
          <w:szCs w:val="24"/>
        </w:rPr>
        <w:sym w:font="Symbol" w:char="F0B7"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 xml:space="preserve"> Применение на уроке интерактивных форм работы, стимулирующих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познавательную мотивацию обучающихся.</w:t>
      </w:r>
    </w:p>
    <w:p w:rsidR="007B4C68" w:rsidRPr="007B4C68" w:rsidRDefault="007B4C68" w:rsidP="007B4C68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4"/>
          <w:szCs w:val="24"/>
          <w:lang w:val="ru-RU"/>
        </w:rPr>
      </w:pPr>
      <w:r w:rsidRPr="009D311D">
        <w:rPr>
          <w:rStyle w:val="markedcontent"/>
          <w:rFonts w:ascii="Times New Roman" w:hAnsi="Times New Roman"/>
          <w:sz w:val="24"/>
          <w:szCs w:val="24"/>
        </w:rPr>
        <w:sym w:font="Symbol" w:char="F0B7"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 xml:space="preserve"> Применение групповой работы или работы в парах, которые способствуют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развитию навыков командной работы и взаимодействию с другими обучающимися.</w:t>
      </w:r>
    </w:p>
    <w:p w:rsidR="007B4C68" w:rsidRPr="007B4C68" w:rsidRDefault="007B4C68" w:rsidP="007B4C68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4"/>
          <w:szCs w:val="24"/>
          <w:lang w:val="ru-RU"/>
        </w:rPr>
      </w:pPr>
      <w:r w:rsidRPr="009D311D">
        <w:rPr>
          <w:rStyle w:val="markedcontent"/>
          <w:rFonts w:ascii="Times New Roman" w:hAnsi="Times New Roman"/>
          <w:sz w:val="24"/>
          <w:szCs w:val="24"/>
        </w:rPr>
        <w:sym w:font="Symbol" w:char="F0B7"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 xml:space="preserve"> Выбор и использование на уроках методов, методик, технологий , оказывающих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воспитательное воздействие на личность в соответствии с воспитательным идеалом,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целью и задачами воспитания.</w:t>
      </w:r>
    </w:p>
    <w:p w:rsidR="007B4C68" w:rsidRPr="007B4C68" w:rsidRDefault="007B4C68" w:rsidP="007B4C68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4"/>
          <w:szCs w:val="24"/>
          <w:lang w:val="ru-RU"/>
        </w:rPr>
      </w:pPr>
      <w:r w:rsidRPr="009D311D">
        <w:rPr>
          <w:rStyle w:val="markedcontent"/>
          <w:rFonts w:ascii="Times New Roman" w:hAnsi="Times New Roman"/>
          <w:sz w:val="24"/>
          <w:szCs w:val="24"/>
        </w:rPr>
        <w:sym w:font="Symbol" w:char="F0B7"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 xml:space="preserve"> Инициирование и поддержка исследовательской деятельности школьников в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форме включения в урок различных исследовательских заданий, что дает возможность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обучающимся приобрести навыки самостоятельного решения теоретической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проблемы, генерирования и оформления собственных гипотез, уважительного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отношения к чужим идеям, публичного выступления, аргументирования и отстаивания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своей точки зрения.</w:t>
      </w:r>
    </w:p>
    <w:p w:rsidR="007B4C68" w:rsidRPr="007B4C68" w:rsidRDefault="007B4C68" w:rsidP="007B4C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311D">
        <w:rPr>
          <w:rStyle w:val="markedcontent"/>
          <w:rFonts w:ascii="Times New Roman" w:hAnsi="Times New Roman"/>
          <w:sz w:val="24"/>
          <w:szCs w:val="24"/>
        </w:rPr>
        <w:sym w:font="Symbol" w:char="F0B7"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 xml:space="preserve"> Установление уважительных, доверительных, неформальных отношений между</w:t>
      </w:r>
      <w:r w:rsidRPr="007B4C68">
        <w:rPr>
          <w:rFonts w:ascii="Times New Roman" w:hAnsi="Times New Roman"/>
          <w:sz w:val="24"/>
          <w:szCs w:val="24"/>
          <w:lang w:val="ru-RU"/>
        </w:rPr>
        <w:br/>
      </w:r>
      <w:r w:rsidRPr="007B4C68">
        <w:rPr>
          <w:rStyle w:val="markedcontent"/>
          <w:rFonts w:ascii="Times New Roman" w:hAnsi="Times New Roman"/>
          <w:sz w:val="24"/>
          <w:szCs w:val="24"/>
          <w:lang w:val="ru-RU"/>
        </w:rPr>
        <w:t>учителем и учениками, создание на уроках эмоционально-комфортной среды.</w:t>
      </w:r>
    </w:p>
    <w:p w:rsidR="00C7320F" w:rsidRPr="007B4C68" w:rsidRDefault="00C7320F">
      <w:pPr>
        <w:rPr>
          <w:lang w:val="ru-RU"/>
        </w:rPr>
        <w:sectPr w:rsidR="00C7320F" w:rsidRPr="007B4C68" w:rsidSect="007B4C68">
          <w:pgSz w:w="16383" w:h="11906" w:orient="landscape"/>
          <w:pgMar w:top="709" w:right="850" w:bottom="709" w:left="1701" w:header="720" w:footer="720" w:gutter="0"/>
          <w:cols w:space="720"/>
        </w:sectPr>
      </w:pPr>
    </w:p>
    <w:p w:rsidR="00C7320F" w:rsidRDefault="006F4D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C7320F" w:rsidRDefault="00C7320F">
      <w:pPr>
        <w:sectPr w:rsidR="00C732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320F" w:rsidRDefault="00C7320F">
      <w:pPr>
        <w:sectPr w:rsidR="00C732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320F" w:rsidRDefault="00C7320F">
      <w:pPr>
        <w:sectPr w:rsidR="00C7320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"/>
    <w:p w:rsidR="007B4C68" w:rsidRDefault="007B4C68" w:rsidP="0017584B">
      <w:pPr>
        <w:spacing w:after="0"/>
        <w:ind w:left="120"/>
      </w:pPr>
    </w:p>
    <w:sectPr w:rsidR="007B4C68" w:rsidSect="0017584B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F7E"/>
    <w:multiLevelType w:val="multilevel"/>
    <w:tmpl w:val="C6401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01321"/>
    <w:multiLevelType w:val="multilevel"/>
    <w:tmpl w:val="12A6E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A2B9C"/>
    <w:multiLevelType w:val="multilevel"/>
    <w:tmpl w:val="66DC6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15F3E"/>
    <w:multiLevelType w:val="multilevel"/>
    <w:tmpl w:val="31502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B47873"/>
    <w:multiLevelType w:val="multilevel"/>
    <w:tmpl w:val="4A622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3606E4"/>
    <w:multiLevelType w:val="multilevel"/>
    <w:tmpl w:val="EF32F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3764B2"/>
    <w:multiLevelType w:val="multilevel"/>
    <w:tmpl w:val="77DA5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6D2A4A"/>
    <w:multiLevelType w:val="multilevel"/>
    <w:tmpl w:val="1FDEC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B94D1C"/>
    <w:multiLevelType w:val="multilevel"/>
    <w:tmpl w:val="ED2A2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704EF4"/>
    <w:multiLevelType w:val="multilevel"/>
    <w:tmpl w:val="47D2C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282B84"/>
    <w:multiLevelType w:val="multilevel"/>
    <w:tmpl w:val="2E029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3C2A1F"/>
    <w:multiLevelType w:val="multilevel"/>
    <w:tmpl w:val="27624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601D5E"/>
    <w:multiLevelType w:val="multilevel"/>
    <w:tmpl w:val="A03CA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7A6A49"/>
    <w:multiLevelType w:val="multilevel"/>
    <w:tmpl w:val="81840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3924FF"/>
    <w:multiLevelType w:val="multilevel"/>
    <w:tmpl w:val="E4320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95524A"/>
    <w:multiLevelType w:val="multilevel"/>
    <w:tmpl w:val="6FC67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CB03DB"/>
    <w:multiLevelType w:val="multilevel"/>
    <w:tmpl w:val="3698D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231D04"/>
    <w:multiLevelType w:val="multilevel"/>
    <w:tmpl w:val="A80EB6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14"/>
  </w:num>
  <w:num w:numId="8">
    <w:abstractNumId w:val="13"/>
  </w:num>
  <w:num w:numId="9">
    <w:abstractNumId w:val="17"/>
  </w:num>
  <w:num w:numId="10">
    <w:abstractNumId w:val="0"/>
  </w:num>
  <w:num w:numId="11">
    <w:abstractNumId w:val="16"/>
  </w:num>
  <w:num w:numId="12">
    <w:abstractNumId w:val="1"/>
  </w:num>
  <w:num w:numId="13">
    <w:abstractNumId w:val="10"/>
  </w:num>
  <w:num w:numId="14">
    <w:abstractNumId w:val="6"/>
  </w:num>
  <w:num w:numId="15">
    <w:abstractNumId w:val="7"/>
  </w:num>
  <w:num w:numId="16">
    <w:abstractNumId w:val="5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320F"/>
    <w:rsid w:val="000E6266"/>
    <w:rsid w:val="0017584B"/>
    <w:rsid w:val="002502A7"/>
    <w:rsid w:val="002E16BF"/>
    <w:rsid w:val="0036559B"/>
    <w:rsid w:val="00384BB5"/>
    <w:rsid w:val="005C179C"/>
    <w:rsid w:val="00604130"/>
    <w:rsid w:val="00683631"/>
    <w:rsid w:val="00696ECA"/>
    <w:rsid w:val="006F4D8D"/>
    <w:rsid w:val="007B4C68"/>
    <w:rsid w:val="00820C44"/>
    <w:rsid w:val="00A526F4"/>
    <w:rsid w:val="00C7320F"/>
    <w:rsid w:val="00F4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C179C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5C1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markedcontent">
    <w:name w:val="markedcontent"/>
    <w:basedOn w:val="a0"/>
    <w:rsid w:val="007B4C68"/>
  </w:style>
  <w:style w:type="character" w:customStyle="1" w:styleId="ae">
    <w:name w:val="Текст выноски Знак"/>
    <w:basedOn w:val="a0"/>
    <w:link w:val="af"/>
    <w:uiPriority w:val="99"/>
    <w:semiHidden/>
    <w:rsid w:val="007B4C68"/>
    <w:rPr>
      <w:rFonts w:ascii="Segoe UI" w:hAnsi="Segoe UI" w:cs="Segoe UI"/>
      <w:sz w:val="18"/>
      <w:szCs w:val="18"/>
      <w:lang w:val="ru-RU"/>
    </w:rPr>
  </w:style>
  <w:style w:type="paragraph" w:styleId="af">
    <w:name w:val="Balloon Text"/>
    <w:basedOn w:val="a"/>
    <w:link w:val="ae"/>
    <w:uiPriority w:val="99"/>
    <w:semiHidden/>
    <w:unhideWhenUsed/>
    <w:rsid w:val="007B4C68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3d3a" TargetMode="External"/><Relationship Id="rId117" Type="http://schemas.openxmlformats.org/officeDocument/2006/relationships/hyperlink" Target="https://m.edsoo.ru/f842bf44" TargetMode="External"/><Relationship Id="rId21" Type="http://schemas.openxmlformats.org/officeDocument/2006/relationships/hyperlink" Target="https://m.edsoo.ru/f84239ca" TargetMode="External"/><Relationship Id="rId42" Type="http://schemas.openxmlformats.org/officeDocument/2006/relationships/hyperlink" Target="https://m.edsoo.ru/f841f708" TargetMode="External"/><Relationship Id="rId47" Type="http://schemas.openxmlformats.org/officeDocument/2006/relationships/hyperlink" Target="https://m.edsoo.ru/f841fb4a" TargetMode="External"/><Relationship Id="rId63" Type="http://schemas.openxmlformats.org/officeDocument/2006/relationships/hyperlink" Target="https://m.edsoo.ru/f842163e" TargetMode="External"/><Relationship Id="rId68" Type="http://schemas.openxmlformats.org/officeDocument/2006/relationships/hyperlink" Target="https://m.edsoo.ru/f8426238" TargetMode="External"/><Relationship Id="rId84" Type="http://schemas.openxmlformats.org/officeDocument/2006/relationships/hyperlink" Target="http://school-collection.edu.ru/catalog/rubr/42f1c17e-05ad-4d83-8339-c26bf482dae0/" TargetMode="External"/><Relationship Id="rId89" Type="http://schemas.openxmlformats.org/officeDocument/2006/relationships/hyperlink" Target="https://m.edsoo.ru/f8424190" TargetMode="External"/><Relationship Id="rId112" Type="http://schemas.openxmlformats.org/officeDocument/2006/relationships/hyperlink" Target="https://m.edsoo.ru/f842b878" TargetMode="External"/><Relationship Id="rId133" Type="http://schemas.openxmlformats.org/officeDocument/2006/relationships/hyperlink" Target="https://m.edsoo.ru/f842edb6" TargetMode="External"/><Relationship Id="rId138" Type="http://schemas.openxmlformats.org/officeDocument/2006/relationships/hyperlink" Target="https://m.edsoo.ru/f842fa4a" TargetMode="External"/><Relationship Id="rId154" Type="http://schemas.openxmlformats.org/officeDocument/2006/relationships/hyperlink" Target="https://m.edsoo.ru/f8432768" TargetMode="External"/><Relationship Id="rId159" Type="http://schemas.openxmlformats.org/officeDocument/2006/relationships/hyperlink" Target="https://m.edsoo.ru/f843337a" TargetMode="External"/><Relationship Id="rId175" Type="http://schemas.openxmlformats.org/officeDocument/2006/relationships/hyperlink" Target="https://m.edsoo.ru/f8434dd8" TargetMode="External"/><Relationship Id="rId170" Type="http://schemas.openxmlformats.org/officeDocument/2006/relationships/hyperlink" Target="http://school-collection.edu.ru/catalog/rubr/42f1c17e-05ad-4d83-8339-c26bf482dae0/" TargetMode="External"/><Relationship Id="rId16" Type="http://schemas.openxmlformats.org/officeDocument/2006/relationships/hyperlink" Target="https://m.edsoo.ru/f8422d40" TargetMode="External"/><Relationship Id="rId107" Type="http://schemas.openxmlformats.org/officeDocument/2006/relationships/hyperlink" Target="https://m.edsoo.ru/f8429adc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6dd2" TargetMode="External"/><Relationship Id="rId37" Type="http://schemas.openxmlformats.org/officeDocument/2006/relationships/hyperlink" Target="https://m.edsoo.ru/f8444bfc" TargetMode="External"/><Relationship Id="rId53" Type="http://schemas.openxmlformats.org/officeDocument/2006/relationships/hyperlink" Target="https://m.edsoo.ru/f8420842" TargetMode="External"/><Relationship Id="rId58" Type="http://schemas.openxmlformats.org/officeDocument/2006/relationships/hyperlink" Target="https://m.edsoo.ru/f84234ca" TargetMode="External"/><Relationship Id="rId74" Type="http://schemas.openxmlformats.org/officeDocument/2006/relationships/hyperlink" Target="https://m.edsoo.ru/f842da88" TargetMode="External"/><Relationship Id="rId79" Type="http://schemas.openxmlformats.org/officeDocument/2006/relationships/hyperlink" Target="https://m.edsoo.ru/f842a6b2" TargetMode="External"/><Relationship Id="rId102" Type="http://schemas.openxmlformats.org/officeDocument/2006/relationships/hyperlink" Target="http://school-collection.edu.ru/catalog/rubr/42f1c17e-05ad-4d83-8339-c26bf482dae0/" TargetMode="External"/><Relationship Id="rId123" Type="http://schemas.openxmlformats.org/officeDocument/2006/relationships/hyperlink" Target="https://m.edsoo.ru/f842d240" TargetMode="External"/><Relationship Id="rId128" Type="http://schemas.openxmlformats.org/officeDocument/2006/relationships/hyperlink" Target="https://m.edsoo.ru/f842d894" TargetMode="External"/><Relationship Id="rId144" Type="http://schemas.openxmlformats.org/officeDocument/2006/relationships/hyperlink" Target="https://m.edsoo.ru/f8431746" TargetMode="External"/><Relationship Id="rId149" Type="http://schemas.openxmlformats.org/officeDocument/2006/relationships/hyperlink" Target="http://school-collection.edu.ru/catalog/rubr/42f1c17e-05ad-4d83-8339-c26bf482dae0/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://school-collection.edu.ru/catalog/rubr/42f1c17e-05ad-4d83-8339-c26bf482dae0/" TargetMode="External"/><Relationship Id="rId95" Type="http://schemas.openxmlformats.org/officeDocument/2006/relationships/hyperlink" Target="https://m.edsoo.ru/f8424f28" TargetMode="External"/><Relationship Id="rId160" Type="http://schemas.openxmlformats.org/officeDocument/2006/relationships/hyperlink" Target="https://m.edsoo.ru/f8433e88" TargetMode="External"/><Relationship Id="rId165" Type="http://schemas.openxmlformats.org/officeDocument/2006/relationships/hyperlink" Target="https://m.edsoo.ru/f8434784" TargetMode="External"/><Relationship Id="rId22" Type="http://schemas.openxmlformats.org/officeDocument/2006/relationships/hyperlink" Target="https://m.edsoo.ru/f8423682" TargetMode="External"/><Relationship Id="rId27" Type="http://schemas.openxmlformats.org/officeDocument/2006/relationships/hyperlink" Target="https://m.edsoo.ru/f84248ca" TargetMode="External"/><Relationship Id="rId43" Type="http://schemas.openxmlformats.org/officeDocument/2006/relationships/hyperlink" Target="https://m.edsoo.ru/f843157a" TargetMode="External"/><Relationship Id="rId48" Type="http://schemas.openxmlformats.org/officeDocument/2006/relationships/hyperlink" Target="https://m.edsoo.ru/f841fe24" TargetMode="External"/><Relationship Id="rId64" Type="http://schemas.openxmlformats.org/officeDocument/2006/relationships/hyperlink" Target="https://m.edsoo.ru/f84219d6" TargetMode="External"/><Relationship Id="rId69" Type="http://schemas.openxmlformats.org/officeDocument/2006/relationships/hyperlink" Target="https://m.edsoo.ru/f8421e54" TargetMode="External"/><Relationship Id="rId113" Type="http://schemas.openxmlformats.org/officeDocument/2006/relationships/hyperlink" Target="https://m.edsoo.ru/f8430904" TargetMode="External"/><Relationship Id="rId118" Type="http://schemas.openxmlformats.org/officeDocument/2006/relationships/hyperlink" Target="https://m.edsoo.ru/f8428e2a" TargetMode="External"/><Relationship Id="rId134" Type="http://schemas.openxmlformats.org/officeDocument/2006/relationships/hyperlink" Target="https://m.edsoo.ru/f842f3a6" TargetMode="External"/><Relationship Id="rId139" Type="http://schemas.openxmlformats.org/officeDocument/2006/relationships/hyperlink" Target="https://m.edsoo.ru/f8430332" TargetMode="External"/><Relationship Id="rId80" Type="http://schemas.openxmlformats.org/officeDocument/2006/relationships/hyperlink" Target="https://m.edsoo.ru/f8421c24" TargetMode="External"/><Relationship Id="rId85" Type="http://schemas.openxmlformats.org/officeDocument/2006/relationships/hyperlink" Target="http://school-collection.edu.ru/catalog/rubr/42f1c17e-05ad-4d83-8339-c26bf482dae0/" TargetMode="External"/><Relationship Id="rId150" Type="http://schemas.openxmlformats.org/officeDocument/2006/relationships/hyperlink" Target="https://m.edsoo.ru/f84324ac" TargetMode="External"/><Relationship Id="rId155" Type="http://schemas.openxmlformats.org/officeDocument/2006/relationships/hyperlink" Target="https://m.edsoo.ru/f8432a1a" TargetMode="External"/><Relationship Id="rId171" Type="http://schemas.openxmlformats.org/officeDocument/2006/relationships/hyperlink" Target="https://m.edsoo.ru/f8423b6e" TargetMode="External"/><Relationship Id="rId176" Type="http://schemas.openxmlformats.org/officeDocument/2006/relationships/hyperlink" Target="https://m.edsoo.ru/f841ef10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d40" TargetMode="External"/><Relationship Id="rId33" Type="http://schemas.openxmlformats.org/officeDocument/2006/relationships/hyperlink" Target="https://m.edsoo.ru/f8426f80" TargetMode="External"/><Relationship Id="rId38" Type="http://schemas.openxmlformats.org/officeDocument/2006/relationships/hyperlink" Target="https://m.edsoo.ru/f841f168" TargetMode="External"/><Relationship Id="rId59" Type="http://schemas.openxmlformats.org/officeDocument/2006/relationships/hyperlink" Target="https://m.edsoo.ru/f8426080" TargetMode="External"/><Relationship Id="rId103" Type="http://schemas.openxmlformats.org/officeDocument/2006/relationships/hyperlink" Target="https://m.edsoo.ru/f84291f4" TargetMode="External"/><Relationship Id="rId108" Type="http://schemas.openxmlformats.org/officeDocument/2006/relationships/hyperlink" Target="https://m.edsoo.ru/f842900a" TargetMode="External"/><Relationship Id="rId124" Type="http://schemas.openxmlformats.org/officeDocument/2006/relationships/hyperlink" Target="https://m.edsoo.ru/f842d47a" TargetMode="External"/><Relationship Id="rId129" Type="http://schemas.openxmlformats.org/officeDocument/2006/relationships/hyperlink" Target="https://m.edsoo.ru/f842e758" TargetMode="External"/><Relationship Id="rId54" Type="http://schemas.openxmlformats.org/officeDocument/2006/relationships/hyperlink" Target="https://m.edsoo.ru/f84209d2" TargetMode="External"/><Relationship Id="rId70" Type="http://schemas.openxmlformats.org/officeDocument/2006/relationships/hyperlink" Target="http://school-collection.edu.ru/catalog/rubr/42f1c17e-05ad-4d83-8339-c26bf482dae0/" TargetMode="External"/><Relationship Id="rId75" Type="http://schemas.openxmlformats.org/officeDocument/2006/relationships/hyperlink" Target="https://m.edsoo.ru/f842dcb8" TargetMode="External"/><Relationship Id="rId91" Type="http://schemas.openxmlformats.org/officeDocument/2006/relationships/hyperlink" Target="https://m.edsoo.ru/f8430904" TargetMode="External"/><Relationship Id="rId96" Type="http://schemas.openxmlformats.org/officeDocument/2006/relationships/hyperlink" Target="http://school-collection.edu.ru/catalog/rubr/42f1c17e-05ad-4d83-8339-c26bf482dae0/" TargetMode="External"/><Relationship Id="rId140" Type="http://schemas.openxmlformats.org/officeDocument/2006/relationships/hyperlink" Target="https://m.edsoo.ru/f8430ff8" TargetMode="External"/><Relationship Id="rId145" Type="http://schemas.openxmlformats.org/officeDocument/2006/relationships/hyperlink" Target="https://m.edsoo.ru/f843191c" TargetMode="External"/><Relationship Id="rId161" Type="http://schemas.openxmlformats.org/officeDocument/2006/relationships/hyperlink" Target="https://m.edsoo.ru/f8434072" TargetMode="External"/><Relationship Id="rId166" Type="http://schemas.openxmlformats.org/officeDocument/2006/relationships/hyperlink" Target="https://m.edsoo.ru/f8433c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f8423826" TargetMode="External"/><Relationship Id="rId28" Type="http://schemas.openxmlformats.org/officeDocument/2006/relationships/hyperlink" Target="https://m.edsoo.ru/f8424a96" TargetMode="External"/><Relationship Id="rId49" Type="http://schemas.openxmlformats.org/officeDocument/2006/relationships/hyperlink" Target="https://m.edsoo.ru/f842009a" TargetMode="External"/><Relationship Id="rId114" Type="http://schemas.openxmlformats.org/officeDocument/2006/relationships/hyperlink" Target="http://school-collection.edu.ru/catalog/rubr/42f1c17e-05ad-4d83-8339-c26bf482dae0/" TargetMode="External"/><Relationship Id="rId119" Type="http://schemas.openxmlformats.org/officeDocument/2006/relationships/hyperlink" Target="https://m.edsoo.ru/f842c32c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6be8" TargetMode="External"/><Relationship Id="rId44" Type="http://schemas.openxmlformats.org/officeDocument/2006/relationships/hyperlink" Target="https://m.edsoo.ru/f844369e" TargetMode="External"/><Relationship Id="rId52" Type="http://schemas.openxmlformats.org/officeDocument/2006/relationships/hyperlink" Target="https://m.edsoo.ru/f8420644" TargetMode="External"/><Relationship Id="rId60" Type="http://schemas.openxmlformats.org/officeDocument/2006/relationships/hyperlink" Target="http://school-collection.edu.ru/catalog/rubr/42f1c17e-05ad-4d83-8339-c26bf482dae0/" TargetMode="External"/><Relationship Id="rId65" Type="http://schemas.openxmlformats.org/officeDocument/2006/relationships/hyperlink" Target="https://m.edsoo.ru/f84222d2" TargetMode="External"/><Relationship Id="rId73" Type="http://schemas.openxmlformats.org/officeDocument/2006/relationships/hyperlink" Target="http://school-collection.edu.ru/catalog/rubr/42f1c17e-05ad-4d83-8339-c26bf482dae0/" TargetMode="External"/><Relationship Id="rId78" Type="http://schemas.openxmlformats.org/officeDocument/2006/relationships/hyperlink" Target="https://m.edsoo.ru/f842a6b2" TargetMode="External"/><Relationship Id="rId81" Type="http://schemas.openxmlformats.org/officeDocument/2006/relationships/hyperlink" Target="https://m.edsoo.ru/f842b42c" TargetMode="External"/><Relationship Id="rId86" Type="http://schemas.openxmlformats.org/officeDocument/2006/relationships/hyperlink" Target="http://school-collection.edu.ru/catalog/rubr/42f1c17e-05ad-4d83-8339-c26bf482dae0/" TargetMode="External"/><Relationship Id="rId94" Type="http://schemas.openxmlformats.org/officeDocument/2006/relationships/hyperlink" Target="https://m.edsoo.ru/f842730e" TargetMode="External"/><Relationship Id="rId99" Type="http://schemas.openxmlformats.org/officeDocument/2006/relationships/hyperlink" Target="https://m.edsoo.ru/f842c750" TargetMode="External"/><Relationship Id="rId101" Type="http://schemas.openxmlformats.org/officeDocument/2006/relationships/hyperlink" Target="https://m.edsoo.ru/f8429ec4" TargetMode="External"/><Relationship Id="rId122" Type="http://schemas.openxmlformats.org/officeDocument/2006/relationships/hyperlink" Target="https://m.edsoo.ru/f842cb2e" TargetMode="External"/><Relationship Id="rId130" Type="http://schemas.openxmlformats.org/officeDocument/2006/relationships/hyperlink" Target="https://m.edsoo.ru/f842e974" TargetMode="External"/><Relationship Id="rId135" Type="http://schemas.openxmlformats.org/officeDocument/2006/relationships/hyperlink" Target="https://m.edsoo.ru/f842fbda" TargetMode="External"/><Relationship Id="rId143" Type="http://schemas.openxmlformats.org/officeDocument/2006/relationships/hyperlink" Target="https://m.edsoo.ru/f84313a4" TargetMode="External"/><Relationship Id="rId148" Type="http://schemas.openxmlformats.org/officeDocument/2006/relationships/hyperlink" Target="https://m.edsoo.ru/f843233a" TargetMode="External"/><Relationship Id="rId151" Type="http://schemas.openxmlformats.org/officeDocument/2006/relationships/hyperlink" Target="https://m.edsoo.ru/f843260a" TargetMode="External"/><Relationship Id="rId156" Type="http://schemas.openxmlformats.org/officeDocument/2006/relationships/hyperlink" Target="https://m.edsoo.ru/f8432d80" TargetMode="External"/><Relationship Id="rId164" Type="http://schemas.openxmlformats.org/officeDocument/2006/relationships/hyperlink" Target="https://m.edsoo.ru/f84343e2" TargetMode="External"/><Relationship Id="rId169" Type="http://schemas.openxmlformats.org/officeDocument/2006/relationships/hyperlink" Target="https://m.edsoo.ru/f8434c84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72" Type="http://schemas.openxmlformats.org/officeDocument/2006/relationships/hyperlink" Target="http://school-collection.edu.ru/catalog/rubr/42f1c17e-05ad-4d83-8339-c26bf482dae0/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3038" TargetMode="External"/><Relationship Id="rId39" Type="http://schemas.openxmlformats.org/officeDocument/2006/relationships/hyperlink" Target="https://m.edsoo.ru/f841f938" TargetMode="External"/><Relationship Id="rId109" Type="http://schemas.openxmlformats.org/officeDocument/2006/relationships/hyperlink" Target="https://m.edsoo.ru/f842a086" TargetMode="External"/><Relationship Id="rId34" Type="http://schemas.openxmlformats.org/officeDocument/2006/relationships/hyperlink" Target="https://m.edsoo.ru/f8426f80" TargetMode="External"/><Relationship Id="rId50" Type="http://schemas.openxmlformats.org/officeDocument/2006/relationships/hyperlink" Target="https://m.edsoo.ru/f8423f9c" TargetMode="External"/><Relationship Id="rId55" Type="http://schemas.openxmlformats.org/officeDocument/2006/relationships/hyperlink" Target="https://m.edsoo.ru/f8421800" TargetMode="External"/><Relationship Id="rId76" Type="http://schemas.openxmlformats.org/officeDocument/2006/relationships/hyperlink" Target="https://m.edsoo.ru/f842df92" TargetMode="External"/><Relationship Id="rId97" Type="http://schemas.openxmlformats.org/officeDocument/2006/relationships/hyperlink" Target="https://m.edsoo.ru/f84228ae" TargetMode="External"/><Relationship Id="rId104" Type="http://schemas.openxmlformats.org/officeDocument/2006/relationships/hyperlink" Target="http://school-collection.edu.ru/catalog/rubr/42f1c17e-05ad-4d83-8339-c26bf482dae0/" TargetMode="External"/><Relationship Id="rId120" Type="http://schemas.openxmlformats.org/officeDocument/2006/relationships/hyperlink" Target="https://m.edsoo.ru/f842c53e" TargetMode="External"/><Relationship Id="rId125" Type="http://schemas.openxmlformats.org/officeDocument/2006/relationships/hyperlink" Target="https://m.edsoo.ru/f842e38e" TargetMode="External"/><Relationship Id="rId141" Type="http://schemas.openxmlformats.org/officeDocument/2006/relationships/hyperlink" Target="https://m.edsoo.ru/f842fea0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3924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f8428c7c" TargetMode="External"/><Relationship Id="rId92" Type="http://schemas.openxmlformats.org/officeDocument/2006/relationships/hyperlink" Target="https://m.edsoo.ru/f84276d8" TargetMode="External"/><Relationship Id="rId162" Type="http://schemas.openxmlformats.org/officeDocument/2006/relationships/hyperlink" Target="http://school-collection.edu.ru/catalog/rubr/42f1c17e-05ad-4d83-8339-c26bf482dae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4d3e" TargetMode="External"/><Relationship Id="rId24" Type="http://schemas.openxmlformats.org/officeDocument/2006/relationships/hyperlink" Target="https://m.edsoo.ru/f8428268" TargetMode="External"/><Relationship Id="rId40" Type="http://schemas.openxmlformats.org/officeDocument/2006/relationships/hyperlink" Target="https://m.edsoo.ru/f841f50a" TargetMode="External"/><Relationship Id="rId45" Type="http://schemas.openxmlformats.org/officeDocument/2006/relationships/hyperlink" Target="https://m.edsoo.ru/f84437ca" TargetMode="External"/><Relationship Id="rId66" Type="http://schemas.openxmlformats.org/officeDocument/2006/relationships/hyperlink" Target="https://m.edsoo.ru/f84300e4" TargetMode="External"/><Relationship Id="rId87" Type="http://schemas.openxmlformats.org/officeDocument/2006/relationships/hyperlink" Target="http://school-collection.edu.ru/catalog/rubr/42f1c17e-05ad-4d83-8339-c26bf482dae0/" TargetMode="External"/><Relationship Id="rId110" Type="http://schemas.openxmlformats.org/officeDocument/2006/relationships/hyperlink" Target="https://m.edsoo.ru/f842a23e" TargetMode="External"/><Relationship Id="rId115" Type="http://schemas.openxmlformats.org/officeDocument/2006/relationships/hyperlink" Target="https://m.edsoo.ru/f842ba62" TargetMode="External"/><Relationship Id="rId131" Type="http://schemas.openxmlformats.org/officeDocument/2006/relationships/hyperlink" Target="https://m.edsoo.ru/f842eb5e" TargetMode="External"/><Relationship Id="rId136" Type="http://schemas.openxmlformats.org/officeDocument/2006/relationships/hyperlink" Target="http://school-collection.edu.ru/catalog/rubr/42f1c17e-05ad-4d83-8339-c26bf482dae0/" TargetMode="External"/><Relationship Id="rId157" Type="http://schemas.openxmlformats.org/officeDocument/2006/relationships/hyperlink" Target="https://m.edsoo.ru/f843303c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m.edsoo.ru/f842c110" TargetMode="External"/><Relationship Id="rId82" Type="http://schemas.openxmlformats.org/officeDocument/2006/relationships/hyperlink" Target="https://m.edsoo.ru/f842b648" TargetMode="External"/><Relationship Id="rId152" Type="http://schemas.openxmlformats.org/officeDocument/2006/relationships/hyperlink" Target="https://m.edsoo.ru/f84321b4" TargetMode="External"/><Relationship Id="rId173" Type="http://schemas.openxmlformats.org/officeDocument/2006/relationships/hyperlink" Target="http://school-collection.edu.ru/catalog/rubr/42f1c17e-05ad-4d83-8339-c26bf482dae0/" TargetMode="External"/><Relationship Id="rId19" Type="http://schemas.openxmlformats.org/officeDocument/2006/relationships/hyperlink" Target="https://m.edsoo.ru/f8423038" TargetMode="External"/><Relationship Id="rId14" Type="http://schemas.openxmlformats.org/officeDocument/2006/relationships/hyperlink" Target="https://m.edsoo.ru/f841ebc8" TargetMode="External"/><Relationship Id="rId30" Type="http://schemas.openxmlformats.org/officeDocument/2006/relationships/hyperlink" Target="https://m.edsoo.ru/f84252c0" TargetMode="External"/><Relationship Id="rId35" Type="http://schemas.openxmlformats.org/officeDocument/2006/relationships/hyperlink" Target="https://m.edsoo.ru/f8422ac0" TargetMode="External"/><Relationship Id="rId56" Type="http://schemas.openxmlformats.org/officeDocument/2006/relationships/hyperlink" Target="https://m.edsoo.ru/f8421238" TargetMode="External"/><Relationship Id="rId77" Type="http://schemas.openxmlformats.org/officeDocument/2006/relationships/hyperlink" Target="http://school-collection.edu.ru/catalog/rubr/42f1c17e-05ad-4d83-8339-c26bf482dae0/" TargetMode="External"/><Relationship Id="rId100" Type="http://schemas.openxmlformats.org/officeDocument/2006/relationships/hyperlink" Target="https://m.edsoo.ru/f84296c2" TargetMode="External"/><Relationship Id="rId105" Type="http://schemas.openxmlformats.org/officeDocument/2006/relationships/hyperlink" Target="https://m.edsoo.ru/f8429906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33af0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02ac" TargetMode="External"/><Relationship Id="rId72" Type="http://schemas.openxmlformats.org/officeDocument/2006/relationships/hyperlink" Target="http://school-collection.edu.ru/catalog/rubr/42f1c17e-05ad-4d83-8339-c26bf482dae0/" TargetMode="External"/><Relationship Id="rId93" Type="http://schemas.openxmlformats.org/officeDocument/2006/relationships/hyperlink" Target="https://m.edsoo.ru/f8427d36" TargetMode="External"/><Relationship Id="rId98" Type="http://schemas.openxmlformats.org/officeDocument/2006/relationships/hyperlink" Target="https://m.edsoo.ru/f8428aec" TargetMode="External"/><Relationship Id="rId121" Type="http://schemas.openxmlformats.org/officeDocument/2006/relationships/hyperlink" Target="https://m.edsoo.ru/f842c958" TargetMode="External"/><Relationship Id="rId142" Type="http://schemas.openxmlformats.org/officeDocument/2006/relationships/hyperlink" Target="https://m.edsoo.ru/f84311d8" TargetMode="External"/><Relationship Id="rId163" Type="http://schemas.openxmlformats.org/officeDocument/2006/relationships/hyperlink" Target="https://m.edsoo.ru/f843422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23682" TargetMode="External"/><Relationship Id="rId46" Type="http://schemas.openxmlformats.org/officeDocument/2006/relationships/hyperlink" Target="https://m.edsoo.ru/f8421468" TargetMode="External"/><Relationship Id="rId67" Type="http://schemas.openxmlformats.org/officeDocument/2006/relationships/hyperlink" Target="https://m.edsoo.ru/f84220ca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500" TargetMode="Externa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35c" TargetMode="External"/><Relationship Id="rId62" Type="http://schemas.openxmlformats.org/officeDocument/2006/relationships/hyperlink" Target="https://m.edsoo.ru/f842163e" TargetMode="External"/><Relationship Id="rId83" Type="http://schemas.openxmlformats.org/officeDocument/2006/relationships/hyperlink" Target="http://school-collection.edu.ru/catalog/rubr/42f1c17e-05ad-4d83-8339-c26bf482dae0/" TargetMode="External"/><Relationship Id="rId88" Type="http://schemas.openxmlformats.org/officeDocument/2006/relationships/hyperlink" Target="https://m.edsoo.ru/f8423f9c" TargetMode="External"/><Relationship Id="rId111" Type="http://schemas.openxmlformats.org/officeDocument/2006/relationships/hyperlink" Target="https://m.edsoo.ru/f842b152" TargetMode="External"/><Relationship Id="rId132" Type="http://schemas.openxmlformats.org/officeDocument/2006/relationships/hyperlink" Target="https://m.edsoo.ru/f842f036" TargetMode="External"/><Relationship Id="rId153" Type="http://schemas.openxmlformats.org/officeDocument/2006/relationships/hyperlink" Target="https://m.edsoo.ru/f8431fd4" TargetMode="External"/><Relationship Id="rId174" Type="http://schemas.openxmlformats.org/officeDocument/2006/relationships/hyperlink" Target="https://m.edsoo.ru/f8425cca" TargetMode="External"/><Relationship Id="rId15" Type="http://schemas.openxmlformats.org/officeDocument/2006/relationships/hyperlink" Target="https://m.edsoo.ru/f84228ae" TargetMode="External"/><Relationship Id="rId36" Type="http://schemas.openxmlformats.org/officeDocument/2006/relationships/hyperlink" Target="https://m.edsoo.ru/f844436e" TargetMode="External"/><Relationship Id="rId57" Type="http://schemas.openxmlformats.org/officeDocument/2006/relationships/hyperlink" Target="https://m.edsoo.ru/f8423272" TargetMode="External"/><Relationship Id="rId106" Type="http://schemas.openxmlformats.org/officeDocument/2006/relationships/hyperlink" Target="https://m.edsoo.ru/f8429cd0" TargetMode="External"/><Relationship Id="rId127" Type="http://schemas.openxmlformats.org/officeDocument/2006/relationships/hyperlink" Target="https://m.edsoo.ru/f842e5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8801</Words>
  <Characters>50167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14</cp:revision>
  <dcterms:created xsi:type="dcterms:W3CDTF">2023-09-18T19:34:00Z</dcterms:created>
  <dcterms:modified xsi:type="dcterms:W3CDTF">2023-11-12T14:01:00Z</dcterms:modified>
</cp:coreProperties>
</file>