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F99" w:rsidRDefault="002A7F99" w:rsidP="004E1FE1">
      <w:pPr>
        <w:rPr>
          <w:rFonts w:ascii="Times New Roman" w:hAnsi="Times New Roman" w:cs="Times New Roman"/>
          <w:b/>
          <w:sz w:val="24"/>
          <w:szCs w:val="24"/>
        </w:rPr>
      </w:pPr>
    </w:p>
    <w:bookmarkStart w:id="0" w:name="_GoBack"/>
    <w:bookmarkStart w:id="1" w:name="_MON_1761413499"/>
    <w:bookmarkEnd w:id="1"/>
    <w:p w:rsidR="002A7F99" w:rsidRDefault="00BB225D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BB225D">
        <w:rPr>
          <w:rFonts w:ascii="Times New Roman" w:hAnsi="Times New Roman" w:cs="Times New Roman"/>
          <w:b/>
          <w:sz w:val="24"/>
          <w:szCs w:val="24"/>
        </w:rPr>
        <w:object w:dxaOrig="11905" w:dyaOrig="15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752.25pt" o:ole="">
            <v:imagedata r:id="rId6" o:title=""/>
          </v:shape>
          <o:OLEObject Type="Embed" ProgID="Word.Document.12" ShapeID="_x0000_i1025" DrawAspect="Content" ObjectID="_1761576337" r:id="rId7">
            <o:FieldCodes>\s</o:FieldCodes>
          </o:OLEObject>
        </w:object>
      </w:r>
      <w:bookmarkEnd w:id="0"/>
    </w:p>
    <w:p w:rsidR="004E1FE1" w:rsidRPr="004E1FE1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4E1FE1">
        <w:rPr>
          <w:rFonts w:ascii="Times New Roman" w:hAnsi="Times New Roman" w:cs="Times New Roman"/>
          <w:b/>
          <w:sz w:val="24"/>
          <w:szCs w:val="24"/>
        </w:rPr>
        <w:lastRenderedPageBreak/>
        <w:t>I. ПОЯСНИТЕЛЬНАЯ ЗАПИСКА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Учебный предмет «Технология» в современной школе интегрирует знания по разным предметам учебного плана и становится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одним из базовых для формирования у обучающихся функциональной грамотности, технико-технологического, проектного, креативного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и критического мышления на основе практико-ориентированного обучения и системно-</w:t>
      </w:r>
      <w:proofErr w:type="spellStart"/>
      <w:r w:rsidRPr="004E1FE1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4E1FE1">
        <w:rPr>
          <w:rFonts w:ascii="Times New Roman" w:hAnsi="Times New Roman" w:cs="Times New Roman"/>
          <w:sz w:val="24"/>
          <w:szCs w:val="24"/>
        </w:rPr>
        <w:t xml:space="preserve"> подхода в реализации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содержания.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Предмет обеспечивает обучающимся вхождение в мир технологий, в том числе: материальных, информационных,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коммуникационных, когнитивных и социальных. В рамках освоения предмета происходит приобретение базовых навыков работы с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современным технологичным оборудованием, освоение современных технологий, знакомство с миром профессий, самоопределение и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ориентация обучающихся в сферах трудовой деятельности.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Различные виды технологий, в том числе обозначенные в Национальной технологической инициативе, являются основой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инновационного развития внутреннего рынка, устойчивого положения России на внешнем рынке.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Учебный предмет «Технология» раскрывает содержание, адекватно отражающее смену жизненных реалий и формирование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пространства профессиональной ориентации и самоопределения личности, в том числе: компьютерное черчение, промышленный дизайн;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 xml:space="preserve">3D-моделирование, </w:t>
      </w:r>
      <w:proofErr w:type="spellStart"/>
      <w:r w:rsidRPr="004E1FE1">
        <w:rPr>
          <w:rFonts w:ascii="Times New Roman" w:hAnsi="Times New Roman" w:cs="Times New Roman"/>
          <w:sz w:val="24"/>
          <w:szCs w:val="24"/>
        </w:rPr>
        <w:t>прототипирование</w:t>
      </w:r>
      <w:proofErr w:type="spellEnd"/>
      <w:r w:rsidRPr="004E1FE1">
        <w:rPr>
          <w:rFonts w:ascii="Times New Roman" w:hAnsi="Times New Roman" w:cs="Times New Roman"/>
          <w:sz w:val="24"/>
          <w:szCs w:val="24"/>
        </w:rPr>
        <w:t>, технологии цифрового производства в области обработки материалов, аддитивные технологии;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1FE1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4E1FE1">
        <w:rPr>
          <w:rFonts w:ascii="Times New Roman" w:hAnsi="Times New Roman" w:cs="Times New Roman"/>
          <w:sz w:val="24"/>
          <w:szCs w:val="24"/>
        </w:rPr>
        <w:t>; робототехника и системы автоматического управления; технологии электротехники, электроники и электроэнергетики;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 xml:space="preserve">строительство; транспорт; </w:t>
      </w:r>
      <w:proofErr w:type="spellStart"/>
      <w:r w:rsidRPr="004E1FE1">
        <w:rPr>
          <w:rFonts w:ascii="Times New Roman" w:hAnsi="Times New Roman" w:cs="Times New Roman"/>
          <w:sz w:val="24"/>
          <w:szCs w:val="24"/>
        </w:rPr>
        <w:t>агро</w:t>
      </w:r>
      <w:proofErr w:type="spellEnd"/>
      <w:r w:rsidRPr="004E1FE1">
        <w:rPr>
          <w:rFonts w:ascii="Times New Roman" w:hAnsi="Times New Roman" w:cs="Times New Roman"/>
          <w:sz w:val="24"/>
          <w:szCs w:val="24"/>
        </w:rPr>
        <w:t>- и биотехнологии; обработка пищевых продуктов.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Стратегическими документами, определяющими направление модернизации содержания и методов обучения, являются: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 xml:space="preserve">- ФГОС ООО 2021 года (Приказ </w:t>
      </w:r>
      <w:proofErr w:type="spellStart"/>
      <w:r w:rsidRPr="004E1FE1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4E1FE1">
        <w:rPr>
          <w:rFonts w:ascii="Times New Roman" w:hAnsi="Times New Roman" w:cs="Times New Roman"/>
          <w:sz w:val="24"/>
          <w:szCs w:val="24"/>
        </w:rPr>
        <w:t xml:space="preserve"> России от 31.05.2021 № 287 «Об утверждении Федерального государственного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образовательного стандарта основного общего образования»; зарегистрирован в Минюсте России 05.07.2021, № 64101)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Концепция преподавания предметной области «Технология» в образовательных организациях Российской Федерации,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lastRenderedPageBreak/>
        <w:t>реализующих основные общеобразовательные программы (утверждена коллегией Министерства просвещения Российской Федерации 24декабря 2018 г.).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1FE1">
        <w:rPr>
          <w:rFonts w:ascii="Times New Roman" w:hAnsi="Times New Roman" w:cs="Times New Roman"/>
          <w:sz w:val="24"/>
          <w:szCs w:val="24"/>
        </w:rPr>
        <w:t>Обновлѐнное</w:t>
      </w:r>
      <w:proofErr w:type="spellEnd"/>
      <w:r w:rsidRPr="004E1FE1">
        <w:rPr>
          <w:rFonts w:ascii="Times New Roman" w:hAnsi="Times New Roman" w:cs="Times New Roman"/>
          <w:sz w:val="24"/>
          <w:szCs w:val="24"/>
        </w:rPr>
        <w:t xml:space="preserve"> содержание и активные и интерактивные методы обучения по предмету «Технология» обеспечивают вхождение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обучающихся в цифровую экономику, развивают системное представление об окружающем мире, воспитывают понимание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ответственности за применение различных технологий – экологическое мышление, обеспечивают осознанный выбор дальнейшей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траектории профессионального и личностного развития.</w:t>
      </w:r>
    </w:p>
    <w:p w:rsidR="004E1FE1" w:rsidRPr="004E1FE1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4E1FE1">
        <w:rPr>
          <w:rFonts w:ascii="Times New Roman" w:hAnsi="Times New Roman" w:cs="Times New Roman"/>
          <w:b/>
          <w:sz w:val="24"/>
          <w:szCs w:val="24"/>
        </w:rPr>
        <w:t>ЦЕЛИ И ЗАДАЧИ ИЗУЧЕНИЯ УЧЕБНОГО ПРЕДМЕТА «ТЕХНОЛОГИЯ»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Основной целью освоения предмета «Технология» является формирование технологической грамотности, глобальных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компетенций, творческого мышления, необходимых для перехода к новым приоритетам научно-технологического развития Российской</w:t>
      </w:r>
      <w:r w:rsidR="005B067D">
        <w:rPr>
          <w:rFonts w:ascii="Times New Roman" w:hAnsi="Times New Roman" w:cs="Times New Roman"/>
          <w:sz w:val="24"/>
          <w:szCs w:val="24"/>
        </w:rPr>
        <w:t xml:space="preserve"> </w:t>
      </w:r>
      <w:r w:rsidRPr="004E1FE1">
        <w:rPr>
          <w:rFonts w:ascii="Times New Roman" w:hAnsi="Times New Roman" w:cs="Times New Roman"/>
          <w:sz w:val="24"/>
          <w:szCs w:val="24"/>
        </w:rPr>
        <w:t>Федерации.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Задачами курса технологии являются: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овладение знаниями, умениями и опытом деятельности в предметной области «Технология» как необходимым компонентом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общей культуры человека цифрового социума и актуальными для жизни в этом социуме технологиями;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овладение трудовыми умениями и необходимыми технологическими знаниями по преобразованию материи, энергии и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информации в соответствии с поставленными целями, исходя из экономических, социальных, экологических, эстетических критериев, а</w:t>
      </w:r>
      <w:r w:rsidR="005B067D">
        <w:rPr>
          <w:rFonts w:ascii="Times New Roman" w:hAnsi="Times New Roman" w:cs="Times New Roman"/>
          <w:sz w:val="24"/>
          <w:szCs w:val="24"/>
        </w:rPr>
        <w:t xml:space="preserve"> </w:t>
      </w:r>
      <w:r w:rsidRPr="004E1FE1">
        <w:rPr>
          <w:rFonts w:ascii="Times New Roman" w:hAnsi="Times New Roman" w:cs="Times New Roman"/>
          <w:sz w:val="24"/>
          <w:szCs w:val="24"/>
        </w:rPr>
        <w:t>также критериев личной и общественной безопасности;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формирование у обучающихся культуры проектной и исследовательской деятельности, готовности к предложению и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осуществлению новых технологических решений;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формирование у обучающихся навыка использования в трудовой деятельности цифровых инструментов и программных сервисов,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а также когнитивных инструментов и технологий;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развитие умений оценивать свои профессиональные интересы и склонности в плане подготовки к будущей профессиональной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деятельности, владение методиками оценки своих профессиональных предпочтений.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ОБЩАЯ ХАРАКТЕРИСТИКА УЧЕБНОГО ПРЕДМЕТА «ТЕХНОЛОГИЯ»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Технологическое образование школьников носит интегративный характер и строится на неразрывной взаимосвязи с любым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lastRenderedPageBreak/>
        <w:t xml:space="preserve">трудовым процессом и </w:t>
      </w:r>
      <w:proofErr w:type="spellStart"/>
      <w:r w:rsidRPr="004E1FE1">
        <w:rPr>
          <w:rFonts w:ascii="Times New Roman" w:hAnsi="Times New Roman" w:cs="Times New Roman"/>
          <w:sz w:val="24"/>
          <w:szCs w:val="24"/>
        </w:rPr>
        <w:t>создаѐт</w:t>
      </w:r>
      <w:proofErr w:type="spellEnd"/>
      <w:r w:rsidRPr="004E1FE1">
        <w:rPr>
          <w:rFonts w:ascii="Times New Roman" w:hAnsi="Times New Roman" w:cs="Times New Roman"/>
          <w:sz w:val="24"/>
          <w:szCs w:val="24"/>
        </w:rPr>
        <w:t xml:space="preserve"> возможность применения научно-теоретических знаний в преобразовательной продуктивной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деятельности; включении учащихся в реальные трудовые отношения в процессе созидательной деятельности; воспитании культуры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 xml:space="preserve">личности во всех </w:t>
      </w:r>
      <w:proofErr w:type="spellStart"/>
      <w:r w:rsidRPr="004E1FE1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4E1FE1">
        <w:rPr>
          <w:rFonts w:ascii="Times New Roman" w:hAnsi="Times New Roman" w:cs="Times New Roman"/>
          <w:sz w:val="24"/>
          <w:szCs w:val="24"/>
        </w:rPr>
        <w:t xml:space="preserve"> проявлениях (культуры труда, эстетической, правовой, экологической, технологической и др.), самостоятельности,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инициативности, предприимчивости; развитии компетенций, позволяющих учащимся осваивать новые виды труда и готовности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принимать нестандартные решения.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Основной методический принцип современного курса «Технология»: освоение сущности и структуры технологии неразрывно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связано с освоением процесса познания – построения и анализа разнообразных моделей. Практико-ориентированный характер обучения</w:t>
      </w:r>
      <w:r w:rsidR="005B067D">
        <w:rPr>
          <w:rFonts w:ascii="Times New Roman" w:hAnsi="Times New Roman" w:cs="Times New Roman"/>
          <w:sz w:val="24"/>
          <w:szCs w:val="24"/>
        </w:rPr>
        <w:t xml:space="preserve"> </w:t>
      </w:r>
      <w:r w:rsidRPr="004E1FE1">
        <w:rPr>
          <w:rFonts w:ascii="Times New Roman" w:hAnsi="Times New Roman" w:cs="Times New Roman"/>
          <w:sz w:val="24"/>
          <w:szCs w:val="24"/>
        </w:rPr>
        <w:t>технологии предполагает, что не менее 75% учебного времени отводится практическим и проектным работам.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Современный курс технологии построен по модульному принципу.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Модуль – это относительно самостоятельная часть структуры образовательной программы по предмету «Технология», имеющая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 xml:space="preserve">содержательную </w:t>
      </w:r>
      <w:proofErr w:type="spellStart"/>
      <w:r w:rsidRPr="004E1FE1">
        <w:rPr>
          <w:rFonts w:ascii="Times New Roman" w:hAnsi="Times New Roman" w:cs="Times New Roman"/>
          <w:sz w:val="24"/>
          <w:szCs w:val="24"/>
        </w:rPr>
        <w:t>завершѐнность</w:t>
      </w:r>
      <w:proofErr w:type="spellEnd"/>
      <w:r w:rsidRPr="004E1FE1">
        <w:rPr>
          <w:rFonts w:ascii="Times New Roman" w:hAnsi="Times New Roman" w:cs="Times New Roman"/>
          <w:sz w:val="24"/>
          <w:szCs w:val="24"/>
        </w:rPr>
        <w:t xml:space="preserve"> по отношению к планируемым предметным результатам обучения за уровень обучения (основного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общего образования).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 xml:space="preserve">Модульная рабочая программа по предмету «Технология» – это система логически </w:t>
      </w:r>
      <w:proofErr w:type="spellStart"/>
      <w:r w:rsidRPr="004E1FE1">
        <w:rPr>
          <w:rFonts w:ascii="Times New Roman" w:hAnsi="Times New Roman" w:cs="Times New Roman"/>
          <w:sz w:val="24"/>
          <w:szCs w:val="24"/>
        </w:rPr>
        <w:t>завершѐнных</w:t>
      </w:r>
      <w:proofErr w:type="spellEnd"/>
      <w:r w:rsidRPr="004E1FE1">
        <w:rPr>
          <w:rFonts w:ascii="Times New Roman" w:hAnsi="Times New Roman" w:cs="Times New Roman"/>
          <w:sz w:val="24"/>
          <w:szCs w:val="24"/>
        </w:rPr>
        <w:t xml:space="preserve"> блоков (модулей) учебного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материала, позволяющих достигнуть конкретных образовательных результатов за уровень образования (в соответствии с ФГОС ООО.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Рабочая программа включает инвариантные (обязательные) модули.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Образовательная программа или отдельные модули могут реализовываться на базе других организаций (например,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детей, </w:t>
      </w:r>
      <w:proofErr w:type="spellStart"/>
      <w:r w:rsidRPr="004E1FE1">
        <w:rPr>
          <w:rFonts w:ascii="Times New Roman" w:hAnsi="Times New Roman" w:cs="Times New Roman"/>
          <w:sz w:val="24"/>
          <w:szCs w:val="24"/>
        </w:rPr>
        <w:t>Кванториуме</w:t>
      </w:r>
      <w:proofErr w:type="spellEnd"/>
      <w:r w:rsidRPr="004E1FE1">
        <w:rPr>
          <w:rFonts w:ascii="Times New Roman" w:hAnsi="Times New Roman" w:cs="Times New Roman"/>
          <w:sz w:val="24"/>
          <w:szCs w:val="24"/>
        </w:rPr>
        <w:t>, IT-кубе и др.) на основе договора о сетевом взаимодействии.</w:t>
      </w:r>
    </w:p>
    <w:p w:rsidR="004E1FE1" w:rsidRPr="004E1FE1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4E1FE1">
        <w:rPr>
          <w:rFonts w:ascii="Times New Roman" w:hAnsi="Times New Roman" w:cs="Times New Roman"/>
          <w:b/>
          <w:sz w:val="24"/>
          <w:szCs w:val="24"/>
        </w:rPr>
        <w:t>ИНВАРИАНТНЫЕ МОДУЛИ</w:t>
      </w:r>
    </w:p>
    <w:p w:rsidR="004E1FE1" w:rsidRPr="005B067D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5B067D">
        <w:rPr>
          <w:rFonts w:ascii="Times New Roman" w:hAnsi="Times New Roman" w:cs="Times New Roman"/>
          <w:b/>
          <w:sz w:val="24"/>
          <w:szCs w:val="24"/>
        </w:rPr>
        <w:t>Модуль «Производство и технологии»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Модуль «Производство и технология» является общим по отношению к другим модулям, вводящим учащихся в мир техники,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технологий и производства. Все основные технологические понятия раскрываются в модуле в системном виде, чтобы потом осваивать их</w:t>
      </w:r>
      <w:r w:rsidR="005B067D">
        <w:rPr>
          <w:rFonts w:ascii="Times New Roman" w:hAnsi="Times New Roman" w:cs="Times New Roman"/>
          <w:sz w:val="24"/>
          <w:szCs w:val="24"/>
        </w:rPr>
        <w:t xml:space="preserve"> </w:t>
      </w:r>
      <w:r w:rsidRPr="004E1FE1">
        <w:rPr>
          <w:rFonts w:ascii="Times New Roman" w:hAnsi="Times New Roman" w:cs="Times New Roman"/>
          <w:sz w:val="24"/>
          <w:szCs w:val="24"/>
        </w:rPr>
        <w:t>на практике в рамках других инвариантных и вариативных модулях.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Особенностью современной </w:t>
      </w:r>
      <w:proofErr w:type="spellStart"/>
      <w:r w:rsidRPr="004E1FE1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Pr="004E1FE1">
        <w:rPr>
          <w:rFonts w:ascii="Times New Roman" w:hAnsi="Times New Roman" w:cs="Times New Roman"/>
          <w:sz w:val="24"/>
          <w:szCs w:val="24"/>
        </w:rPr>
        <w:t xml:space="preserve"> является распространение технологического подхода на когнитивную область.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Объектом технологий становятся фундаментальные составляющие цифрового социума: данные, информация, знание.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Трансформация данных в информацию и информации в знание в условиях появления феномена «больших данных» является одной из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значимых и востребованных в профессиональной сфере технологий.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Освоение содержания данного модуля осуществляется на протяжении всего курса «Технология» с 5 по 9 класс. Содержание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модуля построено на основе последовательного погружения учащихся в технологические процессы, технические системы, мир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материалов, производство и профессиональную деятельность. Фундаментальным процессом для этого служит смена технологических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 xml:space="preserve">укладов и 4-я промышленная революция, благодаря которым </w:t>
      </w:r>
      <w:proofErr w:type="spellStart"/>
      <w:r w:rsidRPr="004E1FE1">
        <w:rPr>
          <w:rFonts w:ascii="Times New Roman" w:hAnsi="Times New Roman" w:cs="Times New Roman"/>
          <w:sz w:val="24"/>
          <w:szCs w:val="24"/>
        </w:rPr>
        <w:t>растѐт</w:t>
      </w:r>
      <w:proofErr w:type="spellEnd"/>
      <w:r w:rsidRPr="004E1FE1">
        <w:rPr>
          <w:rFonts w:ascii="Times New Roman" w:hAnsi="Times New Roman" w:cs="Times New Roman"/>
          <w:sz w:val="24"/>
          <w:szCs w:val="24"/>
        </w:rPr>
        <w:t xml:space="preserve"> роль информации как производственного ресурса и цифровых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технологий.</w:t>
      </w:r>
    </w:p>
    <w:p w:rsidR="004E1FE1" w:rsidRPr="005B067D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5B067D">
        <w:rPr>
          <w:rFonts w:ascii="Times New Roman" w:hAnsi="Times New Roman" w:cs="Times New Roman"/>
          <w:b/>
          <w:sz w:val="24"/>
          <w:szCs w:val="24"/>
        </w:rPr>
        <w:t>Модуль «Технологии обработки материалов и пищевых продуктов»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В модуле на конкретных примерах представлено освоение технологий обработки материалов по единой схеме: историко-культурное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значение материала, экспериментальное изучение свойств материала, знакомство с инструментами, технологиями обработки, организация</w:t>
      </w:r>
      <w:r w:rsidR="005B067D">
        <w:rPr>
          <w:rFonts w:ascii="Times New Roman" w:hAnsi="Times New Roman" w:cs="Times New Roman"/>
          <w:sz w:val="24"/>
          <w:szCs w:val="24"/>
        </w:rPr>
        <w:t xml:space="preserve"> </w:t>
      </w:r>
      <w:r w:rsidRPr="004E1FE1">
        <w:rPr>
          <w:rFonts w:ascii="Times New Roman" w:hAnsi="Times New Roman" w:cs="Times New Roman"/>
          <w:sz w:val="24"/>
          <w:szCs w:val="24"/>
        </w:rPr>
        <w:t>рабочего места, правила безопасного использования инструментов и приспособлений, экологические последствия использования</w:t>
      </w:r>
      <w:r w:rsidR="005B067D">
        <w:rPr>
          <w:rFonts w:ascii="Times New Roman" w:hAnsi="Times New Roman" w:cs="Times New Roman"/>
          <w:sz w:val="24"/>
          <w:szCs w:val="24"/>
        </w:rPr>
        <w:t xml:space="preserve"> </w:t>
      </w:r>
      <w:r w:rsidRPr="004E1FE1">
        <w:rPr>
          <w:rFonts w:ascii="Times New Roman" w:hAnsi="Times New Roman" w:cs="Times New Roman"/>
          <w:sz w:val="24"/>
          <w:szCs w:val="24"/>
        </w:rPr>
        <w:t>материалов и применения технологий, а также характеризуются профессии людей, непосредственно связанные с получением и</w:t>
      </w:r>
      <w:r w:rsidR="005B067D">
        <w:rPr>
          <w:rFonts w:ascii="Times New Roman" w:hAnsi="Times New Roman" w:cs="Times New Roman"/>
          <w:sz w:val="24"/>
          <w:szCs w:val="24"/>
        </w:rPr>
        <w:t xml:space="preserve"> </w:t>
      </w:r>
      <w:r w:rsidRPr="004E1FE1">
        <w:rPr>
          <w:rFonts w:ascii="Times New Roman" w:hAnsi="Times New Roman" w:cs="Times New Roman"/>
          <w:sz w:val="24"/>
          <w:szCs w:val="24"/>
        </w:rPr>
        <w:t>обработкой данных материалов. Изучение материалов и технологий предполагается в процессе выполнения учебного проекта,</w:t>
      </w:r>
      <w:r w:rsidR="005B067D">
        <w:rPr>
          <w:rFonts w:ascii="Times New Roman" w:hAnsi="Times New Roman" w:cs="Times New Roman"/>
          <w:sz w:val="24"/>
          <w:szCs w:val="24"/>
        </w:rPr>
        <w:t xml:space="preserve"> </w:t>
      </w:r>
      <w:r w:rsidRPr="004E1FE1">
        <w:rPr>
          <w:rFonts w:ascii="Times New Roman" w:hAnsi="Times New Roman" w:cs="Times New Roman"/>
          <w:sz w:val="24"/>
          <w:szCs w:val="24"/>
        </w:rPr>
        <w:t>результатом которого будет продукт-изделие, изготовленный обучающимися. Модуль может быть представлен как проектный цикл по</w:t>
      </w:r>
      <w:r w:rsidR="005B067D">
        <w:rPr>
          <w:rFonts w:ascii="Times New Roman" w:hAnsi="Times New Roman" w:cs="Times New Roman"/>
          <w:sz w:val="24"/>
          <w:szCs w:val="24"/>
        </w:rPr>
        <w:t xml:space="preserve"> </w:t>
      </w:r>
      <w:r w:rsidRPr="004E1FE1">
        <w:rPr>
          <w:rFonts w:ascii="Times New Roman" w:hAnsi="Times New Roman" w:cs="Times New Roman"/>
          <w:sz w:val="24"/>
          <w:szCs w:val="24"/>
        </w:rPr>
        <w:t>освоению технологии обработки материалов.</w:t>
      </w:r>
    </w:p>
    <w:p w:rsidR="004E1FE1" w:rsidRPr="005B067D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5B067D">
        <w:rPr>
          <w:rFonts w:ascii="Times New Roman" w:hAnsi="Times New Roman" w:cs="Times New Roman"/>
          <w:b/>
          <w:sz w:val="24"/>
          <w:szCs w:val="24"/>
        </w:rPr>
        <w:t>Модуль «Компьютерная графика. Черчение»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При освоении данного модуля обучающиеся осваивают инструментарий создания и исследования моделей, знания и умения,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 xml:space="preserve">необходимые для создания и освоения новых технологий, а также продуктов </w:t>
      </w:r>
      <w:proofErr w:type="spellStart"/>
      <w:r w:rsidRPr="004E1FE1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Pr="004E1FE1">
        <w:rPr>
          <w:rFonts w:ascii="Times New Roman" w:hAnsi="Times New Roman" w:cs="Times New Roman"/>
          <w:sz w:val="24"/>
          <w:szCs w:val="24"/>
        </w:rPr>
        <w:t>.</w:t>
      </w:r>
    </w:p>
    <w:p w:rsidR="004E1FE1" w:rsidRPr="005B067D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5B067D">
        <w:rPr>
          <w:rFonts w:ascii="Times New Roman" w:hAnsi="Times New Roman" w:cs="Times New Roman"/>
          <w:b/>
          <w:sz w:val="24"/>
          <w:szCs w:val="24"/>
        </w:rPr>
        <w:t>Модуль «Робототехника»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В этом модуле наиболее полно реализуется идея конвергенции материальных и информационных технологий. Важность данного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модуля заключается в том, что при освоении формируются навыки работы с когнитивной составляющей (действиями, операциями и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этапами), которые в современном цифровом социуме приобретают универсальный характер.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lastRenderedPageBreak/>
        <w:t>Модуль «Робототехника» позволяет в процессе конструирования, создания действующих моделей роботов, интегрировать разные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знания о технике и технических устройствах, электронике, программировании, фундаментальные знания, полученные в рамках школьных</w:t>
      </w:r>
      <w:r w:rsidR="005B067D">
        <w:rPr>
          <w:rFonts w:ascii="Times New Roman" w:hAnsi="Times New Roman" w:cs="Times New Roman"/>
          <w:sz w:val="24"/>
          <w:szCs w:val="24"/>
        </w:rPr>
        <w:t xml:space="preserve"> </w:t>
      </w:r>
      <w:r w:rsidRPr="004E1FE1">
        <w:rPr>
          <w:rFonts w:ascii="Times New Roman" w:hAnsi="Times New Roman" w:cs="Times New Roman"/>
          <w:sz w:val="24"/>
          <w:szCs w:val="24"/>
        </w:rPr>
        <w:t>предметов, а также дополнительного образования и самообразования.</w:t>
      </w:r>
    </w:p>
    <w:p w:rsidR="004E1FE1" w:rsidRPr="005B067D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5B067D">
        <w:rPr>
          <w:rFonts w:ascii="Times New Roman" w:hAnsi="Times New Roman" w:cs="Times New Roman"/>
          <w:b/>
          <w:sz w:val="24"/>
          <w:szCs w:val="24"/>
        </w:rPr>
        <w:t xml:space="preserve">Модуль «3D-моделирование, </w:t>
      </w:r>
      <w:proofErr w:type="spellStart"/>
      <w:r w:rsidRPr="005B067D">
        <w:rPr>
          <w:rFonts w:ascii="Times New Roman" w:hAnsi="Times New Roman" w:cs="Times New Roman"/>
          <w:b/>
          <w:sz w:val="24"/>
          <w:szCs w:val="24"/>
        </w:rPr>
        <w:t>прототипирование</w:t>
      </w:r>
      <w:proofErr w:type="spellEnd"/>
      <w:r w:rsidRPr="005B067D">
        <w:rPr>
          <w:rFonts w:ascii="Times New Roman" w:hAnsi="Times New Roman" w:cs="Times New Roman"/>
          <w:b/>
          <w:sz w:val="24"/>
          <w:szCs w:val="24"/>
        </w:rPr>
        <w:t>, макетирование»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Этот модуль в значительной мере нацелен на реализацию основного методического принципа модульного курса «Технология»: освоение</w:t>
      </w:r>
      <w:r w:rsidR="005B067D">
        <w:rPr>
          <w:rFonts w:ascii="Times New Roman" w:hAnsi="Times New Roman" w:cs="Times New Roman"/>
          <w:sz w:val="24"/>
          <w:szCs w:val="24"/>
        </w:rPr>
        <w:t xml:space="preserve"> </w:t>
      </w:r>
      <w:r w:rsidRPr="004E1FE1">
        <w:rPr>
          <w:rFonts w:ascii="Times New Roman" w:hAnsi="Times New Roman" w:cs="Times New Roman"/>
          <w:sz w:val="24"/>
          <w:szCs w:val="24"/>
        </w:rPr>
        <w:t xml:space="preserve">технологии </w:t>
      </w:r>
      <w:proofErr w:type="spellStart"/>
      <w:r w:rsidRPr="004E1FE1">
        <w:rPr>
          <w:rFonts w:ascii="Times New Roman" w:hAnsi="Times New Roman" w:cs="Times New Roman"/>
          <w:sz w:val="24"/>
          <w:szCs w:val="24"/>
        </w:rPr>
        <w:t>идѐт</w:t>
      </w:r>
      <w:proofErr w:type="spellEnd"/>
      <w:r w:rsidRPr="004E1FE1">
        <w:rPr>
          <w:rFonts w:ascii="Times New Roman" w:hAnsi="Times New Roman" w:cs="Times New Roman"/>
          <w:sz w:val="24"/>
          <w:szCs w:val="24"/>
        </w:rPr>
        <w:t xml:space="preserve"> неразрывно с освоением методологии познания, основой которого является моделирование.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 xml:space="preserve">При этом связь технологии с процессом познания носит двусторонний характер: анализ модели позволяет выделить составляющие </w:t>
      </w:r>
      <w:proofErr w:type="spellStart"/>
      <w:r w:rsidRPr="004E1FE1">
        <w:rPr>
          <w:rFonts w:ascii="Times New Roman" w:hAnsi="Times New Roman" w:cs="Times New Roman"/>
          <w:sz w:val="24"/>
          <w:szCs w:val="24"/>
        </w:rPr>
        <w:t>еѐ</w:t>
      </w:r>
      <w:proofErr w:type="spellEnd"/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элементы и открывает возможность использовать технологический подход при построении моделей, необходимых для познания объекта.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Модуль играет важную роль в формировании знаний и умений, необходимых для проектирования и усовершенствования продуктов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(предметов), освоения и создания технологий.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 xml:space="preserve">В курсе технологии осуществляется реализация широкого спектра </w:t>
      </w:r>
      <w:proofErr w:type="spellStart"/>
      <w:r w:rsidRPr="004E1FE1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4E1FE1">
        <w:rPr>
          <w:rFonts w:ascii="Times New Roman" w:hAnsi="Times New Roman" w:cs="Times New Roman"/>
          <w:sz w:val="24"/>
          <w:szCs w:val="24"/>
        </w:rPr>
        <w:t xml:space="preserve"> связей: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 xml:space="preserve">с алгеброй и геометрией при изучении модулей: «Компьютерная графика. Черчение», «3D-моделирование, </w:t>
      </w:r>
      <w:proofErr w:type="spellStart"/>
      <w:r w:rsidRPr="004E1FE1">
        <w:rPr>
          <w:rFonts w:ascii="Times New Roman" w:hAnsi="Times New Roman" w:cs="Times New Roman"/>
          <w:sz w:val="24"/>
          <w:szCs w:val="24"/>
        </w:rPr>
        <w:t>прототипирование</w:t>
      </w:r>
      <w:proofErr w:type="spellEnd"/>
      <w:r w:rsidRPr="004E1FE1">
        <w:rPr>
          <w:rFonts w:ascii="Times New Roman" w:hAnsi="Times New Roman" w:cs="Times New Roman"/>
          <w:sz w:val="24"/>
          <w:szCs w:val="24"/>
        </w:rPr>
        <w:t>,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макетирование», «Технологии обработки материалов и пищевых продуктов»;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с биологией при изучении современных биотехнологий в инвариантных модулях и при освоении вариативных модулей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«Растениеводство» и «Животноводство»;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 xml:space="preserve">с физикой при освоении моделей машин и механизмов, модуля «Робототехника», «3D-моделирование, </w:t>
      </w:r>
      <w:proofErr w:type="spellStart"/>
      <w:r w:rsidRPr="004E1FE1">
        <w:rPr>
          <w:rFonts w:ascii="Times New Roman" w:hAnsi="Times New Roman" w:cs="Times New Roman"/>
          <w:sz w:val="24"/>
          <w:szCs w:val="24"/>
        </w:rPr>
        <w:t>прототипирование</w:t>
      </w:r>
      <w:proofErr w:type="spellEnd"/>
      <w:r w:rsidRPr="004E1FE1">
        <w:rPr>
          <w:rFonts w:ascii="Times New Roman" w:hAnsi="Times New Roman" w:cs="Times New Roman"/>
          <w:sz w:val="24"/>
          <w:szCs w:val="24"/>
        </w:rPr>
        <w:t>,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макетирование», «Технологии обработки материалов и пищевых продуктов»;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с информатикой при освоении в инвариантных и вариативных модулях информационных процессов сбора, хранения, преобразования и</w:t>
      </w:r>
      <w:r w:rsidR="005B067D">
        <w:rPr>
          <w:rFonts w:ascii="Times New Roman" w:hAnsi="Times New Roman" w:cs="Times New Roman"/>
          <w:sz w:val="24"/>
          <w:szCs w:val="24"/>
        </w:rPr>
        <w:t xml:space="preserve"> </w:t>
      </w:r>
      <w:r w:rsidRPr="004E1FE1">
        <w:rPr>
          <w:rFonts w:ascii="Times New Roman" w:hAnsi="Times New Roman" w:cs="Times New Roman"/>
          <w:sz w:val="24"/>
          <w:szCs w:val="24"/>
        </w:rPr>
        <w:t>передачи информации, протекающих в технических системах, использовании программных сервисов;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 xml:space="preserve">с историей и искусством при освоении элементов промышленной эстетики, народных </w:t>
      </w:r>
      <w:proofErr w:type="spellStart"/>
      <w:r w:rsidRPr="004E1FE1">
        <w:rPr>
          <w:rFonts w:ascii="Times New Roman" w:hAnsi="Times New Roman" w:cs="Times New Roman"/>
          <w:sz w:val="24"/>
          <w:szCs w:val="24"/>
        </w:rPr>
        <w:t>ремѐсел</w:t>
      </w:r>
      <w:proofErr w:type="spellEnd"/>
      <w:r w:rsidRPr="004E1FE1">
        <w:rPr>
          <w:rFonts w:ascii="Times New Roman" w:hAnsi="Times New Roman" w:cs="Times New Roman"/>
          <w:sz w:val="24"/>
          <w:szCs w:val="24"/>
        </w:rPr>
        <w:t xml:space="preserve"> в инвариантном модуле «Производство и</w:t>
      </w:r>
      <w:r w:rsidR="005B067D">
        <w:rPr>
          <w:rFonts w:ascii="Times New Roman" w:hAnsi="Times New Roman" w:cs="Times New Roman"/>
          <w:sz w:val="24"/>
          <w:szCs w:val="24"/>
        </w:rPr>
        <w:t xml:space="preserve"> </w:t>
      </w:r>
      <w:r w:rsidRPr="004E1FE1">
        <w:rPr>
          <w:rFonts w:ascii="Times New Roman" w:hAnsi="Times New Roman" w:cs="Times New Roman"/>
          <w:sz w:val="24"/>
          <w:szCs w:val="24"/>
        </w:rPr>
        <w:t>технология»;</w:t>
      </w:r>
      <w:r w:rsidR="005B067D">
        <w:rPr>
          <w:rFonts w:ascii="Times New Roman" w:hAnsi="Times New Roman" w:cs="Times New Roman"/>
          <w:sz w:val="24"/>
          <w:szCs w:val="24"/>
        </w:rPr>
        <w:t xml:space="preserve"> </w:t>
      </w:r>
      <w:r w:rsidRPr="004E1FE1">
        <w:rPr>
          <w:rFonts w:ascii="Times New Roman" w:hAnsi="Times New Roman" w:cs="Times New Roman"/>
          <w:sz w:val="24"/>
          <w:szCs w:val="24"/>
        </w:rPr>
        <w:t xml:space="preserve">с обществознанием при освоении темы «Технология и мир. Современная </w:t>
      </w:r>
      <w:proofErr w:type="spellStart"/>
      <w:r w:rsidRPr="004E1FE1"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 w:rsidRPr="004E1FE1">
        <w:rPr>
          <w:rFonts w:ascii="Times New Roman" w:hAnsi="Times New Roman" w:cs="Times New Roman"/>
          <w:sz w:val="24"/>
          <w:szCs w:val="24"/>
        </w:rPr>
        <w:t>» в инвариантном модуле «Производство и</w:t>
      </w:r>
      <w:r w:rsidR="005B067D">
        <w:rPr>
          <w:rFonts w:ascii="Times New Roman" w:hAnsi="Times New Roman" w:cs="Times New Roman"/>
          <w:sz w:val="24"/>
          <w:szCs w:val="24"/>
        </w:rPr>
        <w:t xml:space="preserve"> </w:t>
      </w:r>
      <w:r w:rsidRPr="004E1FE1">
        <w:rPr>
          <w:rFonts w:ascii="Times New Roman" w:hAnsi="Times New Roman" w:cs="Times New Roman"/>
          <w:sz w:val="24"/>
          <w:szCs w:val="24"/>
        </w:rPr>
        <w:t>технология».</w:t>
      </w:r>
    </w:p>
    <w:p w:rsidR="004E1FE1" w:rsidRPr="004E1FE1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4E1FE1">
        <w:rPr>
          <w:rFonts w:ascii="Times New Roman" w:hAnsi="Times New Roman" w:cs="Times New Roman"/>
          <w:b/>
          <w:sz w:val="24"/>
          <w:szCs w:val="24"/>
        </w:rPr>
        <w:t>МЕСТО УЧЕБНОГО ПРЕДМЕТА «ТЕХНОЛОГИЯ» В УЧЕБНОМ ПЛАНЕ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lastRenderedPageBreak/>
        <w:t>В соответствии с Федеральным государственным образовательным стандартом основного общего образования учебный предмет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«Технология» входит в предметную область «Технология» и является обязательным для изучения.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Содержание предмета «Технология» структурировано как система тематических модулей.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Срок освоения рабочей программы: 5-9 классы, 5 лет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Количество часов в учебном плане на изучение предмета (34 учебные недели)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E1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7"/>
      </w:tblGrid>
      <w:tr w:rsidR="004E1FE1" w:rsidTr="00C64E4D">
        <w:trPr>
          <w:trHeight w:val="278"/>
        </w:trPr>
        <w:tc>
          <w:tcPr>
            <w:tcW w:w="3237" w:type="dxa"/>
          </w:tcPr>
          <w:p w:rsidR="004E1FE1" w:rsidRDefault="00C64E4D" w:rsidP="004E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E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37" w:type="dxa"/>
          </w:tcPr>
          <w:p w:rsidR="004E1FE1" w:rsidRDefault="00C64E4D" w:rsidP="004E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E1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4E1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7" w:type="dxa"/>
          </w:tcPr>
          <w:p w:rsidR="004E1FE1" w:rsidRDefault="00C64E4D" w:rsidP="004E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E1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</w:tr>
      <w:tr w:rsidR="00C64E4D" w:rsidTr="00C64E4D">
        <w:trPr>
          <w:trHeight w:val="294"/>
        </w:trPr>
        <w:tc>
          <w:tcPr>
            <w:tcW w:w="3237" w:type="dxa"/>
          </w:tcPr>
          <w:p w:rsidR="00C64E4D" w:rsidRDefault="00C64E4D" w:rsidP="00C64E4D">
            <w:r w:rsidRPr="009E7FD8">
              <w:rPr>
                <w:rFonts w:ascii="Times New Roman" w:hAnsi="Times New Roman" w:cs="Times New Roman"/>
                <w:sz w:val="24"/>
                <w:szCs w:val="24"/>
              </w:rPr>
              <w:t xml:space="preserve">5 класс </w:t>
            </w:r>
          </w:p>
        </w:tc>
        <w:tc>
          <w:tcPr>
            <w:tcW w:w="3237" w:type="dxa"/>
          </w:tcPr>
          <w:p w:rsidR="00C64E4D" w:rsidRDefault="00C64E4D" w:rsidP="00C64E4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237" w:type="dxa"/>
          </w:tcPr>
          <w:p w:rsidR="00C64E4D" w:rsidRDefault="00C64E4D" w:rsidP="00C64E4D">
            <w:r w:rsidRPr="009E7FD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E1FE1" w:rsidTr="00C64E4D">
        <w:trPr>
          <w:trHeight w:val="278"/>
        </w:trPr>
        <w:tc>
          <w:tcPr>
            <w:tcW w:w="3237" w:type="dxa"/>
          </w:tcPr>
          <w:p w:rsidR="004E1FE1" w:rsidRDefault="00C64E4D" w:rsidP="004E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E1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237" w:type="dxa"/>
          </w:tcPr>
          <w:p w:rsidR="004E1FE1" w:rsidRDefault="00C64E4D" w:rsidP="004E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7" w:type="dxa"/>
          </w:tcPr>
          <w:p w:rsidR="004E1FE1" w:rsidRDefault="00C64E4D" w:rsidP="004E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E1FE1" w:rsidTr="00C64E4D">
        <w:trPr>
          <w:trHeight w:val="278"/>
        </w:trPr>
        <w:tc>
          <w:tcPr>
            <w:tcW w:w="3237" w:type="dxa"/>
          </w:tcPr>
          <w:p w:rsidR="004E1FE1" w:rsidRDefault="00C64E4D" w:rsidP="004E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E1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237" w:type="dxa"/>
          </w:tcPr>
          <w:p w:rsidR="004E1FE1" w:rsidRDefault="00C64E4D" w:rsidP="004E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7" w:type="dxa"/>
          </w:tcPr>
          <w:p w:rsidR="004E1FE1" w:rsidRDefault="00C64E4D" w:rsidP="004E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E1FE1" w:rsidTr="00C64E4D">
        <w:trPr>
          <w:trHeight w:val="278"/>
        </w:trPr>
        <w:tc>
          <w:tcPr>
            <w:tcW w:w="3237" w:type="dxa"/>
          </w:tcPr>
          <w:p w:rsidR="004E1FE1" w:rsidRDefault="00C64E4D" w:rsidP="004E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E1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237" w:type="dxa"/>
          </w:tcPr>
          <w:p w:rsidR="004E1FE1" w:rsidRDefault="00C64E4D" w:rsidP="004E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7" w:type="dxa"/>
          </w:tcPr>
          <w:p w:rsidR="004E1FE1" w:rsidRDefault="00C64E4D" w:rsidP="004E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E1FE1" w:rsidTr="00C64E4D">
        <w:trPr>
          <w:trHeight w:val="294"/>
        </w:trPr>
        <w:tc>
          <w:tcPr>
            <w:tcW w:w="3237" w:type="dxa"/>
          </w:tcPr>
          <w:p w:rsidR="004E1FE1" w:rsidRDefault="00C64E4D" w:rsidP="004E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E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237" w:type="dxa"/>
          </w:tcPr>
          <w:p w:rsidR="004E1FE1" w:rsidRDefault="00C64E4D" w:rsidP="004E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7" w:type="dxa"/>
          </w:tcPr>
          <w:p w:rsidR="004E1FE1" w:rsidRDefault="00C64E4D" w:rsidP="004E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E1FE1" w:rsidTr="00C64E4D">
        <w:trPr>
          <w:trHeight w:val="278"/>
        </w:trPr>
        <w:tc>
          <w:tcPr>
            <w:tcW w:w="3237" w:type="dxa"/>
          </w:tcPr>
          <w:p w:rsidR="004E1FE1" w:rsidRDefault="00C64E4D" w:rsidP="00C6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E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237" w:type="dxa"/>
          </w:tcPr>
          <w:p w:rsidR="004E1FE1" w:rsidRDefault="004E1FE1" w:rsidP="004E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4E1FE1" w:rsidRDefault="00C64E4D" w:rsidP="004E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E1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</w:tbl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</w:p>
    <w:p w:rsidR="004E1FE1" w:rsidRPr="00C64E4D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C64E4D">
        <w:rPr>
          <w:rFonts w:ascii="Times New Roman" w:hAnsi="Times New Roman" w:cs="Times New Roman"/>
          <w:b/>
          <w:sz w:val="24"/>
          <w:szCs w:val="24"/>
        </w:rPr>
        <w:t>II. СОДЕРЖАНИЕ УЧЕБНОГО ПРЕДМЕТА «ТЕХНОЛОГИЯ»</w:t>
      </w:r>
    </w:p>
    <w:p w:rsidR="004E1FE1" w:rsidRPr="00C64E4D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C64E4D">
        <w:rPr>
          <w:rFonts w:ascii="Times New Roman" w:hAnsi="Times New Roman" w:cs="Times New Roman"/>
          <w:b/>
          <w:sz w:val="24"/>
          <w:szCs w:val="24"/>
        </w:rPr>
        <w:t>ИНВАРИАНТНЫЕ МОДУЛИ</w:t>
      </w:r>
    </w:p>
    <w:p w:rsidR="004E1FE1" w:rsidRPr="00C64E4D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C64E4D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4E1FE1" w:rsidRPr="00C64E4D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C64E4D">
        <w:rPr>
          <w:rFonts w:ascii="Times New Roman" w:hAnsi="Times New Roman" w:cs="Times New Roman"/>
          <w:b/>
          <w:sz w:val="24"/>
          <w:szCs w:val="24"/>
        </w:rPr>
        <w:t>Модуль «Производство и технологии»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Технологии вокруг нас. Преобразующая деятельность человека и технологии. Мир идей и создание новых вещей и продуктов.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Производственная деятельность.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Материальный мир и потребности человека. Свойства вещей.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 xml:space="preserve">Материалы и </w:t>
      </w:r>
      <w:proofErr w:type="spellStart"/>
      <w:r w:rsidRPr="004E1FE1">
        <w:rPr>
          <w:rFonts w:ascii="Times New Roman" w:hAnsi="Times New Roman" w:cs="Times New Roman"/>
          <w:sz w:val="24"/>
          <w:szCs w:val="24"/>
        </w:rPr>
        <w:t>сырьѐ</w:t>
      </w:r>
      <w:proofErr w:type="spellEnd"/>
      <w:r w:rsidRPr="004E1FE1">
        <w:rPr>
          <w:rFonts w:ascii="Times New Roman" w:hAnsi="Times New Roman" w:cs="Times New Roman"/>
          <w:sz w:val="24"/>
          <w:szCs w:val="24"/>
        </w:rPr>
        <w:t>. Естественные (природные) и искусственные материалы.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Материальные технологии. Технологический процесс.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Производство и техника. Роль техники в производственной деятельности человека.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Когнитивные технологии: мозговой штурм, метод интеллект-карт, метод фокальных объектов и др.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Проекты и ресурсы в производственной деятельности человека. Проект как форма организации деятельности. Виды проектов.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Этапы проектной деятельности. Проектная документация.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Какие бывают профессии.</w:t>
      </w:r>
    </w:p>
    <w:p w:rsidR="004E1FE1" w:rsidRPr="00C64E4D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C64E4D">
        <w:rPr>
          <w:rFonts w:ascii="Times New Roman" w:hAnsi="Times New Roman" w:cs="Times New Roman"/>
          <w:b/>
          <w:sz w:val="24"/>
          <w:szCs w:val="24"/>
        </w:rPr>
        <w:t>Модуль «Технологии обработки материалов и пищевых продуктов»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lastRenderedPageBreak/>
        <w:t>Технологии обработки конструкционных материалов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Проектирование, моделирование, конструирование – основные составляющие технологии. Основные элементы структуры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технологии: действия, операции, этапы. Технологическая карта.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 xml:space="preserve">Бумага и </w:t>
      </w:r>
      <w:proofErr w:type="spellStart"/>
      <w:r w:rsidRPr="004E1FE1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4E1FE1">
        <w:rPr>
          <w:rFonts w:ascii="Times New Roman" w:hAnsi="Times New Roman" w:cs="Times New Roman"/>
          <w:sz w:val="24"/>
          <w:szCs w:val="24"/>
        </w:rPr>
        <w:t xml:space="preserve"> свойства. Производство бумаги, история и современные технологии.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Использование древесины человеком (история и современность). Использование древесины и охрана природы. Общие сведения о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древесине хвойных и лиственных пород. Пиломатериалы. Способы обработки древесины.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Народные промыслы по обработке древесины.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Профессии, связанные с производством и обработкой древесины.</w:t>
      </w:r>
    </w:p>
    <w:p w:rsidR="004E1FE1" w:rsidRPr="00C64E4D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C64E4D">
        <w:rPr>
          <w:rFonts w:ascii="Times New Roman" w:hAnsi="Times New Roman" w:cs="Times New Roman"/>
          <w:b/>
          <w:sz w:val="24"/>
          <w:szCs w:val="24"/>
        </w:rPr>
        <w:t>Технологии обработки пищевых продуктов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Общие сведения о питании и технологиях приготовления пищи.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Рациональное, здоровое питание, режим питания, пищевая пирамида.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Значение выбора продуктов для здоровья человека. Пищевая ценность разных продуктов питания. Пищевая ценность яиц, круп,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овощей. Технологии обработки овощей, круп.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Технология приготовления блюд из яиц, круп, овощей.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Определение качества продуктов, правила хранения продуктов.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Интерьер кухни, рациональное размещение мебели. Посуда, инструменты, приспособления для обработки пищевых продуктов,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приготовления блюд.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Правила этикета за столом. Условия хранения продуктов питания. Утилизация бытовых и пищевых отходов.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Профессии, связанные с производством и обработкой пищевых продуктов.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Групповой проект по теме «Питание и здоровье человека».</w:t>
      </w:r>
    </w:p>
    <w:p w:rsidR="004E1FE1" w:rsidRPr="00C64E4D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C64E4D">
        <w:rPr>
          <w:rFonts w:ascii="Times New Roman" w:hAnsi="Times New Roman" w:cs="Times New Roman"/>
          <w:b/>
          <w:sz w:val="24"/>
          <w:szCs w:val="24"/>
        </w:rPr>
        <w:t>Технологии обработки текстильных материалов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Современные технологии производства тканей с разными свойствами.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Технологии получения текстильных материалов из натуральных волокон растительного, животного происхождения, из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химических волокон. Свойства тканей.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Основы технологии изготовления изделий из текстильных материалов.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lastRenderedPageBreak/>
        <w:t>Последовательность изготовления швейного изделия. Контроль качества готового изделия.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Устройство швейной машины: виды приводов швейной машины, регуляторы.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Виды стежков, швов. Виды ручных и машинных швов (стачные, краевые).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Профессии, связанные со швейным производством.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Индивидуальный творческий (учебный) проект «Изделие из текстильных материалов».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1FE1">
        <w:rPr>
          <w:rFonts w:ascii="Times New Roman" w:hAnsi="Times New Roman" w:cs="Times New Roman"/>
          <w:sz w:val="24"/>
          <w:szCs w:val="24"/>
        </w:rPr>
        <w:t>Чертѐж</w:t>
      </w:r>
      <w:proofErr w:type="spellEnd"/>
      <w:r w:rsidRPr="004E1FE1">
        <w:rPr>
          <w:rFonts w:ascii="Times New Roman" w:hAnsi="Times New Roman" w:cs="Times New Roman"/>
          <w:sz w:val="24"/>
          <w:szCs w:val="24"/>
        </w:rPr>
        <w:t xml:space="preserve"> выкроек проектного швейного изделия (например, мешок для сменной обуви, прихватка, лоскутное </w:t>
      </w:r>
      <w:proofErr w:type="spellStart"/>
      <w:r w:rsidRPr="004E1FE1">
        <w:rPr>
          <w:rFonts w:ascii="Times New Roman" w:hAnsi="Times New Roman" w:cs="Times New Roman"/>
          <w:sz w:val="24"/>
          <w:szCs w:val="24"/>
        </w:rPr>
        <w:t>шитьѐ</w:t>
      </w:r>
      <w:proofErr w:type="spellEnd"/>
      <w:r w:rsidRPr="004E1FE1">
        <w:rPr>
          <w:rFonts w:ascii="Times New Roman" w:hAnsi="Times New Roman" w:cs="Times New Roman"/>
          <w:sz w:val="24"/>
          <w:szCs w:val="24"/>
        </w:rPr>
        <w:t>).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Выполнение технологических операций по пошиву проектного изделия, отделке изделия.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Оценка качества изготовления проектного швейного изделия.</w:t>
      </w:r>
    </w:p>
    <w:p w:rsidR="004E1FE1" w:rsidRPr="00C64E4D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C64E4D">
        <w:rPr>
          <w:rFonts w:ascii="Times New Roman" w:hAnsi="Times New Roman" w:cs="Times New Roman"/>
          <w:b/>
          <w:sz w:val="24"/>
          <w:szCs w:val="24"/>
        </w:rPr>
        <w:t>Модуль «Робототехника»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Автоматизация и роботизация. Принципы работы робота.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Классификация современных роботов. Виды роботов, их функции и назначение.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Взаимосвязь конструкции робота и выполняемой им функции.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Робототехнический конструктор и комплектующие.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Чтение схем. Сборка роботизированной конструкции по готовой схеме.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Базовые принципы программирования.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Визуальный язык для программирования простых робототехнических систем.</w:t>
      </w:r>
    </w:p>
    <w:p w:rsidR="004E1FE1" w:rsidRPr="00C64E4D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C64E4D">
        <w:rPr>
          <w:rFonts w:ascii="Times New Roman" w:hAnsi="Times New Roman" w:cs="Times New Roman"/>
          <w:b/>
          <w:sz w:val="24"/>
          <w:szCs w:val="24"/>
        </w:rPr>
        <w:t>Модуль «Компьютерная графика. Черчение»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Графическая информация как средство передачи информации о материальном мире (вещах). Виды и области применения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графической информации (графических изображений).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Основы графической грамоты. Графические материалы и инструменты.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 xml:space="preserve">Типы графических изображений (рисунок, диаграмма, графики, графы, эскиз, технический рисунок, </w:t>
      </w:r>
      <w:proofErr w:type="spellStart"/>
      <w:r w:rsidRPr="004E1FE1">
        <w:rPr>
          <w:rFonts w:ascii="Times New Roman" w:hAnsi="Times New Roman" w:cs="Times New Roman"/>
          <w:sz w:val="24"/>
          <w:szCs w:val="24"/>
        </w:rPr>
        <w:t>чертѐж</w:t>
      </w:r>
      <w:proofErr w:type="spellEnd"/>
      <w:r w:rsidRPr="004E1FE1">
        <w:rPr>
          <w:rFonts w:ascii="Times New Roman" w:hAnsi="Times New Roman" w:cs="Times New Roman"/>
          <w:sz w:val="24"/>
          <w:szCs w:val="24"/>
        </w:rPr>
        <w:t>, схема, карта,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пиктограмма и др.).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Основные элементы графических изображений (точка, линия, контур, буквы и цифры, условные знаки).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Правила построения чертежей (рамка, основная надпись, масштаб, виды, нанесение размеров).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Чтение чертежа.</w:t>
      </w:r>
    </w:p>
    <w:p w:rsidR="004E1FE1" w:rsidRPr="00C64E4D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C64E4D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4E1FE1" w:rsidRPr="00C64E4D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C64E4D">
        <w:rPr>
          <w:rFonts w:ascii="Times New Roman" w:hAnsi="Times New Roman" w:cs="Times New Roman"/>
          <w:b/>
          <w:sz w:val="24"/>
          <w:szCs w:val="24"/>
        </w:rPr>
        <w:t>Модуль «Производство и технологии»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Производственно-технологические задачи и способы их решения.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lastRenderedPageBreak/>
        <w:t>Модели и моделирование. Виды машин и механизмов. Моделирование технических устройств. Кинематические схемы.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Конструирование изделий. Конструкторская документация.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Конструирование и производство техники. Усовершенствование конструкции. Основы изобретательской и рационализаторской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Технологические задачи, решаемые в процессе производства</w:t>
      </w:r>
      <w:r w:rsidR="005B067D">
        <w:rPr>
          <w:rFonts w:ascii="Times New Roman" w:hAnsi="Times New Roman" w:cs="Times New Roman"/>
          <w:sz w:val="24"/>
          <w:szCs w:val="24"/>
        </w:rPr>
        <w:t xml:space="preserve"> </w:t>
      </w:r>
      <w:r w:rsidRPr="004E1FE1">
        <w:rPr>
          <w:rFonts w:ascii="Times New Roman" w:hAnsi="Times New Roman" w:cs="Times New Roman"/>
          <w:sz w:val="24"/>
          <w:szCs w:val="24"/>
        </w:rPr>
        <w:t>и создания изделий. Соблюдение технологии и качество изделия (продукции).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Информационные технологии. Перспективные технологии.</w:t>
      </w:r>
    </w:p>
    <w:p w:rsidR="004E1FE1" w:rsidRPr="00C64E4D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C64E4D">
        <w:rPr>
          <w:rFonts w:ascii="Times New Roman" w:hAnsi="Times New Roman" w:cs="Times New Roman"/>
          <w:b/>
          <w:sz w:val="24"/>
          <w:szCs w:val="24"/>
        </w:rPr>
        <w:t>Модуль «Технологии обработки материалов и пищевых продуктов»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Технологии обработки конструкционных материалов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Получение и использование металлов человеком. Рациональное использование, сбор и переработка вторичного сырья.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Общие сведения о видах металлов и сплавах. Тонколистовой металл и проволока.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Народные промыслы по обработке металла.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Профессии, связанные с производством и обработкой металлов.</w:t>
      </w:r>
    </w:p>
    <w:p w:rsidR="004E1FE1" w:rsidRPr="00C64E4D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C64E4D">
        <w:rPr>
          <w:rFonts w:ascii="Times New Roman" w:hAnsi="Times New Roman" w:cs="Times New Roman"/>
          <w:b/>
          <w:sz w:val="24"/>
          <w:szCs w:val="24"/>
        </w:rPr>
        <w:t>Технологии обработки пищевых продуктов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Молоко и молочные продукты в питании. Пищевая ценность молока и молочных продуктов. Технологии приготовления блюд из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молока и молочных продуктов.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Определение качества молочных продуктов, правила хранения продуктов.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Виды теста. Технологии приготовления разных видов теста (тесто для вареников, песочное тесто, бисквитное тесто, дрожжевое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тесто).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Профессии, связанные с пищевым производством.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Групповой проект по теме «Технологии обработки пищевых продуктов».</w:t>
      </w:r>
    </w:p>
    <w:p w:rsidR="004E1FE1" w:rsidRPr="00C64E4D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C64E4D">
        <w:rPr>
          <w:rFonts w:ascii="Times New Roman" w:hAnsi="Times New Roman" w:cs="Times New Roman"/>
          <w:b/>
          <w:sz w:val="24"/>
          <w:szCs w:val="24"/>
        </w:rPr>
        <w:t>Технологии обработки текстильных материалов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Современные текстильные материалы, получение и свойства.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 xml:space="preserve">Сравнение свойств тканей, выбор ткани с </w:t>
      </w:r>
      <w:proofErr w:type="spellStart"/>
      <w:r w:rsidRPr="004E1FE1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4E1FE1">
        <w:rPr>
          <w:rFonts w:ascii="Times New Roman" w:hAnsi="Times New Roman" w:cs="Times New Roman"/>
          <w:sz w:val="24"/>
          <w:szCs w:val="24"/>
        </w:rPr>
        <w:t xml:space="preserve"> эксплуатации изделия.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Одежда, виды одежды. Мода и стиль.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Индивидуальный творческий (учебный) проект «Изделие из текстильных материалов».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1FE1">
        <w:rPr>
          <w:rFonts w:ascii="Times New Roman" w:hAnsi="Times New Roman" w:cs="Times New Roman"/>
          <w:sz w:val="24"/>
          <w:szCs w:val="24"/>
        </w:rPr>
        <w:t>Чертѐж</w:t>
      </w:r>
      <w:proofErr w:type="spellEnd"/>
      <w:r w:rsidRPr="004E1FE1">
        <w:rPr>
          <w:rFonts w:ascii="Times New Roman" w:hAnsi="Times New Roman" w:cs="Times New Roman"/>
          <w:sz w:val="24"/>
          <w:szCs w:val="24"/>
        </w:rPr>
        <w:t xml:space="preserve"> выкроек проектного швейного изделия (например, укладка для инструментов, сумка, рюкзак; изделие в технике лоскутной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lastRenderedPageBreak/>
        <w:t>пластики).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Выполнение технологических операций по раскрою и пошиву проектного изделия, отделке изделия.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Оценка качества изготовления проектного швейного изделия.</w:t>
      </w:r>
    </w:p>
    <w:p w:rsidR="004E1FE1" w:rsidRPr="00C64E4D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C64E4D">
        <w:rPr>
          <w:rFonts w:ascii="Times New Roman" w:hAnsi="Times New Roman" w:cs="Times New Roman"/>
          <w:b/>
          <w:sz w:val="24"/>
          <w:szCs w:val="24"/>
        </w:rPr>
        <w:t>Модуль «Робототехника»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Мобильная робототехника. Организация перемещения робототехнических устройств.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Транспортные роботы. Назначение, особенности.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Знакомство с контроллером, моторами, датчиками.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Сборка мобильного робота.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Принципы программирования мобильных роботов.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Учебный проект по робототехнике («Транспортный робот», «Танцующий робот»).</w:t>
      </w:r>
    </w:p>
    <w:p w:rsidR="004E1FE1" w:rsidRPr="00A5217A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A5217A">
        <w:rPr>
          <w:rFonts w:ascii="Times New Roman" w:hAnsi="Times New Roman" w:cs="Times New Roman"/>
          <w:b/>
          <w:sz w:val="24"/>
          <w:szCs w:val="24"/>
        </w:rPr>
        <w:t>Модуль «Компьютерная графика. Черчение»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Создание проектной документации.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 xml:space="preserve">Основы выполнения чертежей с использованием </w:t>
      </w:r>
      <w:proofErr w:type="spellStart"/>
      <w:r w:rsidRPr="004E1FE1">
        <w:rPr>
          <w:rFonts w:ascii="Times New Roman" w:hAnsi="Times New Roman" w:cs="Times New Roman"/>
          <w:sz w:val="24"/>
          <w:szCs w:val="24"/>
        </w:rPr>
        <w:t>чертѐжных</w:t>
      </w:r>
      <w:proofErr w:type="spellEnd"/>
      <w:r w:rsidRPr="004E1FE1">
        <w:rPr>
          <w:rFonts w:ascii="Times New Roman" w:hAnsi="Times New Roman" w:cs="Times New Roman"/>
          <w:sz w:val="24"/>
          <w:szCs w:val="24"/>
        </w:rPr>
        <w:t xml:space="preserve"> инструментов и приспособлений.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Стандарты оформления.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Понятие о графическом редакторе, компьютерной графике.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Инструменты графического редактора. Создание эскиза в графическом редакторе.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Инструменты для создания и редактирования текста в графическом редакторе.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Создание печатной продукции в графическом редакторе.</w:t>
      </w:r>
    </w:p>
    <w:p w:rsidR="004E1FE1" w:rsidRPr="00A5217A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A5217A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4E1FE1" w:rsidRPr="00A5217A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A5217A">
        <w:rPr>
          <w:rFonts w:ascii="Times New Roman" w:hAnsi="Times New Roman" w:cs="Times New Roman"/>
          <w:b/>
          <w:sz w:val="24"/>
          <w:szCs w:val="24"/>
        </w:rPr>
        <w:t>Модуль «Производство и технологии»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Создание технологий как основная задача современной науки. История развития технологий.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Эстетическая ценность результатов труда. Промышленная эстетика. Дизайн.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 xml:space="preserve">Народные </w:t>
      </w:r>
      <w:proofErr w:type="spellStart"/>
      <w:r w:rsidRPr="004E1FE1">
        <w:rPr>
          <w:rFonts w:ascii="Times New Roman" w:hAnsi="Times New Roman" w:cs="Times New Roman"/>
          <w:sz w:val="24"/>
          <w:szCs w:val="24"/>
        </w:rPr>
        <w:t>ремѐсла</w:t>
      </w:r>
      <w:proofErr w:type="spellEnd"/>
      <w:r w:rsidRPr="004E1FE1">
        <w:rPr>
          <w:rFonts w:ascii="Times New Roman" w:hAnsi="Times New Roman" w:cs="Times New Roman"/>
          <w:sz w:val="24"/>
          <w:szCs w:val="24"/>
        </w:rPr>
        <w:t xml:space="preserve">. Народные </w:t>
      </w:r>
      <w:proofErr w:type="spellStart"/>
      <w:r w:rsidRPr="004E1FE1">
        <w:rPr>
          <w:rFonts w:ascii="Times New Roman" w:hAnsi="Times New Roman" w:cs="Times New Roman"/>
          <w:sz w:val="24"/>
          <w:szCs w:val="24"/>
        </w:rPr>
        <w:t>ремѐсла</w:t>
      </w:r>
      <w:proofErr w:type="spellEnd"/>
      <w:r w:rsidRPr="004E1FE1">
        <w:rPr>
          <w:rFonts w:ascii="Times New Roman" w:hAnsi="Times New Roman" w:cs="Times New Roman"/>
          <w:sz w:val="24"/>
          <w:szCs w:val="24"/>
        </w:rPr>
        <w:t xml:space="preserve"> и промыслы России.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1FE1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4E1FE1">
        <w:rPr>
          <w:rFonts w:ascii="Times New Roman" w:hAnsi="Times New Roman" w:cs="Times New Roman"/>
          <w:sz w:val="24"/>
          <w:szCs w:val="24"/>
        </w:rPr>
        <w:t xml:space="preserve"> производства. Цифровые технологии и способы обработки информации.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Понятие высокотехнологичных отраслей. «Высокие технологии» двойного назначения.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lastRenderedPageBreak/>
        <w:t xml:space="preserve">Современная </w:t>
      </w:r>
      <w:proofErr w:type="spellStart"/>
      <w:r w:rsidRPr="004E1FE1"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 w:rsidRPr="004E1FE1">
        <w:rPr>
          <w:rFonts w:ascii="Times New Roman" w:hAnsi="Times New Roman" w:cs="Times New Roman"/>
          <w:sz w:val="24"/>
          <w:szCs w:val="24"/>
        </w:rPr>
        <w:t xml:space="preserve">. Проблема взаимодействия природы и </w:t>
      </w:r>
      <w:proofErr w:type="spellStart"/>
      <w:r w:rsidRPr="004E1FE1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Pr="004E1FE1">
        <w:rPr>
          <w:rFonts w:ascii="Times New Roman" w:hAnsi="Times New Roman" w:cs="Times New Roman"/>
          <w:sz w:val="24"/>
          <w:szCs w:val="24"/>
        </w:rPr>
        <w:t>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Современный транспорт и перспективы его развития.</w:t>
      </w:r>
    </w:p>
    <w:p w:rsidR="004E1FE1" w:rsidRPr="00A5217A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A5217A">
        <w:rPr>
          <w:rFonts w:ascii="Times New Roman" w:hAnsi="Times New Roman" w:cs="Times New Roman"/>
          <w:b/>
          <w:sz w:val="24"/>
          <w:szCs w:val="24"/>
        </w:rPr>
        <w:t>Модуль «Технологии обработки материалов и пищевых продуктов»</w:t>
      </w:r>
    </w:p>
    <w:p w:rsidR="004E1FE1" w:rsidRPr="00A5217A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A5217A">
        <w:rPr>
          <w:rFonts w:ascii="Times New Roman" w:hAnsi="Times New Roman" w:cs="Times New Roman"/>
          <w:b/>
          <w:sz w:val="24"/>
          <w:szCs w:val="24"/>
        </w:rPr>
        <w:t>Технологии обработки конструкционных материалов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Обработка древесины. Технологии механической обработки конструкционных материалов. Технологии отделки изделий из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древесины.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Обработка металлов. Технологии обработки металлов. Конструкционная сталь. Токарно-винторезный станок. Изделия из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металлопроката. Резьба и резьбовые соединения. Нарезание резьбы. Соединение металлических деталей клеем. Отделка деталей.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Пластмасса и другие современные материалы: свойства, получение и использование.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Индивидуальный творческий (учебный) проект «Изделие из конструкционных и поделочных материалов».</w:t>
      </w:r>
    </w:p>
    <w:p w:rsidR="004E1FE1" w:rsidRPr="00A5217A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A5217A">
        <w:rPr>
          <w:rFonts w:ascii="Times New Roman" w:hAnsi="Times New Roman" w:cs="Times New Roman"/>
          <w:b/>
          <w:sz w:val="24"/>
          <w:szCs w:val="24"/>
        </w:rPr>
        <w:t>Технологии обработки пищевых продуктов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 xml:space="preserve">Рыба, морепродукты в питании человека. Пищевая ценность рыбы и морепродуктов. Виды промысловых рыб. </w:t>
      </w:r>
      <w:proofErr w:type="spellStart"/>
      <w:r w:rsidRPr="004E1FE1">
        <w:rPr>
          <w:rFonts w:ascii="Times New Roman" w:hAnsi="Times New Roman" w:cs="Times New Roman"/>
          <w:sz w:val="24"/>
          <w:szCs w:val="24"/>
        </w:rPr>
        <w:t>Охлаждѐнная</w:t>
      </w:r>
      <w:proofErr w:type="spellEnd"/>
      <w:r w:rsidRPr="004E1FE1">
        <w:rPr>
          <w:rFonts w:ascii="Times New Roman" w:hAnsi="Times New Roman" w:cs="Times New Roman"/>
          <w:sz w:val="24"/>
          <w:szCs w:val="24"/>
        </w:rPr>
        <w:t>,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мороженая рыба. Механическая обработка рыбы. Показатели свежести рыбы. Кулинарная разделка рыбы. Виды тепловой обработки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рыбы. Требования к качеству рыбных блюд. Рыбные консервы.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Мясо животных, мясо птицы в питании человека. Пищевая ценность мяса. Механическая обработка мяса животных (говядина,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свинина, баранина), обработка мяса птицы. Показатели свежести мяса. Виды тепловой обработки мяса.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Блюда национальной кухни из мяса, рыбы.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Групповой проект по теме «Технологии обработки пищевых продуктов».</w:t>
      </w:r>
    </w:p>
    <w:p w:rsidR="004E1FE1" w:rsidRPr="000C3166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0C3166">
        <w:rPr>
          <w:rFonts w:ascii="Times New Roman" w:hAnsi="Times New Roman" w:cs="Times New Roman"/>
          <w:b/>
          <w:sz w:val="24"/>
          <w:szCs w:val="24"/>
        </w:rPr>
        <w:t>Модуль «Робототехника»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Промышленные и бытовые роботы, их классификация, назначение, использование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Программирование контроллера в среде конкретного языка программирования, основные инструменты и команды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программирования роботов.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Реализация на выбранном языке программирования алгоритмов управления отдельными компонентами и роботизированными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системами.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lastRenderedPageBreak/>
        <w:t>Анализ и проверка на работоспособность, усовершенствование конструкции робота.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Учебный проект по робототехнике «Робототехнические проекты на базе электромеханической игрушки, контроллера и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электронных компонентов».</w:t>
      </w:r>
    </w:p>
    <w:p w:rsidR="004E1FE1" w:rsidRPr="000C3166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0C3166">
        <w:rPr>
          <w:rFonts w:ascii="Times New Roman" w:hAnsi="Times New Roman" w:cs="Times New Roman"/>
          <w:b/>
          <w:sz w:val="24"/>
          <w:szCs w:val="24"/>
        </w:rPr>
        <w:t xml:space="preserve">Модуль «3D-моделирование, </w:t>
      </w:r>
      <w:proofErr w:type="spellStart"/>
      <w:r w:rsidRPr="000C3166">
        <w:rPr>
          <w:rFonts w:ascii="Times New Roman" w:hAnsi="Times New Roman" w:cs="Times New Roman"/>
          <w:b/>
          <w:sz w:val="24"/>
          <w:szCs w:val="24"/>
        </w:rPr>
        <w:t>прототипирование</w:t>
      </w:r>
      <w:proofErr w:type="spellEnd"/>
      <w:r w:rsidRPr="000C3166">
        <w:rPr>
          <w:rFonts w:ascii="Times New Roman" w:hAnsi="Times New Roman" w:cs="Times New Roman"/>
          <w:b/>
          <w:sz w:val="24"/>
          <w:szCs w:val="24"/>
        </w:rPr>
        <w:t>, макетирование»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Виды и свойства, назначение моделей. Адекватность модели моделируемому объекту и целям моделирования.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 xml:space="preserve">Понятие о макетировании. Типы макетов. Материалы и инструменты для бумажного макетирования. Выполнение </w:t>
      </w:r>
      <w:proofErr w:type="spellStart"/>
      <w:r w:rsidRPr="004E1FE1">
        <w:rPr>
          <w:rFonts w:ascii="Times New Roman" w:hAnsi="Times New Roman" w:cs="Times New Roman"/>
          <w:sz w:val="24"/>
          <w:szCs w:val="24"/>
        </w:rPr>
        <w:t>развѐртки</w:t>
      </w:r>
      <w:proofErr w:type="spellEnd"/>
      <w:r w:rsidRPr="004E1FE1">
        <w:rPr>
          <w:rFonts w:ascii="Times New Roman" w:hAnsi="Times New Roman" w:cs="Times New Roman"/>
          <w:sz w:val="24"/>
          <w:szCs w:val="24"/>
        </w:rPr>
        <w:t>,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сборка деталей макета. Разработка графической документации.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4E1FE1">
        <w:rPr>
          <w:rFonts w:ascii="Times New Roman" w:hAnsi="Times New Roman" w:cs="Times New Roman"/>
          <w:sz w:val="24"/>
          <w:szCs w:val="24"/>
        </w:rPr>
        <w:t>объѐмных</w:t>
      </w:r>
      <w:proofErr w:type="spellEnd"/>
      <w:r w:rsidRPr="004E1FE1">
        <w:rPr>
          <w:rFonts w:ascii="Times New Roman" w:hAnsi="Times New Roman" w:cs="Times New Roman"/>
          <w:sz w:val="24"/>
          <w:szCs w:val="24"/>
        </w:rPr>
        <w:t xml:space="preserve"> моделей с помощью компьютерных программ.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 xml:space="preserve">Программы для просмотра на экране компьютера файлов с готовыми цифровыми </w:t>
      </w:r>
      <w:proofErr w:type="spellStart"/>
      <w:r w:rsidRPr="004E1FE1">
        <w:rPr>
          <w:rFonts w:ascii="Times New Roman" w:hAnsi="Times New Roman" w:cs="Times New Roman"/>
          <w:sz w:val="24"/>
          <w:szCs w:val="24"/>
        </w:rPr>
        <w:t>трѐхмерными</w:t>
      </w:r>
      <w:proofErr w:type="spellEnd"/>
      <w:r w:rsidRPr="004E1FE1">
        <w:rPr>
          <w:rFonts w:ascii="Times New Roman" w:hAnsi="Times New Roman" w:cs="Times New Roman"/>
          <w:sz w:val="24"/>
          <w:szCs w:val="24"/>
        </w:rPr>
        <w:t xml:space="preserve"> моделями и последующей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 xml:space="preserve">распечатки их </w:t>
      </w:r>
      <w:proofErr w:type="spellStart"/>
      <w:r w:rsidRPr="004E1FE1">
        <w:rPr>
          <w:rFonts w:ascii="Times New Roman" w:hAnsi="Times New Roman" w:cs="Times New Roman"/>
          <w:sz w:val="24"/>
          <w:szCs w:val="24"/>
        </w:rPr>
        <w:t>развѐрток</w:t>
      </w:r>
      <w:proofErr w:type="spellEnd"/>
      <w:r w:rsidRPr="004E1FE1">
        <w:rPr>
          <w:rFonts w:ascii="Times New Roman" w:hAnsi="Times New Roman" w:cs="Times New Roman"/>
          <w:sz w:val="24"/>
          <w:szCs w:val="24"/>
        </w:rPr>
        <w:t>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Модуль «Компьютерная графика. Черчение»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Понятие о конструкторской документации. Формы деталей и их конструктивные элементы. Изображение и последовательность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выполнения чертежа. ЕСКД. ГОСТ.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Общие сведения о сборочных чертежах. Оформление сборочного чертежа. Правила чтения сборочных чертежей.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Понятие графической модели.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Применение компьютеров для разработки графической документации.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Математические, физические и информационные модели.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Графические модели. Виды графических моделей.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Количественная и качественная оценка модели.</w:t>
      </w:r>
    </w:p>
    <w:p w:rsidR="004E1FE1" w:rsidRPr="000C3166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0C3166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4E1FE1" w:rsidRPr="000C3166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0C3166">
        <w:rPr>
          <w:rFonts w:ascii="Times New Roman" w:hAnsi="Times New Roman" w:cs="Times New Roman"/>
          <w:b/>
          <w:sz w:val="24"/>
          <w:szCs w:val="24"/>
        </w:rPr>
        <w:t>Модуль «Производство и технологии»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Общие принципы управления. Самоуправляемые системы.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Устойчивость систем управления. Устойчивость технических систем.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Производство и его виды.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lastRenderedPageBreak/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4E1FE1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4E1FE1">
        <w:rPr>
          <w:rFonts w:ascii="Times New Roman" w:hAnsi="Times New Roman" w:cs="Times New Roman"/>
          <w:sz w:val="24"/>
          <w:szCs w:val="24"/>
        </w:rPr>
        <w:t>).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Сферы применения современных технологий.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Рынок труда. Функции рынка труда. Трудовые ресурсы.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Мир профессий. Профессия, квалификация и компетенции.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Выбор профессии в зависимости от интересов и способностей человека.</w:t>
      </w:r>
    </w:p>
    <w:p w:rsidR="004E1FE1" w:rsidRPr="000C3166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0C3166">
        <w:rPr>
          <w:rFonts w:ascii="Times New Roman" w:hAnsi="Times New Roman" w:cs="Times New Roman"/>
          <w:b/>
          <w:sz w:val="24"/>
          <w:szCs w:val="24"/>
        </w:rPr>
        <w:t>Модуль «Робототехника»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Основные принципы теории автоматического управления и регулирования. Обратная связь.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Датчики, принципы и режимы работы, параметры, применение.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Отладка роботизированных конструкций в соответствии с поставленными задачами.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Беспроводное управление роботом.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Программирование роботов в среде конкретного языка программирования, основные инструменты и команды программирования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роботов.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Учебный проект по робототехнике (одна из предложенных тем на выбор).</w:t>
      </w:r>
    </w:p>
    <w:p w:rsidR="004E1FE1" w:rsidRPr="000C3166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0C3166">
        <w:rPr>
          <w:rFonts w:ascii="Times New Roman" w:hAnsi="Times New Roman" w:cs="Times New Roman"/>
          <w:b/>
          <w:sz w:val="24"/>
          <w:szCs w:val="24"/>
        </w:rPr>
        <w:t xml:space="preserve">Модуль «3D-моделирование, </w:t>
      </w:r>
      <w:proofErr w:type="spellStart"/>
      <w:r w:rsidRPr="000C3166">
        <w:rPr>
          <w:rFonts w:ascii="Times New Roman" w:hAnsi="Times New Roman" w:cs="Times New Roman"/>
          <w:b/>
          <w:sz w:val="24"/>
          <w:szCs w:val="24"/>
        </w:rPr>
        <w:t>прототипирование</w:t>
      </w:r>
      <w:proofErr w:type="spellEnd"/>
      <w:r w:rsidRPr="000C3166">
        <w:rPr>
          <w:rFonts w:ascii="Times New Roman" w:hAnsi="Times New Roman" w:cs="Times New Roman"/>
          <w:b/>
          <w:sz w:val="24"/>
          <w:szCs w:val="24"/>
        </w:rPr>
        <w:t>, макетирование»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3D-моделирование как технология создания визуальных моделей.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Графические примитивы в 3D-моделировании. Куб и кубоид. Шар и многогранник. Цилиндр, призма, пирамида.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Операции над примитивами. Поворот тел в пространстве.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Масштабирование тел. Вычитание, пересечение и объединение геометрических тел.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Понятие «</w:t>
      </w:r>
      <w:proofErr w:type="spellStart"/>
      <w:r w:rsidRPr="004E1FE1">
        <w:rPr>
          <w:rFonts w:ascii="Times New Roman" w:hAnsi="Times New Roman" w:cs="Times New Roman"/>
          <w:sz w:val="24"/>
          <w:szCs w:val="24"/>
        </w:rPr>
        <w:t>прототипирование</w:t>
      </w:r>
      <w:proofErr w:type="spellEnd"/>
      <w:r w:rsidRPr="004E1FE1">
        <w:rPr>
          <w:rFonts w:ascii="Times New Roman" w:hAnsi="Times New Roman" w:cs="Times New Roman"/>
          <w:sz w:val="24"/>
          <w:szCs w:val="24"/>
        </w:rPr>
        <w:t xml:space="preserve">». Создание цифровой </w:t>
      </w:r>
      <w:proofErr w:type="spellStart"/>
      <w:r w:rsidRPr="004E1FE1">
        <w:rPr>
          <w:rFonts w:ascii="Times New Roman" w:hAnsi="Times New Roman" w:cs="Times New Roman"/>
          <w:sz w:val="24"/>
          <w:szCs w:val="24"/>
        </w:rPr>
        <w:t>объѐмной</w:t>
      </w:r>
      <w:proofErr w:type="spellEnd"/>
      <w:r w:rsidRPr="004E1FE1">
        <w:rPr>
          <w:rFonts w:ascii="Times New Roman" w:hAnsi="Times New Roman" w:cs="Times New Roman"/>
          <w:sz w:val="24"/>
          <w:szCs w:val="24"/>
        </w:rPr>
        <w:t xml:space="preserve"> модели.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 xml:space="preserve">Инструменты для создания цифровой </w:t>
      </w:r>
      <w:proofErr w:type="spellStart"/>
      <w:r w:rsidRPr="004E1FE1">
        <w:rPr>
          <w:rFonts w:ascii="Times New Roman" w:hAnsi="Times New Roman" w:cs="Times New Roman"/>
          <w:sz w:val="24"/>
          <w:szCs w:val="24"/>
        </w:rPr>
        <w:t>объѐмной</w:t>
      </w:r>
      <w:proofErr w:type="spellEnd"/>
      <w:r w:rsidRPr="004E1FE1">
        <w:rPr>
          <w:rFonts w:ascii="Times New Roman" w:hAnsi="Times New Roman" w:cs="Times New Roman"/>
          <w:sz w:val="24"/>
          <w:szCs w:val="24"/>
        </w:rPr>
        <w:t xml:space="preserve"> модели.</w:t>
      </w:r>
    </w:p>
    <w:p w:rsidR="004E1FE1" w:rsidRPr="000C3166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0C3166">
        <w:rPr>
          <w:rFonts w:ascii="Times New Roman" w:hAnsi="Times New Roman" w:cs="Times New Roman"/>
          <w:b/>
          <w:sz w:val="24"/>
          <w:szCs w:val="24"/>
        </w:rPr>
        <w:t>Модуль «Компьютерная графика. Черчение»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Создание документов, виды документов. Основная надпись.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Геометрические примитивы.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Создание, редактирование и трансформация графических объектов.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Сложные 3D-модели и сборочные чертежи.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lastRenderedPageBreak/>
        <w:t>Изделия и их модели. Анализ формы объекта и синтез модели.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План создания 3D-модели.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Дерево модели. Формообразование детали. Способы редактирования операции формообразования и эскиза</w:t>
      </w:r>
    </w:p>
    <w:p w:rsidR="004E1FE1" w:rsidRPr="000C3166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0C3166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4E1FE1" w:rsidRPr="000C3166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0C3166">
        <w:rPr>
          <w:rFonts w:ascii="Times New Roman" w:hAnsi="Times New Roman" w:cs="Times New Roman"/>
          <w:b/>
          <w:sz w:val="24"/>
          <w:szCs w:val="24"/>
        </w:rPr>
        <w:t>Модуль «Производство и технологии»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Предпринимательство.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Сущность культуры предпринимательства. Корпоративная культура. Предпринимательская этика. Виды предпринимательской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деятельности. Типы организаций. Сфера принятия управленческих решений. Внутренняя и внешняя среда предпринимательства. Базовые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составляющие внутренней среды.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Формирование цены товара.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Внешние и внутренние угрозы безопасности фирмы. Основные элементы механизма защиты предпринимательской тайны.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Защита предпринимательской тайны и обеспечение безопасности фирмы.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spellStart"/>
      <w:r w:rsidRPr="004E1FE1">
        <w:rPr>
          <w:rFonts w:ascii="Times New Roman" w:hAnsi="Times New Roman" w:cs="Times New Roman"/>
          <w:sz w:val="24"/>
          <w:szCs w:val="24"/>
        </w:rPr>
        <w:t>бизнесидеи</w:t>
      </w:r>
      <w:proofErr w:type="spellEnd"/>
      <w:r w:rsidRPr="004E1FE1">
        <w:rPr>
          <w:rFonts w:ascii="Times New Roman" w:hAnsi="Times New Roman" w:cs="Times New Roman"/>
          <w:sz w:val="24"/>
          <w:szCs w:val="24"/>
        </w:rPr>
        <w:t>. Этапы разработки бизнес-проекта: анализ выбранного направления экономической деятельности, создание логотипа фирмы,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разработка бизнес-плана.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Эффективность предпринимательской деятельности. Принципы и методы оценки. Контроль эффективности, оптимизация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предпринимательской деятельности. Технологическое предпринимательство. Инновации и их виды. Новые рынки для продуктов.</w:t>
      </w:r>
    </w:p>
    <w:p w:rsidR="004E1FE1" w:rsidRPr="000C3166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0C3166">
        <w:rPr>
          <w:rFonts w:ascii="Times New Roman" w:hAnsi="Times New Roman" w:cs="Times New Roman"/>
          <w:b/>
          <w:sz w:val="24"/>
          <w:szCs w:val="24"/>
        </w:rPr>
        <w:t>Модуль «Робототехника»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Робототехнические системы. Автоматизированные и роботизированные производственные линии. Элементы «Умного дома».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Конструирование и моделирование с использованием автоматизированных систем с обратной связью.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Составление алгоритмов и программ по управлению роботизированными системами.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Протоколы связи.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Перспективы автоматизации и роботизации: возможности и ограничения.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Профессии в области робототехники.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Научно-практический проект по робототехнике</w:t>
      </w:r>
    </w:p>
    <w:p w:rsidR="004E1FE1" w:rsidRPr="000C3166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0C31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Модуль «3D-моделирование, </w:t>
      </w:r>
      <w:proofErr w:type="spellStart"/>
      <w:r w:rsidRPr="000C3166">
        <w:rPr>
          <w:rFonts w:ascii="Times New Roman" w:hAnsi="Times New Roman" w:cs="Times New Roman"/>
          <w:b/>
          <w:sz w:val="24"/>
          <w:szCs w:val="24"/>
        </w:rPr>
        <w:t>прототипирование</w:t>
      </w:r>
      <w:proofErr w:type="spellEnd"/>
      <w:r w:rsidRPr="000C3166">
        <w:rPr>
          <w:rFonts w:ascii="Times New Roman" w:hAnsi="Times New Roman" w:cs="Times New Roman"/>
          <w:b/>
          <w:sz w:val="24"/>
          <w:szCs w:val="24"/>
        </w:rPr>
        <w:t>, макетирование»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Моделирование сложных объектов. Рендеринг. Полигональная сетка.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Понятие «аддитивные технологии».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Технологическое оборудование для аддитивных технологий: 3D-принтеры.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 xml:space="preserve">Области применения </w:t>
      </w:r>
      <w:proofErr w:type="spellStart"/>
      <w:r w:rsidRPr="004E1FE1">
        <w:rPr>
          <w:rFonts w:ascii="Times New Roman" w:hAnsi="Times New Roman" w:cs="Times New Roman"/>
          <w:sz w:val="24"/>
          <w:szCs w:val="24"/>
        </w:rPr>
        <w:t>трѐхмерной</w:t>
      </w:r>
      <w:proofErr w:type="spellEnd"/>
      <w:r w:rsidRPr="004E1FE1">
        <w:rPr>
          <w:rFonts w:ascii="Times New Roman" w:hAnsi="Times New Roman" w:cs="Times New Roman"/>
          <w:sz w:val="24"/>
          <w:szCs w:val="24"/>
        </w:rPr>
        <w:t xml:space="preserve"> печати. </w:t>
      </w:r>
      <w:proofErr w:type="spellStart"/>
      <w:r w:rsidRPr="004E1FE1">
        <w:rPr>
          <w:rFonts w:ascii="Times New Roman" w:hAnsi="Times New Roman" w:cs="Times New Roman"/>
          <w:sz w:val="24"/>
          <w:szCs w:val="24"/>
        </w:rPr>
        <w:t>Сырьѐ</w:t>
      </w:r>
      <w:proofErr w:type="spellEnd"/>
      <w:r w:rsidRPr="004E1FE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E1FE1">
        <w:rPr>
          <w:rFonts w:ascii="Times New Roman" w:hAnsi="Times New Roman" w:cs="Times New Roman"/>
          <w:sz w:val="24"/>
          <w:szCs w:val="24"/>
        </w:rPr>
        <w:t>трѐхмерной</w:t>
      </w:r>
      <w:proofErr w:type="spellEnd"/>
      <w:r w:rsidRPr="004E1FE1">
        <w:rPr>
          <w:rFonts w:ascii="Times New Roman" w:hAnsi="Times New Roman" w:cs="Times New Roman"/>
          <w:sz w:val="24"/>
          <w:szCs w:val="24"/>
        </w:rPr>
        <w:t xml:space="preserve"> печати.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Этапы аддитивного производства. Правила безопасного пользования 3D-принтером. Основные настройки для выполнения печати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на 3D-принтере.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Подготовка к печати. Печать 3D-модели.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Профессии, связанные с 3D-печатью.</w:t>
      </w:r>
    </w:p>
    <w:p w:rsidR="004E1FE1" w:rsidRPr="000C3166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0C3166">
        <w:rPr>
          <w:rFonts w:ascii="Times New Roman" w:hAnsi="Times New Roman" w:cs="Times New Roman"/>
          <w:b/>
          <w:sz w:val="24"/>
          <w:szCs w:val="24"/>
        </w:rPr>
        <w:t>Модуль «Компьютерная графика. Черчение»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Система автоматизации проектно-конструкторских работ – САПР. Чертежи с использованием в системе автоматизированного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проектирования (САПР) для подготовки проекта изделия.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1FE1">
        <w:rPr>
          <w:rFonts w:ascii="Times New Roman" w:hAnsi="Times New Roman" w:cs="Times New Roman"/>
          <w:sz w:val="24"/>
          <w:szCs w:val="24"/>
        </w:rPr>
        <w:t>Объѐм</w:t>
      </w:r>
      <w:proofErr w:type="spellEnd"/>
      <w:r w:rsidRPr="004E1FE1">
        <w:rPr>
          <w:rFonts w:ascii="Times New Roman" w:hAnsi="Times New Roman" w:cs="Times New Roman"/>
          <w:sz w:val="24"/>
          <w:szCs w:val="24"/>
        </w:rPr>
        <w:t xml:space="preserve"> документации: пояснительная записка, спецификация. Графические документы: технический рисунок объекта, </w:t>
      </w:r>
      <w:proofErr w:type="spellStart"/>
      <w:r w:rsidRPr="004E1FE1">
        <w:rPr>
          <w:rFonts w:ascii="Times New Roman" w:hAnsi="Times New Roman" w:cs="Times New Roman"/>
          <w:sz w:val="24"/>
          <w:szCs w:val="24"/>
        </w:rPr>
        <w:t>чертѐж</w:t>
      </w:r>
      <w:proofErr w:type="spellEnd"/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общего вида, чертежи деталей. Условности и упрощения на чертеже. Создание презентации.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Профессии, связанные с изучаемыми технологиями, черчением, проектированием с использованием САПР, их востребованность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на рынке труда.</w:t>
      </w:r>
    </w:p>
    <w:p w:rsidR="004E1FE1" w:rsidRPr="000C3166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0C3166">
        <w:rPr>
          <w:rFonts w:ascii="Times New Roman" w:hAnsi="Times New Roman" w:cs="Times New Roman"/>
          <w:b/>
          <w:sz w:val="24"/>
          <w:szCs w:val="24"/>
        </w:rPr>
        <w:t>III. ПЛАНИРУЕМЫЕ РЕЗУЛЬТАТЫ ОСВОЕНИЯ УЧЕБНОГО ПРЕДМЕТА «ТЕХНОЛОГИЯ» НА УРОВНЕ ОСНОВНОГО</w:t>
      </w:r>
    </w:p>
    <w:p w:rsidR="004E1FE1" w:rsidRPr="000C3166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0C3166">
        <w:rPr>
          <w:rFonts w:ascii="Times New Roman" w:hAnsi="Times New Roman" w:cs="Times New Roman"/>
          <w:b/>
          <w:sz w:val="24"/>
          <w:szCs w:val="24"/>
        </w:rPr>
        <w:t>ОБЩЕГО ОБРАЗОВАНИЯ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В соответствии с ФГОС в ходе изучения предмета «Технология» учащимися предполагается достижение совокупности основных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 xml:space="preserve">личностных, </w:t>
      </w:r>
      <w:proofErr w:type="spellStart"/>
      <w:r w:rsidRPr="004E1FE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E1FE1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4E1FE1" w:rsidRPr="000C3166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0C3166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4E1FE1" w:rsidRPr="000C3166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0C3166">
        <w:rPr>
          <w:rFonts w:ascii="Times New Roman" w:hAnsi="Times New Roman" w:cs="Times New Roman"/>
          <w:b/>
          <w:sz w:val="24"/>
          <w:szCs w:val="24"/>
        </w:rPr>
        <w:t>Патриотическое воспитание: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проявление интереса к истории и современному состоянию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российской науки и технологии;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 xml:space="preserve">ценностное отношение к достижениям российских инженеров и </w:t>
      </w:r>
      <w:proofErr w:type="spellStart"/>
      <w:r w:rsidRPr="004E1FE1">
        <w:rPr>
          <w:rFonts w:ascii="Times New Roman" w:hAnsi="Times New Roman" w:cs="Times New Roman"/>
          <w:sz w:val="24"/>
          <w:szCs w:val="24"/>
        </w:rPr>
        <w:t>учѐных</w:t>
      </w:r>
      <w:proofErr w:type="spellEnd"/>
      <w:r w:rsidRPr="004E1FE1">
        <w:rPr>
          <w:rFonts w:ascii="Times New Roman" w:hAnsi="Times New Roman" w:cs="Times New Roman"/>
          <w:sz w:val="24"/>
          <w:szCs w:val="24"/>
        </w:rPr>
        <w:t>.</w:t>
      </w:r>
    </w:p>
    <w:p w:rsidR="004E1FE1" w:rsidRPr="000C3166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0C3166">
        <w:rPr>
          <w:rFonts w:ascii="Times New Roman" w:hAnsi="Times New Roman" w:cs="Times New Roman"/>
          <w:b/>
          <w:sz w:val="24"/>
          <w:szCs w:val="24"/>
        </w:rPr>
        <w:lastRenderedPageBreak/>
        <w:t>Гражданское и духовно-нравственное воспитание: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готовность к активному участию в обсуждении общественно значимых и этических проблем, связанных с современными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 xml:space="preserve">технологиями, в особенности технологиями </w:t>
      </w:r>
      <w:proofErr w:type="spellStart"/>
      <w:r w:rsidRPr="004E1FE1">
        <w:rPr>
          <w:rFonts w:ascii="Times New Roman" w:hAnsi="Times New Roman" w:cs="Times New Roman"/>
          <w:sz w:val="24"/>
          <w:szCs w:val="24"/>
        </w:rPr>
        <w:t>четвѐртой</w:t>
      </w:r>
      <w:proofErr w:type="spellEnd"/>
      <w:r w:rsidRPr="004E1FE1">
        <w:rPr>
          <w:rFonts w:ascii="Times New Roman" w:hAnsi="Times New Roman" w:cs="Times New Roman"/>
          <w:sz w:val="24"/>
          <w:szCs w:val="24"/>
        </w:rPr>
        <w:t xml:space="preserve"> промышленной революции;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осознание важности морально-этических принципов в деятельности, связанной с реализацией технологий;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освоение социальных норм и правил поведения, роли и формы социальной жизни в группах и сообществах, включая взрослые и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социальные сообщества.</w:t>
      </w:r>
    </w:p>
    <w:p w:rsidR="004E1FE1" w:rsidRPr="000C3166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0C3166">
        <w:rPr>
          <w:rFonts w:ascii="Times New Roman" w:hAnsi="Times New Roman" w:cs="Times New Roman"/>
          <w:b/>
          <w:sz w:val="24"/>
          <w:szCs w:val="24"/>
        </w:rPr>
        <w:t>Эстетическое воспитание: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восприятие эстетических качеств предметов труда;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умение создавать эстетически значимые изделия из различных материалов;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понимание ценности отечественного и мирового искусства, народных традиций и народного творчества в декоративно-прикладном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искусстве;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4E1FE1" w:rsidRPr="000C3166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0C3166">
        <w:rPr>
          <w:rFonts w:ascii="Times New Roman" w:hAnsi="Times New Roman" w:cs="Times New Roman"/>
          <w:b/>
          <w:sz w:val="24"/>
          <w:szCs w:val="24"/>
        </w:rPr>
        <w:t>Ценности научного познания и практической деятельности: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осознание ценности науки как фундамента технологий;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развитие интереса к исследовательской деятельности, реализации на практике достижений науки.</w:t>
      </w:r>
    </w:p>
    <w:p w:rsidR="004E1FE1" w:rsidRPr="000C3166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0C3166">
        <w:rPr>
          <w:rFonts w:ascii="Times New Roman" w:hAnsi="Times New Roman" w:cs="Times New Roman"/>
          <w:b/>
          <w:sz w:val="24"/>
          <w:szCs w:val="24"/>
        </w:rPr>
        <w:t>Формирование культуры здоровья и эмоционального благополучия: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осознание ценности безопасного образа жизни в современном технологическом мире, важности правил безопасной работы с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инструментами;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умение распознавать информационные угрозы и осуществлять защиту личности от этих угроз.</w:t>
      </w:r>
    </w:p>
    <w:p w:rsidR="004E1FE1" w:rsidRPr="000C3166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0C3166">
        <w:rPr>
          <w:rFonts w:ascii="Times New Roman" w:hAnsi="Times New Roman" w:cs="Times New Roman"/>
          <w:b/>
          <w:sz w:val="24"/>
          <w:szCs w:val="24"/>
        </w:rPr>
        <w:t>Трудовое воспитание: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уважение к труду, трудящимся, результатам труда (своего и других людей);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ориентация на трудовую деятельность, получение профессии, личностное самовыражение в продуктивном, нравственно достойном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труде в российском обществе;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готовность к активному участию в решении возникающих практических трудовых дел, задач технологической и социальной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направленности, способность инициировать, планировать и самостоятельно выполнять такого рода деятельность;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lastRenderedPageBreak/>
        <w:t>умение ориентироваться в мире современных профессий;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 xml:space="preserve">умение осознанно выбирать индивидуальную траекторию развития с </w:t>
      </w:r>
      <w:proofErr w:type="spellStart"/>
      <w:r w:rsidRPr="004E1FE1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4E1FE1">
        <w:rPr>
          <w:rFonts w:ascii="Times New Roman" w:hAnsi="Times New Roman" w:cs="Times New Roman"/>
          <w:sz w:val="24"/>
          <w:szCs w:val="24"/>
        </w:rPr>
        <w:t xml:space="preserve"> личных и общественных интересов, потребностей;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ориентация на достижение выдающихся результатов в профессиональной деятельности.</w:t>
      </w:r>
    </w:p>
    <w:p w:rsidR="004E1FE1" w:rsidRPr="000C3166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0C3166">
        <w:rPr>
          <w:rFonts w:ascii="Times New Roman" w:hAnsi="Times New Roman" w:cs="Times New Roman"/>
          <w:b/>
          <w:sz w:val="24"/>
          <w:szCs w:val="24"/>
        </w:rPr>
        <w:t>Экологическое воспитание: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воспитание бережного отношения к окружающей среде, понимание необходимости соблюдения баланса между природой и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1FE1">
        <w:rPr>
          <w:rFonts w:ascii="Times New Roman" w:hAnsi="Times New Roman" w:cs="Times New Roman"/>
          <w:sz w:val="24"/>
          <w:szCs w:val="24"/>
        </w:rPr>
        <w:t>техносферой</w:t>
      </w:r>
      <w:proofErr w:type="spellEnd"/>
      <w:r w:rsidRPr="004E1FE1">
        <w:rPr>
          <w:rFonts w:ascii="Times New Roman" w:hAnsi="Times New Roman" w:cs="Times New Roman"/>
          <w:sz w:val="24"/>
          <w:szCs w:val="24"/>
        </w:rPr>
        <w:t>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осознание пределов преобразовательной деятельности человека.</w:t>
      </w:r>
    </w:p>
    <w:p w:rsidR="004E1FE1" w:rsidRPr="000C3166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0C3166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 xml:space="preserve">Освоение содержания предмета «Технология» в основной школе способствует достижению </w:t>
      </w:r>
      <w:proofErr w:type="spellStart"/>
      <w:r w:rsidRPr="004E1FE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E1FE1">
        <w:rPr>
          <w:rFonts w:ascii="Times New Roman" w:hAnsi="Times New Roman" w:cs="Times New Roman"/>
          <w:sz w:val="24"/>
          <w:szCs w:val="24"/>
        </w:rPr>
        <w:t xml:space="preserve"> результатов, в том</w:t>
      </w:r>
    </w:p>
    <w:p w:rsidR="004E1FE1" w:rsidRPr="000C3166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числе:</w:t>
      </w:r>
    </w:p>
    <w:p w:rsidR="004E1FE1" w:rsidRPr="000C3166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0C3166">
        <w:rPr>
          <w:rFonts w:ascii="Times New Roman" w:hAnsi="Times New Roman" w:cs="Times New Roman"/>
          <w:b/>
          <w:sz w:val="24"/>
          <w:szCs w:val="24"/>
        </w:rPr>
        <w:t>Овладение универсальными познавательными действиями</w:t>
      </w:r>
    </w:p>
    <w:p w:rsidR="004E1FE1" w:rsidRPr="000C3166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0C3166">
        <w:rPr>
          <w:rFonts w:ascii="Times New Roman" w:hAnsi="Times New Roman" w:cs="Times New Roman"/>
          <w:b/>
          <w:sz w:val="24"/>
          <w:szCs w:val="24"/>
        </w:rPr>
        <w:t>Базовые логические действия: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выявлять и характеризовать существенные признаки природных и рукотворных объектов;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устанавливать существенный признак классификации, основание для обобщения и сравнения;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выявлять закономерности и противоречия в рассматриваемых фактах, данных и наблюдениях, относящихся к внешнему миру;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выявлять причинно-следственные связи при изучении природных явлений и процессов, а также процессов, происходящих в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1FE1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4E1FE1">
        <w:rPr>
          <w:rFonts w:ascii="Times New Roman" w:hAnsi="Times New Roman" w:cs="Times New Roman"/>
          <w:sz w:val="24"/>
          <w:szCs w:val="24"/>
        </w:rPr>
        <w:t>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самостоятельно выбирать способ решения поставленной задачи, используя для этого необходимые материалы, инструменты и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технологии.</w:t>
      </w:r>
    </w:p>
    <w:p w:rsidR="004E1FE1" w:rsidRPr="000C3166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0C3166">
        <w:rPr>
          <w:rFonts w:ascii="Times New Roman" w:hAnsi="Times New Roman" w:cs="Times New Roman"/>
          <w:b/>
          <w:sz w:val="24"/>
          <w:szCs w:val="24"/>
        </w:rPr>
        <w:t>Базовые исследовательские действия: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использовать вопросы как исследовательский инструмент познания;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формировать запросы к информационной системе с целью получения необходимой информации;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оценивать полноту, достоверность и актуальность полученной информации;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 xml:space="preserve">- опытным </w:t>
      </w:r>
      <w:proofErr w:type="spellStart"/>
      <w:r w:rsidRPr="004E1FE1">
        <w:rPr>
          <w:rFonts w:ascii="Times New Roman" w:hAnsi="Times New Roman" w:cs="Times New Roman"/>
          <w:sz w:val="24"/>
          <w:szCs w:val="24"/>
        </w:rPr>
        <w:t>путѐм</w:t>
      </w:r>
      <w:proofErr w:type="spellEnd"/>
      <w:r w:rsidRPr="004E1FE1">
        <w:rPr>
          <w:rFonts w:ascii="Times New Roman" w:hAnsi="Times New Roman" w:cs="Times New Roman"/>
          <w:sz w:val="24"/>
          <w:szCs w:val="24"/>
        </w:rPr>
        <w:t xml:space="preserve"> изучать свойства различных материалов;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овладевать навыками измерения величин с помощью измерительных инструментов, оценивать погрешность измерения,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15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lastRenderedPageBreak/>
        <w:t xml:space="preserve">- уметь осуществлять арифметические действия с </w:t>
      </w:r>
      <w:proofErr w:type="spellStart"/>
      <w:r w:rsidRPr="004E1FE1">
        <w:rPr>
          <w:rFonts w:ascii="Times New Roman" w:hAnsi="Times New Roman" w:cs="Times New Roman"/>
          <w:sz w:val="24"/>
          <w:szCs w:val="24"/>
        </w:rPr>
        <w:t>приближѐнными</w:t>
      </w:r>
      <w:proofErr w:type="spellEnd"/>
      <w:r w:rsidRPr="004E1FE1">
        <w:rPr>
          <w:rFonts w:ascii="Times New Roman" w:hAnsi="Times New Roman" w:cs="Times New Roman"/>
          <w:sz w:val="24"/>
          <w:szCs w:val="24"/>
        </w:rPr>
        <w:t xml:space="preserve"> величинами;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строить и оценивать модели объектов, явлений и процессов;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уметь создавать, применять и преобразовывать знаки и символы, модели и схемы для решения учебных и познавательных задач;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 xml:space="preserve">- уметь оценивать правильность выполнения учебной задачи, собственные возможности </w:t>
      </w:r>
      <w:proofErr w:type="spellStart"/>
      <w:r w:rsidRPr="004E1FE1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4E1FE1">
        <w:rPr>
          <w:rFonts w:ascii="Times New Roman" w:hAnsi="Times New Roman" w:cs="Times New Roman"/>
          <w:sz w:val="24"/>
          <w:szCs w:val="24"/>
        </w:rPr>
        <w:t xml:space="preserve"> решения;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 xml:space="preserve">- прогнозировать поведение технической системы, в том числе с </w:t>
      </w:r>
      <w:proofErr w:type="spellStart"/>
      <w:r w:rsidRPr="004E1FE1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4E1FE1">
        <w:rPr>
          <w:rFonts w:ascii="Times New Roman" w:hAnsi="Times New Roman" w:cs="Times New Roman"/>
          <w:sz w:val="24"/>
          <w:szCs w:val="24"/>
        </w:rPr>
        <w:t xml:space="preserve"> синергетических эффектов.</w:t>
      </w:r>
    </w:p>
    <w:p w:rsidR="004E1FE1" w:rsidRPr="000C3166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0C3166">
        <w:rPr>
          <w:rFonts w:ascii="Times New Roman" w:hAnsi="Times New Roman" w:cs="Times New Roman"/>
          <w:b/>
          <w:sz w:val="24"/>
          <w:szCs w:val="24"/>
        </w:rPr>
        <w:t>Работа с информацией: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выбирать форму представления информации в зависимости от поставленной задачи;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понимать различие между данными, информацией и знаниями;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владеть начальными навыками работы с «большими данными»;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владеть технологией трансформации данных в информацию, информации в знания.</w:t>
      </w:r>
    </w:p>
    <w:p w:rsidR="004E1FE1" w:rsidRPr="000C3166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0C3166">
        <w:rPr>
          <w:rFonts w:ascii="Times New Roman" w:hAnsi="Times New Roman" w:cs="Times New Roman"/>
          <w:b/>
          <w:sz w:val="24"/>
          <w:szCs w:val="24"/>
        </w:rPr>
        <w:t>Овладение универсальными учебными регулятивными действиями</w:t>
      </w:r>
    </w:p>
    <w:p w:rsidR="004E1FE1" w:rsidRPr="000C3166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0C3166">
        <w:rPr>
          <w:rFonts w:ascii="Times New Roman" w:hAnsi="Times New Roman" w:cs="Times New Roman"/>
          <w:b/>
          <w:sz w:val="24"/>
          <w:szCs w:val="24"/>
        </w:rPr>
        <w:t>Самоорганизация: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уметь самостоятельно определять цели и планировать пути их достижения, в том числе альтернативные, осознанно выбирать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наиболее эффективные способы решения учебных и познавательных задач;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уметь соотносить свои действия с планируемыми результатами, осуществлять контроль своей деятельности в процессе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достижения результата, определять способы действий в рамках предложенных условий и требований, корректировать свои действия в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соответствии с изменяющейся ситуацией;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делать выбор и брать ответственность за решение.</w:t>
      </w:r>
    </w:p>
    <w:p w:rsidR="004E1FE1" w:rsidRPr="000C3166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0C3166">
        <w:rPr>
          <w:rFonts w:ascii="Times New Roman" w:hAnsi="Times New Roman" w:cs="Times New Roman"/>
          <w:b/>
          <w:sz w:val="24"/>
          <w:szCs w:val="24"/>
        </w:rPr>
        <w:t>Самоконтроль (рефлексия):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 xml:space="preserve">- давать адекватную оценку ситуации и предлагать план </w:t>
      </w:r>
      <w:proofErr w:type="spellStart"/>
      <w:r w:rsidRPr="004E1FE1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4E1FE1">
        <w:rPr>
          <w:rFonts w:ascii="Times New Roman" w:hAnsi="Times New Roman" w:cs="Times New Roman"/>
          <w:sz w:val="24"/>
          <w:szCs w:val="24"/>
        </w:rPr>
        <w:t xml:space="preserve"> изменения;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объяснять причины достижения (</w:t>
      </w:r>
      <w:proofErr w:type="spellStart"/>
      <w:r w:rsidRPr="004E1FE1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4E1FE1">
        <w:rPr>
          <w:rFonts w:ascii="Times New Roman" w:hAnsi="Times New Roman" w:cs="Times New Roman"/>
          <w:sz w:val="24"/>
          <w:szCs w:val="24"/>
        </w:rPr>
        <w:t>) результатов преобразовательной деятельности;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вносить необходимые коррективы в деятельность по решению задачи или по осуществлению проекта;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 xml:space="preserve">- оценивать соответствие результата цели и условиям и при необходимости корректировать цель и процесс </w:t>
      </w:r>
      <w:proofErr w:type="spellStart"/>
      <w:r w:rsidRPr="004E1FE1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4E1FE1">
        <w:rPr>
          <w:rFonts w:ascii="Times New Roman" w:hAnsi="Times New Roman" w:cs="Times New Roman"/>
          <w:sz w:val="24"/>
          <w:szCs w:val="24"/>
        </w:rPr>
        <w:t xml:space="preserve"> достижения.</w:t>
      </w:r>
    </w:p>
    <w:p w:rsidR="004E1FE1" w:rsidRPr="000C3166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0C3166">
        <w:rPr>
          <w:rFonts w:ascii="Times New Roman" w:hAnsi="Times New Roman" w:cs="Times New Roman"/>
          <w:b/>
          <w:sz w:val="24"/>
          <w:szCs w:val="24"/>
        </w:rPr>
        <w:t>Принятие себя и других: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 xml:space="preserve">- признавать </w:t>
      </w:r>
      <w:proofErr w:type="spellStart"/>
      <w:r w:rsidRPr="004E1FE1">
        <w:rPr>
          <w:rFonts w:ascii="Times New Roman" w:hAnsi="Times New Roman" w:cs="Times New Roman"/>
          <w:sz w:val="24"/>
          <w:szCs w:val="24"/>
        </w:rPr>
        <w:t>своѐ</w:t>
      </w:r>
      <w:proofErr w:type="spellEnd"/>
      <w:r w:rsidRPr="004E1FE1">
        <w:rPr>
          <w:rFonts w:ascii="Times New Roman" w:hAnsi="Times New Roman" w:cs="Times New Roman"/>
          <w:sz w:val="24"/>
          <w:szCs w:val="24"/>
        </w:rPr>
        <w:t xml:space="preserve"> право на ошибку при решении задач или при реализации проекта, такое же право другого на подобные ошибки.</w:t>
      </w:r>
    </w:p>
    <w:p w:rsidR="004E1FE1" w:rsidRPr="000C3166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0C3166">
        <w:rPr>
          <w:rFonts w:ascii="Times New Roman" w:hAnsi="Times New Roman" w:cs="Times New Roman"/>
          <w:b/>
          <w:sz w:val="24"/>
          <w:szCs w:val="24"/>
        </w:rPr>
        <w:lastRenderedPageBreak/>
        <w:t>Овладение универсальными коммуникативными действиями.</w:t>
      </w:r>
    </w:p>
    <w:p w:rsidR="004E1FE1" w:rsidRPr="000C3166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0C3166">
        <w:rPr>
          <w:rFonts w:ascii="Times New Roman" w:hAnsi="Times New Roman" w:cs="Times New Roman"/>
          <w:b/>
          <w:sz w:val="24"/>
          <w:szCs w:val="24"/>
        </w:rPr>
        <w:t>Общение: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в ходе обсуждения учебного материала, планирования и осуществления учебного проекта;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в рамках публичного представления результатов проектной деятельности;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в ходе совместного решения задачи с использованием облачных сервисов;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в ходе общения с представителями других культур, в частности в социальных сетях.</w:t>
      </w:r>
    </w:p>
    <w:p w:rsidR="004E1FE1" w:rsidRPr="000C3166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0C3166">
        <w:rPr>
          <w:rFonts w:ascii="Times New Roman" w:hAnsi="Times New Roman" w:cs="Times New Roman"/>
          <w:b/>
          <w:sz w:val="24"/>
          <w:szCs w:val="24"/>
        </w:rPr>
        <w:t>Совместная деятельность: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понимать и использовать преимущества командной работы при реализации учебного проекта;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понимать необходимость выработки знаково-символических средств как необходимого условия успешной проектной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уметь адекватно интерпретировать высказывания собеседника – участника совместной деятельности;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владеть навыками отстаивания своей точки зрения, используя при этом законы логики;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уметь распознавать некорректную аргументацию.</w:t>
      </w:r>
    </w:p>
    <w:p w:rsidR="004E1FE1" w:rsidRPr="000C3166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0C3166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4E1FE1" w:rsidRPr="000C3166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0C3166">
        <w:rPr>
          <w:rFonts w:ascii="Times New Roman" w:hAnsi="Times New Roman" w:cs="Times New Roman"/>
          <w:b/>
          <w:sz w:val="24"/>
          <w:szCs w:val="24"/>
        </w:rPr>
        <w:t>Для всех модулей обязательные предметные результаты: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— организовывать рабочее место в соответствии с изучаемой технологией;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— соблюдать правила безопасного использования ручных и электрифицированных инструментов и оборудования;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— грамотно и осознанно выполнять технологические операции в соответствии изучаемой технологией.</w:t>
      </w:r>
    </w:p>
    <w:p w:rsidR="004E1FE1" w:rsidRPr="000C3166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0C3166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4E1FE1" w:rsidRPr="000C3166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0C3166">
        <w:rPr>
          <w:rFonts w:ascii="Times New Roman" w:hAnsi="Times New Roman" w:cs="Times New Roman"/>
          <w:b/>
          <w:sz w:val="24"/>
          <w:szCs w:val="24"/>
        </w:rPr>
        <w:t>Модуль «Производство и технологии»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называть и характеризовать технологии;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называть и характеризовать потребности человека;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называть и характеризовать естественные (природные) и искусственные материалы;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сравнивать и анализировать свойства материалов;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классифицировать технику, описывать назначение техники;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объяснять понятия «техника», «машина», «механизм», характеризовать простые механизмы и узнавать их в конструкциях и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разнообразных моделях окружающего предметного мира;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lastRenderedPageBreak/>
        <w:t>- характеризовать предметы труда в различных видах материального производства;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использовать метод мозгового штурма, метод интеллект-карт, метод фокальных объектов и др.;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использовать метод учебного проектирования, выполнять учебные проекты;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назвать и характеризовать профессии.</w:t>
      </w:r>
    </w:p>
    <w:p w:rsidR="004E1FE1" w:rsidRPr="000C3166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0C3166">
        <w:rPr>
          <w:rFonts w:ascii="Times New Roman" w:hAnsi="Times New Roman" w:cs="Times New Roman"/>
          <w:b/>
          <w:sz w:val="24"/>
          <w:szCs w:val="24"/>
        </w:rPr>
        <w:t>Модуль «Технологии обработки материалов и пищевых продуктов»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самостоятельно выполнять учебные проекты в соответствии с этапами проектной деятельности; выбирать идею творческого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проекта, выявлять потребность в изготовлении продукта на основе анализа информационных источников различных видов и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 xml:space="preserve">реализовывать </w:t>
      </w:r>
      <w:proofErr w:type="spellStart"/>
      <w:r w:rsidRPr="004E1FE1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4E1FE1">
        <w:rPr>
          <w:rFonts w:ascii="Times New Roman" w:hAnsi="Times New Roman" w:cs="Times New Roman"/>
          <w:sz w:val="24"/>
          <w:szCs w:val="24"/>
        </w:rPr>
        <w:t xml:space="preserve"> в проектной деятельности;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создавать, применять и преобразовывать знаки и символы, модели и схемы; использовать средства и инструменты ИКТ для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решения прикладных учебно-познавательных задач;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 xml:space="preserve">- называть и характеризовать виды бумаги, </w:t>
      </w:r>
      <w:proofErr w:type="spellStart"/>
      <w:r w:rsidRPr="004E1FE1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4E1FE1">
        <w:rPr>
          <w:rFonts w:ascii="Times New Roman" w:hAnsi="Times New Roman" w:cs="Times New Roman"/>
          <w:sz w:val="24"/>
          <w:szCs w:val="24"/>
        </w:rPr>
        <w:t xml:space="preserve"> свойства, получение и применение;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называть народные промыслы по обработке древесины;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характеризовать свойства конструкционных материалов;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называть и характеризовать виды древесины, пиломатериалов;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знать и называть пищевую ценность яиц, круп, овощей;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приводить примеры обработки пищевых продуктов, позволяющие максимально сохранять их пищевую ценность;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называть и выполнять технологии первичной обработки овощей, круп;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называть и выполнять технологии приготовления блюд из яиц, овощей, круп;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называть виды планировки кухни; способы рационального размещения мебели;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называть и характеризовать текстильные материалы, классифицировать их, описывать основные этапы производства;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анализировать и сравнивать свойства текстильных материалов;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выбирать материалы, инструменты и оборудование для выполнения швейных работ;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использовать ручные инструменты для выполнения швейных работ;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 xml:space="preserve">- подготавливать швейную машину к работе с </w:t>
      </w:r>
      <w:proofErr w:type="spellStart"/>
      <w:r w:rsidRPr="004E1FE1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4E1FE1">
        <w:rPr>
          <w:rFonts w:ascii="Times New Roman" w:hAnsi="Times New Roman" w:cs="Times New Roman"/>
          <w:sz w:val="24"/>
          <w:szCs w:val="24"/>
        </w:rPr>
        <w:t xml:space="preserve"> безопасных правил </w:t>
      </w:r>
      <w:proofErr w:type="spellStart"/>
      <w:r w:rsidRPr="004E1FE1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4E1FE1">
        <w:rPr>
          <w:rFonts w:ascii="Times New Roman" w:hAnsi="Times New Roman" w:cs="Times New Roman"/>
          <w:sz w:val="24"/>
          <w:szCs w:val="24"/>
        </w:rPr>
        <w:t xml:space="preserve"> эксплуатации, выполнять простые операции машинной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обработки (машинные строчки);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выполнять последовательность изготовления швейных изделий, осуществлять контроль качества;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lastRenderedPageBreak/>
        <w:t>- характеризовать группы профессий, описывать тенденции их развития, объяснять социальное значение групп профессий.</w:t>
      </w:r>
    </w:p>
    <w:p w:rsidR="004E1FE1" w:rsidRPr="000C3166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0C3166">
        <w:rPr>
          <w:rFonts w:ascii="Times New Roman" w:hAnsi="Times New Roman" w:cs="Times New Roman"/>
          <w:b/>
          <w:sz w:val="24"/>
          <w:szCs w:val="24"/>
        </w:rPr>
        <w:t>Модуль «Робототехника»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классифицировать и характеризовать роботов по видам и назначению;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знать основные законы робототехники;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называть и характеризовать назначение деталей робототехнического конструктора;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характеризовать составные части роботов, датчики в современных робототехнических системах;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получить опыт моделирования машин и механизмов с помощью робототехнического конструктора;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применять навыки моделирования машин и механизмов с помощью робототехнического конструктора;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владеть навыками индивидуальной и коллективной деятельности, направленной на создание робототехнического продукта.</w:t>
      </w:r>
    </w:p>
    <w:p w:rsidR="004E1FE1" w:rsidRPr="000C3166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0C3166">
        <w:rPr>
          <w:rFonts w:ascii="Times New Roman" w:hAnsi="Times New Roman" w:cs="Times New Roman"/>
          <w:b/>
          <w:sz w:val="24"/>
          <w:szCs w:val="24"/>
        </w:rPr>
        <w:t>Модуль «Компьютерная графика. Черчение»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называть виды и области применения графической информации;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 xml:space="preserve">- называть типы графических изображений (рисунок, диаграмма, графики, графы, эскиз, технический рисунок, </w:t>
      </w:r>
      <w:proofErr w:type="spellStart"/>
      <w:r w:rsidRPr="004E1FE1">
        <w:rPr>
          <w:rFonts w:ascii="Times New Roman" w:hAnsi="Times New Roman" w:cs="Times New Roman"/>
          <w:sz w:val="24"/>
          <w:szCs w:val="24"/>
        </w:rPr>
        <w:t>чертѐж</w:t>
      </w:r>
      <w:proofErr w:type="spellEnd"/>
      <w:r w:rsidRPr="004E1FE1">
        <w:rPr>
          <w:rFonts w:ascii="Times New Roman" w:hAnsi="Times New Roman" w:cs="Times New Roman"/>
          <w:sz w:val="24"/>
          <w:szCs w:val="24"/>
        </w:rPr>
        <w:t>, схема,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карта, пиктограмма и др.);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называть основные элементы графических изображений (точка, линия, контур, буквы и цифры, условные знаки);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 xml:space="preserve">- называть и применять </w:t>
      </w:r>
      <w:proofErr w:type="spellStart"/>
      <w:r w:rsidRPr="004E1FE1">
        <w:rPr>
          <w:rFonts w:ascii="Times New Roman" w:hAnsi="Times New Roman" w:cs="Times New Roman"/>
          <w:sz w:val="24"/>
          <w:szCs w:val="24"/>
        </w:rPr>
        <w:t>чертѐжные</w:t>
      </w:r>
      <w:proofErr w:type="spellEnd"/>
      <w:r w:rsidRPr="004E1FE1">
        <w:rPr>
          <w:rFonts w:ascii="Times New Roman" w:hAnsi="Times New Roman" w:cs="Times New Roman"/>
          <w:sz w:val="24"/>
          <w:szCs w:val="24"/>
        </w:rPr>
        <w:t xml:space="preserve"> инструменты;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читать и выполнять чертежи на листе А4 (рамка, основная надпись, масштаб, виды, нанесение размеров).</w:t>
      </w:r>
    </w:p>
    <w:p w:rsidR="004E1FE1" w:rsidRPr="000C3166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0C3166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4E1FE1" w:rsidRPr="000C3166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0C3166">
        <w:rPr>
          <w:rFonts w:ascii="Times New Roman" w:hAnsi="Times New Roman" w:cs="Times New Roman"/>
          <w:b/>
          <w:sz w:val="24"/>
          <w:szCs w:val="24"/>
        </w:rPr>
        <w:t>Модуль «Производство и технологии»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называть и характеризовать машины и механизмы;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конструировать, оценивать и использовать модели в познавательной и практической деятельности;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разрабатывать несложную технологическую, конструкторскую документацию для выполнения творческих проектных задач;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решать простые изобретательские, конструкторские и технологические задачи в процессе изготовления изделий из различных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материалов;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предлагать варианты усовершенствования конструкций;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lastRenderedPageBreak/>
        <w:t>- характеризовать предметы труда в различных видах материального производства;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характеризовать виды современных технологий и определять перспективы их развития.</w:t>
      </w:r>
    </w:p>
    <w:p w:rsidR="004E1FE1" w:rsidRPr="000C3166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0C3166">
        <w:rPr>
          <w:rFonts w:ascii="Times New Roman" w:hAnsi="Times New Roman" w:cs="Times New Roman"/>
          <w:b/>
          <w:sz w:val="24"/>
          <w:szCs w:val="24"/>
        </w:rPr>
        <w:t>Модуль «Технологии обработки материалов и пищевых продуктов»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характеризовать свойства конструкционных материалов;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называть народные промыслы по обработке металла;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называть и характеризовать виды металлов и их сплавов;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исследовать, анализировать и сравнивать свойства металлов и их сплавов;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классифицировать и характеризовать инструменты, приспособления и технологическое оборудование;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знать и называть пищевую ценность молока и молочных продуктов; определять качество молочных продуктов, называть правила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хранения продуктов;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называть и выполнять технологии приготовления блюд из молока и молочных продуктов;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называть виды теста, технологии приготовления разных видов теста;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называть национальные блюда из разных видов теста;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называть виды одежды, характеризовать стили одежды;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характеризовать современные текстильные материалы, их получение и свойства;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 xml:space="preserve">- выбирать текстильные материалы для изделий с </w:t>
      </w:r>
      <w:proofErr w:type="spellStart"/>
      <w:r w:rsidRPr="004E1FE1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4E1FE1">
        <w:rPr>
          <w:rFonts w:ascii="Times New Roman" w:hAnsi="Times New Roman" w:cs="Times New Roman"/>
          <w:sz w:val="24"/>
          <w:szCs w:val="24"/>
        </w:rPr>
        <w:t xml:space="preserve"> их свойств;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 xml:space="preserve">- самостоятельно выполнять </w:t>
      </w:r>
      <w:proofErr w:type="spellStart"/>
      <w:r w:rsidRPr="004E1FE1">
        <w:rPr>
          <w:rFonts w:ascii="Times New Roman" w:hAnsi="Times New Roman" w:cs="Times New Roman"/>
          <w:sz w:val="24"/>
          <w:szCs w:val="24"/>
        </w:rPr>
        <w:t>чертѐж</w:t>
      </w:r>
      <w:proofErr w:type="spellEnd"/>
      <w:r w:rsidRPr="004E1FE1">
        <w:rPr>
          <w:rFonts w:ascii="Times New Roman" w:hAnsi="Times New Roman" w:cs="Times New Roman"/>
          <w:sz w:val="24"/>
          <w:szCs w:val="24"/>
        </w:rPr>
        <w:t xml:space="preserve"> выкроек швейного изделия; соблюдать последовательность технологических операций по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раскрою, пошиву и отделке изделия;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выполнять учебные проекты, соблюдая этапы и технологии изготовления проектных изделий.</w:t>
      </w:r>
    </w:p>
    <w:p w:rsidR="004E1FE1" w:rsidRPr="000C3166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0C3166">
        <w:rPr>
          <w:rFonts w:ascii="Times New Roman" w:hAnsi="Times New Roman" w:cs="Times New Roman"/>
          <w:b/>
          <w:sz w:val="24"/>
          <w:szCs w:val="24"/>
        </w:rPr>
        <w:t>Модуль «Робототехника»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называть виды транспортных роботов, описывать их назначение;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конструировать мобильного робота по схеме; усовершенствовать конструкцию;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программировать мобильного робота;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управлять мобильными роботами в компьютерно-управляемых средах;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называть и характеризовать датчики, использованные при проектировании мобильного робота;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уметь осуществлять робототехнические проекты;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презентовать изделие.</w:t>
      </w:r>
    </w:p>
    <w:p w:rsidR="004E1FE1" w:rsidRPr="000C3166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0C3166">
        <w:rPr>
          <w:rFonts w:ascii="Times New Roman" w:hAnsi="Times New Roman" w:cs="Times New Roman"/>
          <w:b/>
          <w:sz w:val="24"/>
          <w:szCs w:val="24"/>
        </w:rPr>
        <w:t>Модуль «Компьютерная графика. Черчение»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lastRenderedPageBreak/>
        <w:t xml:space="preserve">- знать и выполнять основные правила выполнения чертежей с использованием </w:t>
      </w:r>
      <w:proofErr w:type="spellStart"/>
      <w:r w:rsidRPr="004E1FE1">
        <w:rPr>
          <w:rFonts w:ascii="Times New Roman" w:hAnsi="Times New Roman" w:cs="Times New Roman"/>
          <w:sz w:val="24"/>
          <w:szCs w:val="24"/>
        </w:rPr>
        <w:t>чертѐжных</w:t>
      </w:r>
      <w:proofErr w:type="spellEnd"/>
      <w:r w:rsidRPr="004E1FE1">
        <w:rPr>
          <w:rFonts w:ascii="Times New Roman" w:hAnsi="Times New Roman" w:cs="Times New Roman"/>
          <w:sz w:val="24"/>
          <w:szCs w:val="24"/>
        </w:rPr>
        <w:t xml:space="preserve"> инструментов;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знать и использовать для выполнения чертежей инструменты графического редактора;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понимать смысл условных графических обозначений, создавать с их помощью графические тексты;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создавать тексты, рисунки в графическом редакторе.</w:t>
      </w:r>
    </w:p>
    <w:p w:rsidR="004E1FE1" w:rsidRPr="000C3166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0C3166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4E1FE1" w:rsidRPr="000C3166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0C3166">
        <w:rPr>
          <w:rFonts w:ascii="Times New Roman" w:hAnsi="Times New Roman" w:cs="Times New Roman"/>
          <w:b/>
          <w:sz w:val="24"/>
          <w:szCs w:val="24"/>
        </w:rPr>
        <w:t>Модуль «Производство и технологии»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приводить примеры развития технологий;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приводить примеры эстетичных промышленных изделий;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 xml:space="preserve">- называть и характеризовать народные промыслы и </w:t>
      </w:r>
      <w:proofErr w:type="spellStart"/>
      <w:r w:rsidRPr="004E1FE1">
        <w:rPr>
          <w:rFonts w:ascii="Times New Roman" w:hAnsi="Times New Roman" w:cs="Times New Roman"/>
          <w:sz w:val="24"/>
          <w:szCs w:val="24"/>
        </w:rPr>
        <w:t>ремѐсла</w:t>
      </w:r>
      <w:proofErr w:type="spellEnd"/>
      <w:r w:rsidRPr="004E1FE1">
        <w:rPr>
          <w:rFonts w:ascii="Times New Roman" w:hAnsi="Times New Roman" w:cs="Times New Roman"/>
          <w:sz w:val="24"/>
          <w:szCs w:val="24"/>
        </w:rPr>
        <w:t xml:space="preserve"> России;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называть производства и производственные процессы;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называть современные и перспективные технологии;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оценивать области применения технологий, понимать их возможности и ограничения;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оценивать условия и риски применимости технологий с позиций экологических последствий;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выявлять экологические проблемы;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называть и характеризовать виды транспорта, оценивать перспективы развития;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характеризовать технологии на транспорте, транспортную логистику.</w:t>
      </w:r>
    </w:p>
    <w:p w:rsidR="004E1FE1" w:rsidRPr="000C3166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0C3166">
        <w:rPr>
          <w:rFonts w:ascii="Times New Roman" w:hAnsi="Times New Roman" w:cs="Times New Roman"/>
          <w:b/>
          <w:sz w:val="24"/>
          <w:szCs w:val="24"/>
        </w:rPr>
        <w:t>Модуль «Технологии обработки материалов и пищевых продуктов»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исследовать и анализировать свойства конструкционных материалов;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выбирать инструменты и оборудование, необходимые для изготовления выбранного изделия по данной технологии;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применять технологии механической обработки конструкционных материалов;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осуществлять доступными средствами контроль качества изготавливаемого изделия, находить и устранять допущенные дефекты;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выполнять художественное оформление изделий;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называть пластмассы и другие современные материалы, анализировать их свойства, возможность применения в быту и на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производстве;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осуществлять изготовление субъективно нового продукта, опираясь на общую технологическую схему;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оценивать пределы применимости данной технологии, в том числе с экономических и экологических позиций;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lastRenderedPageBreak/>
        <w:t>- знать и называть пищевую ценность рыбы, морепродуктов продуктов; определять качество рыбы;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знать и называть пищевую ценность мяса животных, мяса птицы; определять качество;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называть и выполнять технологии приготовления блюд из рыбы,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характеризовать технологии приготовления из мяса животных, мяса птицы;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называть блюда национальной кухни из рыбы, мяса;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характеризовать мир профессий, связанных с изучаемыми технологиями, их востребованность на рынке труда.</w:t>
      </w:r>
    </w:p>
    <w:p w:rsidR="004E1FE1" w:rsidRPr="000C3166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0C3166">
        <w:rPr>
          <w:rFonts w:ascii="Times New Roman" w:hAnsi="Times New Roman" w:cs="Times New Roman"/>
          <w:b/>
          <w:sz w:val="24"/>
          <w:szCs w:val="24"/>
        </w:rPr>
        <w:t>Модуль «Робототехника»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называть виды промышленных роботов, описывать их назначение и функции;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назвать виды бытовых роботов, описывать их назначение и функции;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использовать датчики и программировать действие учебного робота в зависимости от задач проекта;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осуществлять робототехнические проекты, совершенствовать конструкцию, испытывать и презентовать результат проекта.</w:t>
      </w:r>
    </w:p>
    <w:p w:rsidR="004E1FE1" w:rsidRPr="000C3166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0C3166">
        <w:rPr>
          <w:rFonts w:ascii="Times New Roman" w:hAnsi="Times New Roman" w:cs="Times New Roman"/>
          <w:b/>
          <w:sz w:val="24"/>
          <w:szCs w:val="24"/>
        </w:rPr>
        <w:t>Модуль «Компьютерная графика. Черчение»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называть виды конструкторской документации;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называть и характеризовать виды графических моделей;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 xml:space="preserve">- выполнять и оформлять сборочный </w:t>
      </w:r>
      <w:proofErr w:type="spellStart"/>
      <w:r w:rsidRPr="004E1FE1">
        <w:rPr>
          <w:rFonts w:ascii="Times New Roman" w:hAnsi="Times New Roman" w:cs="Times New Roman"/>
          <w:sz w:val="24"/>
          <w:szCs w:val="24"/>
        </w:rPr>
        <w:t>чертѐж</w:t>
      </w:r>
      <w:proofErr w:type="spellEnd"/>
      <w:r w:rsidRPr="004E1FE1">
        <w:rPr>
          <w:rFonts w:ascii="Times New Roman" w:hAnsi="Times New Roman" w:cs="Times New Roman"/>
          <w:sz w:val="24"/>
          <w:szCs w:val="24"/>
        </w:rPr>
        <w:t>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владеть ручными способами вычерчивания чертежей, эскизов и технических рисунков деталей;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владеть автоматизированными способами вычерчивания чертежей, эскизов и технических рисунков;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 xml:space="preserve">- уметь читать чертежи деталей и осуществлять </w:t>
      </w:r>
      <w:proofErr w:type="spellStart"/>
      <w:r w:rsidRPr="004E1FE1">
        <w:rPr>
          <w:rFonts w:ascii="Times New Roman" w:hAnsi="Times New Roman" w:cs="Times New Roman"/>
          <w:sz w:val="24"/>
          <w:szCs w:val="24"/>
        </w:rPr>
        <w:t>расчѐты</w:t>
      </w:r>
      <w:proofErr w:type="spellEnd"/>
      <w:r w:rsidRPr="004E1FE1">
        <w:rPr>
          <w:rFonts w:ascii="Times New Roman" w:hAnsi="Times New Roman" w:cs="Times New Roman"/>
          <w:sz w:val="24"/>
          <w:szCs w:val="24"/>
        </w:rPr>
        <w:t xml:space="preserve"> по чертежам.</w:t>
      </w:r>
    </w:p>
    <w:p w:rsidR="004E1FE1" w:rsidRPr="000C3166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0C3166">
        <w:rPr>
          <w:rFonts w:ascii="Times New Roman" w:hAnsi="Times New Roman" w:cs="Times New Roman"/>
          <w:b/>
          <w:sz w:val="24"/>
          <w:szCs w:val="24"/>
        </w:rPr>
        <w:t xml:space="preserve">Модуль «3D-моделирование, </w:t>
      </w:r>
      <w:proofErr w:type="spellStart"/>
      <w:r w:rsidRPr="000C3166">
        <w:rPr>
          <w:rFonts w:ascii="Times New Roman" w:hAnsi="Times New Roman" w:cs="Times New Roman"/>
          <w:b/>
          <w:sz w:val="24"/>
          <w:szCs w:val="24"/>
        </w:rPr>
        <w:t>прототипирование</w:t>
      </w:r>
      <w:proofErr w:type="spellEnd"/>
      <w:r w:rsidRPr="000C3166">
        <w:rPr>
          <w:rFonts w:ascii="Times New Roman" w:hAnsi="Times New Roman" w:cs="Times New Roman"/>
          <w:b/>
          <w:sz w:val="24"/>
          <w:szCs w:val="24"/>
        </w:rPr>
        <w:t>, макетирование»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называть виды, свойства и назначение моделей;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называть виды макетов и их назначение;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создавать макеты различных видов, в том числе с использованием программного обеспечения;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 xml:space="preserve">- выполнять </w:t>
      </w:r>
      <w:proofErr w:type="spellStart"/>
      <w:r w:rsidRPr="004E1FE1">
        <w:rPr>
          <w:rFonts w:ascii="Times New Roman" w:hAnsi="Times New Roman" w:cs="Times New Roman"/>
          <w:sz w:val="24"/>
          <w:szCs w:val="24"/>
        </w:rPr>
        <w:t>развѐртку</w:t>
      </w:r>
      <w:proofErr w:type="spellEnd"/>
      <w:r w:rsidRPr="004E1FE1">
        <w:rPr>
          <w:rFonts w:ascii="Times New Roman" w:hAnsi="Times New Roman" w:cs="Times New Roman"/>
          <w:sz w:val="24"/>
          <w:szCs w:val="24"/>
        </w:rPr>
        <w:t xml:space="preserve"> и соединять фрагменты макета;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выполнять сборку деталей макета;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разрабатывать графическую документацию;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характеризовать мир профессий, связанных с изучаемыми технологиями макетирования, их востребованность на рынке труда.</w:t>
      </w:r>
    </w:p>
    <w:p w:rsidR="004E1FE1" w:rsidRPr="000C3166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0C3166">
        <w:rPr>
          <w:rFonts w:ascii="Times New Roman" w:hAnsi="Times New Roman" w:cs="Times New Roman"/>
          <w:b/>
          <w:sz w:val="24"/>
          <w:szCs w:val="24"/>
        </w:rPr>
        <w:lastRenderedPageBreak/>
        <w:t>8 КЛАСС</w:t>
      </w:r>
    </w:p>
    <w:p w:rsidR="004E1FE1" w:rsidRPr="000C3166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0C3166">
        <w:rPr>
          <w:rFonts w:ascii="Times New Roman" w:hAnsi="Times New Roman" w:cs="Times New Roman"/>
          <w:b/>
          <w:sz w:val="24"/>
          <w:szCs w:val="24"/>
        </w:rPr>
        <w:t>Модуль «Производство и технологии»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характеризовать общие принципы управления;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анализировать возможности и сферу применения современных технологий;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характеризовать технологии получения, преобразования и использования энергии;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называть и характеризовать биотехнологии, их применение;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характеризовать направления развития и особенности перспективных технологий;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предлагать предпринимательские идеи, обосновывать их решение;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определять проблему, анализировать потребности в продукте;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овладеть методами учебной, исследовательской и проектной деятельности, решения творческих задач, проектирования,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моделирования, конструирования и эстетического оформления изделий;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характеризовать мир профессий, связанных с изучаемыми технологиями, их востребованность на рынке труда.</w:t>
      </w:r>
    </w:p>
    <w:p w:rsidR="004E1FE1" w:rsidRPr="000C3166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0C3166">
        <w:rPr>
          <w:rFonts w:ascii="Times New Roman" w:hAnsi="Times New Roman" w:cs="Times New Roman"/>
          <w:b/>
          <w:sz w:val="24"/>
          <w:szCs w:val="24"/>
        </w:rPr>
        <w:t>Модуль «Робототехника»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называть основные законы и принципы теории автоматического управления и регулирования, методы использования в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робототехнических системах;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реализовывать полный цикл создания робота;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конструировать и моделировать робототехнические системы;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приводить примеры применения роботов из различных областей материального мира;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 xml:space="preserve">- характеризовать возможности роботов, </w:t>
      </w:r>
      <w:proofErr w:type="spellStart"/>
      <w:r w:rsidRPr="004E1FE1">
        <w:rPr>
          <w:rFonts w:ascii="Times New Roman" w:hAnsi="Times New Roman" w:cs="Times New Roman"/>
          <w:sz w:val="24"/>
          <w:szCs w:val="24"/>
        </w:rPr>
        <w:t>роботехнических</w:t>
      </w:r>
      <w:proofErr w:type="spellEnd"/>
      <w:r w:rsidRPr="004E1FE1">
        <w:rPr>
          <w:rFonts w:ascii="Times New Roman" w:hAnsi="Times New Roman" w:cs="Times New Roman"/>
          <w:sz w:val="24"/>
          <w:szCs w:val="24"/>
        </w:rPr>
        <w:t xml:space="preserve"> систем и направления их применения.</w:t>
      </w:r>
    </w:p>
    <w:p w:rsidR="004E1FE1" w:rsidRPr="000C3166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0C3166">
        <w:rPr>
          <w:rFonts w:ascii="Times New Roman" w:hAnsi="Times New Roman" w:cs="Times New Roman"/>
          <w:b/>
          <w:sz w:val="24"/>
          <w:szCs w:val="24"/>
        </w:rPr>
        <w:t>Модуль «Компьютерная графика. Черчение»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использовать программное обеспечение для создания проектной документации;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создавать различные виды документов;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владеть способами создания, редактирования и трансформации графических объектов;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 xml:space="preserve">- выполнять эскизы, схемы, чертежи с использованием </w:t>
      </w:r>
      <w:proofErr w:type="spellStart"/>
      <w:r w:rsidRPr="004E1FE1">
        <w:rPr>
          <w:rFonts w:ascii="Times New Roman" w:hAnsi="Times New Roman" w:cs="Times New Roman"/>
          <w:sz w:val="24"/>
          <w:szCs w:val="24"/>
        </w:rPr>
        <w:t>чертѐжных</w:t>
      </w:r>
      <w:proofErr w:type="spellEnd"/>
      <w:r w:rsidRPr="004E1FE1">
        <w:rPr>
          <w:rFonts w:ascii="Times New Roman" w:hAnsi="Times New Roman" w:cs="Times New Roman"/>
          <w:sz w:val="24"/>
          <w:szCs w:val="24"/>
        </w:rPr>
        <w:t xml:space="preserve"> инструментов и приспособлений и/или с использованием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программного обеспечения;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создавать и редактировать сложные 3D-модели и сборочные чертежи.</w:t>
      </w:r>
    </w:p>
    <w:p w:rsidR="004E1FE1" w:rsidRPr="008050F6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8050F6">
        <w:rPr>
          <w:rFonts w:ascii="Times New Roman" w:hAnsi="Times New Roman" w:cs="Times New Roman"/>
          <w:b/>
          <w:sz w:val="24"/>
          <w:szCs w:val="24"/>
        </w:rPr>
        <w:t xml:space="preserve">Модуль «3D-моделирование, </w:t>
      </w:r>
      <w:proofErr w:type="spellStart"/>
      <w:r w:rsidRPr="008050F6">
        <w:rPr>
          <w:rFonts w:ascii="Times New Roman" w:hAnsi="Times New Roman" w:cs="Times New Roman"/>
          <w:b/>
          <w:sz w:val="24"/>
          <w:szCs w:val="24"/>
        </w:rPr>
        <w:t>прототипирование</w:t>
      </w:r>
      <w:proofErr w:type="spellEnd"/>
      <w:r w:rsidRPr="008050F6">
        <w:rPr>
          <w:rFonts w:ascii="Times New Roman" w:hAnsi="Times New Roman" w:cs="Times New Roman"/>
          <w:b/>
          <w:sz w:val="24"/>
          <w:szCs w:val="24"/>
        </w:rPr>
        <w:t>, макетирование»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lastRenderedPageBreak/>
        <w:t>- разрабатывать оригинальные конструкции с использованием 3D-моделей, проводить их испытание, анализ, способы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модернизации в зависимости от результатов испытания;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создавать 3D-модели, используя программное обеспечение;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устанавливать адекватность модели объекту и целям моделирования;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проводить анализ и модернизацию компьютерной модели;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 xml:space="preserve">- изготавливать прототипы с использованием технологического оборудования (3D-принтер, лазерный </w:t>
      </w:r>
      <w:proofErr w:type="spellStart"/>
      <w:r w:rsidRPr="004E1FE1">
        <w:rPr>
          <w:rFonts w:ascii="Times New Roman" w:hAnsi="Times New Roman" w:cs="Times New Roman"/>
          <w:sz w:val="24"/>
          <w:szCs w:val="24"/>
        </w:rPr>
        <w:t>гравѐр</w:t>
      </w:r>
      <w:proofErr w:type="spellEnd"/>
      <w:r w:rsidRPr="004E1FE1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модернизировать прототип в соответствии с поставленной задачей;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презентовать изделие.</w:t>
      </w:r>
    </w:p>
    <w:p w:rsidR="004E1FE1" w:rsidRPr="008050F6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8050F6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4E1FE1" w:rsidRPr="008050F6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8050F6">
        <w:rPr>
          <w:rFonts w:ascii="Times New Roman" w:hAnsi="Times New Roman" w:cs="Times New Roman"/>
          <w:b/>
          <w:sz w:val="24"/>
          <w:szCs w:val="24"/>
        </w:rPr>
        <w:t>Модуль «Производство и технологии»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перечислять и характеризовать виды современных информационно-когнитивных технологий;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овладеть информационно-когнитивными технологиями преобразования данных в информацию и информации в знание;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характеризовать культуру предпринимательства, виды предпринимательской деятельности;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создавать модели экономической деятельности;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разрабатывать бизнес-проект;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оценивать эффективность предпринимательской деятельности;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-характеризовать закономерности технологического развития цивилизации;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 xml:space="preserve">- планировать </w:t>
      </w:r>
      <w:proofErr w:type="spellStart"/>
      <w:r w:rsidRPr="004E1FE1">
        <w:rPr>
          <w:rFonts w:ascii="Times New Roman" w:hAnsi="Times New Roman" w:cs="Times New Roman"/>
          <w:sz w:val="24"/>
          <w:szCs w:val="24"/>
        </w:rPr>
        <w:t>своѐ</w:t>
      </w:r>
      <w:proofErr w:type="spellEnd"/>
      <w:r w:rsidRPr="004E1FE1">
        <w:rPr>
          <w:rFonts w:ascii="Times New Roman" w:hAnsi="Times New Roman" w:cs="Times New Roman"/>
          <w:sz w:val="24"/>
          <w:szCs w:val="24"/>
        </w:rPr>
        <w:t xml:space="preserve"> профессиональное образование и профессиональную карьеру.</w:t>
      </w:r>
    </w:p>
    <w:p w:rsidR="004E1FE1" w:rsidRPr="008050F6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8050F6">
        <w:rPr>
          <w:rFonts w:ascii="Times New Roman" w:hAnsi="Times New Roman" w:cs="Times New Roman"/>
          <w:b/>
          <w:sz w:val="24"/>
          <w:szCs w:val="24"/>
        </w:rPr>
        <w:t>Модуль «Робототехника»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характеризовать автоматизированные и роботизированные производственные линии;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анализировать перспективы развития робототехники;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характеризовать мир профессий, связанных с робототехникой, их востребованность на рынке труда;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реализовывать полный цикл создания робота;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конструировать и моделировать робототехнические системы с использованием материальных конструкторов с компьютерным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управлением и обратной связью;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использовать визуальный язык для программирования простых робототехнических систем;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составлять алгоритмы и программы по управлению роботом;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lastRenderedPageBreak/>
        <w:t>- самостоятельно осуществлять робототехнические проекты.</w:t>
      </w:r>
    </w:p>
    <w:p w:rsidR="004E1FE1" w:rsidRPr="008050F6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8050F6">
        <w:rPr>
          <w:rFonts w:ascii="Times New Roman" w:hAnsi="Times New Roman" w:cs="Times New Roman"/>
          <w:b/>
          <w:sz w:val="24"/>
          <w:szCs w:val="24"/>
        </w:rPr>
        <w:t>Модуль «Компьютерная графика. Черчение»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 xml:space="preserve">- выполнять эскизы, схемы, чертежи с использованием </w:t>
      </w:r>
      <w:proofErr w:type="spellStart"/>
      <w:r w:rsidRPr="004E1FE1">
        <w:rPr>
          <w:rFonts w:ascii="Times New Roman" w:hAnsi="Times New Roman" w:cs="Times New Roman"/>
          <w:sz w:val="24"/>
          <w:szCs w:val="24"/>
        </w:rPr>
        <w:t>чертѐжных</w:t>
      </w:r>
      <w:proofErr w:type="spellEnd"/>
      <w:r w:rsidRPr="004E1FE1">
        <w:rPr>
          <w:rFonts w:ascii="Times New Roman" w:hAnsi="Times New Roman" w:cs="Times New Roman"/>
          <w:sz w:val="24"/>
          <w:szCs w:val="24"/>
        </w:rPr>
        <w:t xml:space="preserve"> инструментов и приспособлений и/или в системе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автоматизированного проектирования (САПР);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создавать 3D-модели в системе автоматизированного проектирования (САПР);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оформлять конструкторскую документацию, в том числе с использованием систем автоматизированного проектирования (САПР);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характеризовать мир профессий, связанных с изучаемыми технологиями, их востребованность на рынке труда.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</w:p>
    <w:p w:rsidR="004E1FE1" w:rsidRPr="008050F6" w:rsidRDefault="004E1FE1" w:rsidP="004E1FE1">
      <w:pPr>
        <w:rPr>
          <w:rFonts w:ascii="Times New Roman" w:hAnsi="Times New Roman" w:cs="Times New Roman"/>
          <w:b/>
          <w:sz w:val="24"/>
          <w:szCs w:val="24"/>
        </w:rPr>
      </w:pPr>
      <w:r w:rsidRPr="008050F6">
        <w:rPr>
          <w:rFonts w:ascii="Times New Roman" w:hAnsi="Times New Roman" w:cs="Times New Roman"/>
          <w:b/>
          <w:sz w:val="24"/>
          <w:szCs w:val="24"/>
        </w:rPr>
        <w:t xml:space="preserve">Модуль «3D-моделирование, </w:t>
      </w:r>
      <w:proofErr w:type="spellStart"/>
      <w:r w:rsidRPr="008050F6">
        <w:rPr>
          <w:rFonts w:ascii="Times New Roman" w:hAnsi="Times New Roman" w:cs="Times New Roman"/>
          <w:b/>
          <w:sz w:val="24"/>
          <w:szCs w:val="24"/>
        </w:rPr>
        <w:t>прототипирование</w:t>
      </w:r>
      <w:proofErr w:type="spellEnd"/>
      <w:r w:rsidRPr="008050F6">
        <w:rPr>
          <w:rFonts w:ascii="Times New Roman" w:hAnsi="Times New Roman" w:cs="Times New Roman"/>
          <w:b/>
          <w:sz w:val="24"/>
          <w:szCs w:val="24"/>
        </w:rPr>
        <w:t>, макетирование»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 xml:space="preserve">- использовать редактор компьютерного </w:t>
      </w:r>
      <w:proofErr w:type="spellStart"/>
      <w:r w:rsidRPr="004E1FE1">
        <w:rPr>
          <w:rFonts w:ascii="Times New Roman" w:hAnsi="Times New Roman" w:cs="Times New Roman"/>
          <w:sz w:val="24"/>
          <w:szCs w:val="24"/>
        </w:rPr>
        <w:t>трѐхмерного</w:t>
      </w:r>
      <w:proofErr w:type="spellEnd"/>
      <w:r w:rsidRPr="004E1FE1">
        <w:rPr>
          <w:rFonts w:ascii="Times New Roman" w:hAnsi="Times New Roman" w:cs="Times New Roman"/>
          <w:sz w:val="24"/>
          <w:szCs w:val="24"/>
        </w:rPr>
        <w:t xml:space="preserve"> проектирования для создания моделей сложных объектов;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 xml:space="preserve">- изготавливать прототипы с использованием технологического оборудования (3D-принтер, лазерный </w:t>
      </w:r>
      <w:proofErr w:type="spellStart"/>
      <w:r w:rsidRPr="004E1FE1">
        <w:rPr>
          <w:rFonts w:ascii="Times New Roman" w:hAnsi="Times New Roman" w:cs="Times New Roman"/>
          <w:sz w:val="24"/>
          <w:szCs w:val="24"/>
        </w:rPr>
        <w:t>гравѐр</w:t>
      </w:r>
      <w:proofErr w:type="spellEnd"/>
      <w:r w:rsidRPr="004E1FE1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называть и выполнять этапы аддитивного производства;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модернизировать прототип в соответствии с поставленной задачей;</w:t>
      </w:r>
    </w:p>
    <w:p w:rsidR="004E1FE1" w:rsidRPr="004E1FE1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называть области применения 3D-моделирования;</w:t>
      </w:r>
    </w:p>
    <w:p w:rsidR="00D80FF8" w:rsidRDefault="004E1FE1" w:rsidP="004E1FE1">
      <w:pPr>
        <w:rPr>
          <w:rFonts w:ascii="Times New Roman" w:hAnsi="Times New Roman" w:cs="Times New Roman"/>
          <w:sz w:val="24"/>
          <w:szCs w:val="24"/>
        </w:rPr>
      </w:pPr>
      <w:r w:rsidRPr="004E1FE1">
        <w:rPr>
          <w:rFonts w:ascii="Times New Roman" w:hAnsi="Times New Roman" w:cs="Times New Roman"/>
          <w:sz w:val="24"/>
          <w:szCs w:val="24"/>
        </w:rPr>
        <w:t>- характеризовать мир профессий, связанных с изучаемыми технологиями 3D-моделирования, их востребованность на рынке труда.</w:t>
      </w:r>
    </w:p>
    <w:p w:rsidR="00D80FF8" w:rsidRDefault="00D80FF8" w:rsidP="00D80FF8">
      <w:pPr>
        <w:rPr>
          <w:rFonts w:ascii="Times New Roman" w:hAnsi="Times New Roman" w:cs="Times New Roman"/>
          <w:sz w:val="24"/>
          <w:szCs w:val="24"/>
        </w:rPr>
      </w:pPr>
    </w:p>
    <w:p w:rsidR="00042F5E" w:rsidRPr="00766BF1" w:rsidRDefault="00042F5E" w:rsidP="00042F5E">
      <w:pPr>
        <w:spacing w:after="54"/>
        <w:ind w:left="-77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6BF1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4615D0" wp14:editId="55BF6CEE">
                <wp:simplePos x="0" y="0"/>
                <wp:positionH relativeFrom="page">
                  <wp:posOffset>422945</wp:posOffset>
                </wp:positionH>
                <wp:positionV relativeFrom="page">
                  <wp:posOffset>529685</wp:posOffset>
                </wp:positionV>
                <wp:extent cx="9850686" cy="7624"/>
                <wp:effectExtent l="0" t="0" r="0" b="0"/>
                <wp:wrapTopAndBottom/>
                <wp:docPr id="40594" name="Group 405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42655" name="Shape 42655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19BBE1" id="Group 40594" o:spid="_x0000_s1026" style="position:absolute;margin-left:33.3pt;margin-top:41.7pt;width:775.65pt;height:.6pt;z-index:251659264;mso-position-horizontal-relative:page;mso-position-vertical-relative:page" coordsize="9850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">
                <v:shape id="Shape 42655" o:spid="_x0000_s1027" style="position:absolute;width:98506;height:91;visibility:visible;mso-wrap-style:square;v-text-anchor:top" coordsize="98506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RyscA&#10;AADeAAAADwAAAGRycy9kb3ducmV2LnhtbESPQWsCMRSE7wX/Q3gFL6VmXVTs1igiVgqeugrt8bF5&#10;3Q1NXpZNdLf/3hSEHoeZ+YZZbQZnxZW6YDwrmE4yEMSV14ZrBefT2/MSRIjIGq1nUvBLATbr0cMK&#10;C+17/qBrGWuRIBwKVNDE2BZShqohh2HiW+LkffvOYUyyq6XusE9wZ2WeZQvp0HBaaLClXUPVT3lx&#10;Cj7NbPtl6XB86ePJm9w+mf3uotT4cdi+gog0xP/wvf2uFczyxXwOf3fSF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zUcrHAAAA3gAAAA8AAAAAAAAAAAAAAAAAmAIAAGRy&#10;cy9kb3ducmV2LnhtbFBLBQYAAAAABAAEAPUAAACMAwAAAAA=&#10;" path="m,l9850686,r,9144l,9144,,e" fillcolor="black" stroked="f" strokeweight="0">
                  <v:stroke miterlimit="83231f" joinstyle="miter"/>
                  <v:path arrowok="t" textboxrect="0,0,9850686,9144"/>
                </v:shape>
                <w10:wrap type="topAndBottom" anchorx="page" anchory="page"/>
              </v:group>
            </w:pict>
          </mc:Fallback>
        </mc:AlternateContent>
      </w:r>
      <w:r w:rsidRPr="00766BF1">
        <w:rPr>
          <w:rFonts w:ascii="Times New Roman" w:eastAsia="Times New Roman" w:hAnsi="Times New Roman" w:cs="Times New Roman"/>
          <w:b/>
          <w:color w:val="000000"/>
          <w:sz w:val="19"/>
          <w:lang w:eastAsia="ru-RU"/>
        </w:rPr>
        <w:t xml:space="preserve">ТЕМАТИЧЕСКОЕ ПЛАНИРОВАНИЕ </w:t>
      </w:r>
      <w:r>
        <w:rPr>
          <w:rFonts w:ascii="Times New Roman" w:eastAsia="Times New Roman" w:hAnsi="Times New Roman" w:cs="Times New Roman"/>
          <w:b/>
          <w:color w:val="000000"/>
          <w:sz w:val="19"/>
          <w:lang w:eastAsia="ru-RU"/>
        </w:rPr>
        <w:t>5 класс</w:t>
      </w:r>
    </w:p>
    <w:tbl>
      <w:tblPr>
        <w:tblStyle w:val="TableGrid"/>
        <w:tblW w:w="15646" w:type="dxa"/>
        <w:tblInd w:w="-768" w:type="dxa"/>
        <w:tblLayout w:type="fixed"/>
        <w:tblCellMar>
          <w:top w:w="114" w:type="dxa"/>
          <w:left w:w="78" w:type="dxa"/>
          <w:right w:w="77" w:type="dxa"/>
        </w:tblCellMar>
        <w:tblLook w:val="04A0" w:firstRow="1" w:lastRow="0" w:firstColumn="1" w:lastColumn="0" w:noHBand="0" w:noVBand="1"/>
      </w:tblPr>
      <w:tblGrid>
        <w:gridCol w:w="396"/>
        <w:gridCol w:w="2172"/>
        <w:gridCol w:w="537"/>
        <w:gridCol w:w="918"/>
        <w:gridCol w:w="850"/>
        <w:gridCol w:w="992"/>
        <w:gridCol w:w="3686"/>
        <w:gridCol w:w="1559"/>
        <w:gridCol w:w="1276"/>
        <w:gridCol w:w="3260"/>
      </w:tblGrid>
      <w:tr w:rsidR="00042F5E" w:rsidRPr="00766BF1" w:rsidTr="00042F5E">
        <w:trPr>
          <w:trHeight w:val="348"/>
        </w:trPr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b/>
                <w:color w:val="000000"/>
                <w:sz w:val="16"/>
              </w:rPr>
              <w:t>№</w:t>
            </w:r>
          </w:p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b/>
                <w:color w:val="000000"/>
                <w:sz w:val="16"/>
              </w:rPr>
              <w:t>п/п</w:t>
            </w:r>
          </w:p>
        </w:tc>
        <w:tc>
          <w:tcPr>
            <w:tcW w:w="21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b/>
                <w:color w:val="000000"/>
                <w:sz w:val="16"/>
              </w:rPr>
              <w:t>Наименование разделов и тем программы</w:t>
            </w:r>
          </w:p>
        </w:tc>
        <w:tc>
          <w:tcPr>
            <w:tcW w:w="23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b/>
                <w:color w:val="000000"/>
                <w:sz w:val="16"/>
              </w:rPr>
              <w:t>Количество часов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b/>
                <w:color w:val="000000"/>
                <w:sz w:val="16"/>
              </w:rPr>
              <w:t>Дата изучения</w:t>
            </w:r>
          </w:p>
        </w:tc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b/>
                <w:color w:val="000000"/>
                <w:sz w:val="16"/>
              </w:rPr>
              <w:t>Виды деятельности</w:t>
            </w:r>
          </w:p>
        </w:tc>
        <w:tc>
          <w:tcPr>
            <w:tcW w:w="15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b/>
                <w:color w:val="000000"/>
                <w:sz w:val="16"/>
              </w:rPr>
              <w:t>Виды, формы контроля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b/>
                <w:color w:val="000000"/>
                <w:sz w:val="16"/>
              </w:rPr>
              <w:t>Электронные (цифровые) образовательные ресурсы</w:t>
            </w: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42F5E" w:rsidRPr="005A2D14" w:rsidRDefault="00042F5E" w:rsidP="00042F5E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A2D1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Форма реализации воспитательного потенциала</w:t>
            </w:r>
          </w:p>
        </w:tc>
      </w:tr>
      <w:tr w:rsidR="00042F5E" w:rsidRPr="00766BF1" w:rsidTr="00042F5E">
        <w:trPr>
          <w:trHeight w:val="576"/>
        </w:trPr>
        <w:tc>
          <w:tcPr>
            <w:tcW w:w="396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b/>
                <w:color w:val="000000"/>
                <w:sz w:val="16"/>
              </w:rPr>
              <w:t>всего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b/>
                <w:color w:val="000000"/>
                <w:sz w:val="16"/>
              </w:rPr>
              <w:t>контрольные работы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b/>
                <w:color w:val="000000"/>
                <w:sz w:val="16"/>
              </w:rPr>
              <w:t>практические работы</w:t>
            </w:r>
          </w:p>
        </w:tc>
        <w:tc>
          <w:tcPr>
            <w:tcW w:w="992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042F5E" w:rsidRPr="00766BF1" w:rsidTr="00042F5E">
        <w:trPr>
          <w:trHeight w:val="348"/>
        </w:trPr>
        <w:tc>
          <w:tcPr>
            <w:tcW w:w="955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Модуль 1.</w:t>
            </w:r>
            <w:r w:rsidRPr="00766BF1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 Производство и технология</w:t>
            </w:r>
          </w:p>
        </w:tc>
        <w:tc>
          <w:tcPr>
            <w:tcW w:w="15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042F5E" w:rsidRPr="00766BF1" w:rsidTr="00042F5E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1.1.</w:t>
            </w:r>
          </w:p>
        </w:tc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Преобразовательная деятельность человека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01.09.2022</w:t>
            </w:r>
          </w:p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29.09.2022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ind w:right="17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характеризовать познавательную и преобразовательную деятельность человека; выделять простейшие элементы различных моделей;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Устный опрос; Практическая работа;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spacing w:line="255" w:lineRule="auto"/>
              <w:ind w:right="58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resh.edu.ru uchi.ru</w:t>
            </w:r>
          </w:p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РЭШ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1734CF" w:rsidRDefault="00042F5E" w:rsidP="00042F5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34CF">
              <w:rPr>
                <w:rFonts w:ascii="Times New Roman" w:hAnsi="Times New Roman" w:cs="Times New Roman"/>
                <w:sz w:val="16"/>
                <w:szCs w:val="16"/>
              </w:rPr>
      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</w:t>
            </w:r>
            <w:r w:rsidRPr="001734CF">
              <w:rPr>
                <w:rFonts w:ascii="Times New Roman" w:hAnsi="Times New Roman" w:cs="Times New Roman"/>
                <w:sz w:val="16"/>
                <w:szCs w:val="16"/>
              </w:rPr>
              <w:br/>
              <w:t>и самоорганизации; </w:t>
            </w:r>
          </w:p>
          <w:p w:rsidR="00042F5E" w:rsidRPr="001734CF" w:rsidRDefault="00042F5E" w:rsidP="00042F5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734CF">
              <w:rPr>
                <w:rFonts w:ascii="Times New Roman" w:hAnsi="Times New Roman" w:cs="Times New Roman"/>
                <w:sz w:val="16"/>
                <w:szCs w:val="16"/>
              </w:rPr>
              <w:t>ривлечение внимания обучающихся к ценностному аспекту изучаемых</w:t>
            </w:r>
            <w:r w:rsidRPr="001734C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 уроках явлений, использование </w:t>
            </w:r>
            <w:r w:rsidRPr="001734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воспитательных возможностей содержания раздела через подбор соответствующих упражнений;</w:t>
            </w:r>
          </w:p>
          <w:p w:rsidR="00042F5E" w:rsidRPr="001734CF" w:rsidRDefault="00042F5E" w:rsidP="00042F5E">
            <w:pPr>
              <w:spacing w:line="255" w:lineRule="auto"/>
              <w:ind w:right="58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734CF">
              <w:rPr>
                <w:rFonts w:ascii="Times New Roman" w:hAnsi="Times New Roman" w:cs="Times New Roman"/>
                <w:sz w:val="16"/>
                <w:szCs w:val="16"/>
              </w:rPr>
              <w:t>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042F5E" w:rsidRPr="00766BF1" w:rsidTr="00042F5E">
        <w:trPr>
          <w:trHeight w:val="111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lastRenderedPageBreak/>
              <w:t>1.2.</w:t>
            </w:r>
          </w:p>
        </w:tc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Простейшие машины и механизмы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30.09.2022</w:t>
            </w:r>
          </w:p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11.11.2022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называть основные виды механических движений;</w:t>
            </w:r>
          </w:p>
          <w:p w:rsidR="00042F5E" w:rsidRPr="00766BF1" w:rsidRDefault="00042F5E" w:rsidP="00042F5E">
            <w:pPr>
              <w:ind w:right="65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описывать способы преобразования движения из одного вида в другой; называть способы передачи движения с заданными усилиями и скоростями; изображать графически простейшую схему машины или механизма, в том числе с обратной связью;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Устный опрос; Практическая работа;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spacing w:line="255" w:lineRule="auto"/>
              <w:ind w:right="62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resh.edu.ru uchi.ru</w:t>
            </w:r>
          </w:p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РЭШ</w:t>
            </w:r>
          </w:p>
          <w:p w:rsidR="00042F5E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infourok.ru</w:t>
            </w:r>
          </w:p>
          <w:p w:rsidR="00042F5E" w:rsidRPr="00B57580" w:rsidRDefault="00042F5E" w:rsidP="00042F5E">
            <w:pPr>
              <w:rPr>
                <w:rFonts w:ascii="Times New Roman" w:hAnsi="Times New Roman" w:cs="Times New Roman"/>
                <w:sz w:val="24"/>
              </w:rPr>
            </w:pPr>
          </w:p>
          <w:p w:rsidR="00042F5E" w:rsidRDefault="00042F5E" w:rsidP="00042F5E">
            <w:pPr>
              <w:rPr>
                <w:rFonts w:ascii="Times New Roman" w:hAnsi="Times New Roman" w:cs="Times New Roman"/>
                <w:sz w:val="24"/>
              </w:rPr>
            </w:pPr>
          </w:p>
          <w:p w:rsidR="00042F5E" w:rsidRDefault="00042F5E" w:rsidP="00042F5E">
            <w:pPr>
              <w:rPr>
                <w:rFonts w:ascii="Times New Roman" w:hAnsi="Times New Roman" w:cs="Times New Roman"/>
                <w:sz w:val="24"/>
              </w:rPr>
            </w:pPr>
          </w:p>
          <w:p w:rsidR="00042F5E" w:rsidRPr="00B57580" w:rsidRDefault="00042F5E" w:rsidP="00042F5E">
            <w:pPr>
              <w:tabs>
                <w:tab w:val="left" w:pos="117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1734CF" w:rsidRDefault="00042F5E" w:rsidP="00042F5E">
            <w:pPr>
              <w:spacing w:line="255" w:lineRule="auto"/>
              <w:ind w:right="62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Инициирование и поддержка исследовательской деятельности школьников в форме включения в урок различных исследовательских заданий,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      </w:r>
          </w:p>
        </w:tc>
      </w:tr>
      <w:tr w:rsidR="00042F5E" w:rsidRPr="00766BF1" w:rsidTr="00042F5E">
        <w:trPr>
          <w:trHeight w:val="348"/>
        </w:trPr>
        <w:tc>
          <w:tcPr>
            <w:tcW w:w="25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8</w:t>
            </w:r>
          </w:p>
        </w:tc>
        <w:tc>
          <w:tcPr>
            <w:tcW w:w="64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2F5E" w:rsidRPr="001734CF" w:rsidRDefault="00042F5E" w:rsidP="00042F5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42F5E" w:rsidRPr="00766BF1" w:rsidTr="00042F5E">
        <w:trPr>
          <w:trHeight w:val="348"/>
        </w:trPr>
        <w:tc>
          <w:tcPr>
            <w:tcW w:w="955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Модуль 2.</w:t>
            </w:r>
            <w:r w:rsidRPr="00766BF1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 Технологии обработки материалов и пищевых продуктов</w:t>
            </w:r>
          </w:p>
        </w:tc>
        <w:tc>
          <w:tcPr>
            <w:tcW w:w="15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2F5E" w:rsidRPr="001734CF" w:rsidRDefault="00042F5E" w:rsidP="00042F5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42F5E" w:rsidRPr="00766BF1" w:rsidTr="00042F5E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2.1.</w:t>
            </w:r>
          </w:p>
        </w:tc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ind w:right="34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Структура технологии: от материала к изделию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12.11.2022 09.12.2022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ind w:right="131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называть основные элементы технологической цепочки; называть основные виды деятельности в процессе создания технологии; объяснять назначение технологии; читать (изображать) графическую структуру технологической цепочки;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Устный опрос; Практическая работа;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spacing w:line="255" w:lineRule="auto"/>
              <w:ind w:right="62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resh.edu.ru uchi.ru</w:t>
            </w:r>
          </w:p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РЭШ</w:t>
            </w:r>
          </w:p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infourok.ru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F5E" w:rsidRDefault="00042F5E" w:rsidP="00042F5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34CF">
              <w:rPr>
                <w:rFonts w:ascii="Times New Roman" w:hAnsi="Times New Roman" w:cs="Times New Roman"/>
                <w:sz w:val="16"/>
                <w:szCs w:val="16"/>
              </w:rPr>
              <w:t>Привлечение внимания обучающихся к ценностному аспекту изучаемых на уроках явлений,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событий через использование на уроках информации, затрагивающей важные, социальные, нравственные, эстетические вопросы.</w:t>
            </w:r>
          </w:p>
          <w:p w:rsidR="00042F5E" w:rsidRPr="001734CF" w:rsidRDefault="00042F5E" w:rsidP="00042F5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проблемных ситуаций для обсуждения в классе.</w:t>
            </w:r>
          </w:p>
        </w:tc>
      </w:tr>
      <w:tr w:rsidR="00042F5E" w:rsidRPr="00766BF1" w:rsidTr="00042F5E">
        <w:trPr>
          <w:trHeight w:val="4699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lastRenderedPageBreak/>
              <w:t>2.2.</w:t>
            </w:r>
          </w:p>
        </w:tc>
        <w:tc>
          <w:tcPr>
            <w:tcW w:w="217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Материалы и изделия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20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10.12.2022</w:t>
            </w:r>
          </w:p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14.01.2023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ind w:right="155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называть основные свойства бумаги и области её использования; называть основные свойства ткани и области её использования; называть основные свойства древесины и области её использования; называть основные свойства металлов и области их использования; называть металлические детали машин и механизмов; сравнивать свойства бумаги, ткани, дерева, металла; предлагать возможные способы использования древесных отходов;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Устный опрос; Практическая работа;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spacing w:line="255" w:lineRule="auto"/>
              <w:ind w:right="62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resh.edu.ru uchi.ru</w:t>
            </w:r>
          </w:p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РЭШ</w:t>
            </w:r>
          </w:p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infourok.ru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2F5E" w:rsidRDefault="00042F5E" w:rsidP="00042F5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34CF">
              <w:rPr>
                <w:rFonts w:ascii="Times New Roman" w:hAnsi="Times New Roman" w:cs="Times New Roman"/>
                <w:sz w:val="16"/>
                <w:szCs w:val="16"/>
              </w:rPr>
              <w:t xml:space="preserve">Применение на уроках интерактивных форм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работы, стимулирующих познавательную мотивацию обучающихся; применение групповой работы или работы в парах, которые способствуют развитию навыков командной работы и взаимодействию с другими обучающимися.</w:t>
            </w:r>
            <w:r w:rsidRPr="001734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42F5E" w:rsidRPr="001734CF" w:rsidRDefault="00042F5E" w:rsidP="00042F5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734CF">
              <w:rPr>
                <w:rFonts w:ascii="Times New Roman" w:hAnsi="Times New Roman" w:cs="Times New Roman"/>
                <w:sz w:val="16"/>
                <w:szCs w:val="16"/>
              </w:rPr>
              <w:t>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042F5E" w:rsidRPr="00766BF1" w:rsidTr="00042F5E">
        <w:trPr>
          <w:trHeight w:val="23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2.3.</w:t>
            </w:r>
          </w:p>
        </w:tc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ind w:right="40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Трудовые действия как основные слагаемые технологии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28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</w:rPr>
              <w:t>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16.01.2023</w:t>
            </w:r>
          </w:p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10.02.2023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ind w:right="18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называть основные измерительные инструменты; называть основные трудовые действия, необходимые при обработке данного материала; выбирать масштаб измерения, адекватный поставленной задаче; оценивать погрешность измерения; осуществлять измерение с помощью конкретного измерительного инструмента; конструировать технологические операции по обработке данного материала из трудовых действий;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Устный опрос; Практическая работа;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spacing w:line="255" w:lineRule="auto"/>
              <w:ind w:right="62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resh.edu.ru uchi.ru</w:t>
            </w:r>
          </w:p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РЭШ</w:t>
            </w:r>
          </w:p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infourok.ru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F5E" w:rsidRDefault="00042F5E" w:rsidP="00042F5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34CF">
              <w:rPr>
                <w:rFonts w:ascii="Times New Roman" w:hAnsi="Times New Roman" w:cs="Times New Roman"/>
                <w:sz w:val="16"/>
                <w:szCs w:val="16"/>
              </w:rPr>
              <w:t xml:space="preserve">Применение на уроках интерактивных форм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работы, стимулирующих познавательную мотивацию обучающихся;</w:t>
            </w:r>
          </w:p>
          <w:p w:rsidR="00042F5E" w:rsidRDefault="00042F5E" w:rsidP="00042F5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Применение групповой работы или работы в парах, которые способствуют развитию навыков командной работы и взаимодействию с другими обучающимися.</w:t>
            </w:r>
            <w:r w:rsidRPr="001734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42F5E" w:rsidRPr="001734CF" w:rsidRDefault="00042F5E" w:rsidP="00042F5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2F5E" w:rsidRPr="00766BF1" w:rsidTr="00042F5E">
        <w:trPr>
          <w:trHeight w:val="111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2.4.</w:t>
            </w:r>
          </w:p>
        </w:tc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Основные ручные инструменты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6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11.02.2023</w:t>
            </w:r>
          </w:p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10.03.2023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ind w:right="34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называть назначение инструментов для работы с данным материалом; оценивать эффективность использования данного инструмента; выбирать инструменты, необходимые для изготовления данного изделия; создавать с помощью инструментов простейшие изделия из бумаги, ткани, древесины, железа;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Устный опрос; Практическая работа;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spacing w:line="255" w:lineRule="auto"/>
              <w:ind w:right="62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resh.edu.ru uchi.ru</w:t>
            </w:r>
          </w:p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РЭШ</w:t>
            </w:r>
          </w:p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infourok.ru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spacing w:line="255" w:lineRule="auto"/>
              <w:ind w:right="624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734CF">
              <w:rPr>
                <w:rFonts w:ascii="Times New Roman" w:hAnsi="Times New Roman" w:cs="Times New Roman"/>
                <w:sz w:val="16"/>
                <w:szCs w:val="16"/>
              </w:rPr>
              <w:t>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042F5E" w:rsidRPr="00766BF1" w:rsidTr="00042F5E">
        <w:trPr>
          <w:trHeight w:val="348"/>
        </w:trPr>
        <w:tc>
          <w:tcPr>
            <w:tcW w:w="25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58</w:t>
            </w:r>
          </w:p>
        </w:tc>
        <w:tc>
          <w:tcPr>
            <w:tcW w:w="64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042F5E" w:rsidRPr="00766BF1" w:rsidTr="00042F5E">
        <w:trPr>
          <w:trHeight w:val="348"/>
        </w:trPr>
        <w:tc>
          <w:tcPr>
            <w:tcW w:w="955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Модуль 3.</w:t>
            </w:r>
            <w:r w:rsidRPr="00766BF1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 Растениеводство. </w:t>
            </w: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Элементы технологии возделывания сельскохозяйственных культур</w:t>
            </w:r>
          </w:p>
        </w:tc>
        <w:tc>
          <w:tcPr>
            <w:tcW w:w="15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042F5E" w:rsidRPr="00766BF1" w:rsidRDefault="00042F5E" w:rsidP="00042F5E">
      <w:pPr>
        <w:spacing w:after="0"/>
        <w:ind w:left="-1440" w:right="1540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5646" w:type="dxa"/>
        <w:tblInd w:w="-768" w:type="dxa"/>
        <w:tblLayout w:type="fixed"/>
        <w:tblCellMar>
          <w:top w:w="114" w:type="dxa"/>
          <w:left w:w="78" w:type="dxa"/>
          <w:right w:w="82" w:type="dxa"/>
        </w:tblCellMar>
        <w:tblLook w:val="04A0" w:firstRow="1" w:lastRow="0" w:firstColumn="1" w:lastColumn="0" w:noHBand="0" w:noVBand="1"/>
      </w:tblPr>
      <w:tblGrid>
        <w:gridCol w:w="400"/>
        <w:gridCol w:w="2160"/>
        <w:gridCol w:w="523"/>
        <w:gridCol w:w="1085"/>
        <w:gridCol w:w="1122"/>
        <w:gridCol w:w="880"/>
        <w:gridCol w:w="3303"/>
        <w:gridCol w:w="1551"/>
        <w:gridCol w:w="1362"/>
        <w:gridCol w:w="3260"/>
      </w:tblGrid>
      <w:tr w:rsidR="00042F5E" w:rsidRPr="00766BF1" w:rsidTr="00042F5E">
        <w:trPr>
          <w:trHeight w:val="925"/>
        </w:trPr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3.1.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Почвы, виды почв, плодородие почв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11.03.2023 21.04.2023</w:t>
            </w:r>
          </w:p>
        </w:tc>
        <w:tc>
          <w:tcPr>
            <w:tcW w:w="3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spacing w:line="255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Земледелие как поворотный пункт развития человеческой цивилизации. Земля как величайшая ценность человечества. История земледелия. Почвы, виды почв. Плодородие почв.</w:t>
            </w:r>
          </w:p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Культурные растения и их классификация.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Устный опрос; Практическая работа;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spacing w:line="255" w:lineRule="auto"/>
              <w:ind w:right="61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resh.edu.ru uchi.ru</w:t>
            </w:r>
          </w:p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РЭШ</w:t>
            </w:r>
          </w:p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infourok.ru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26120D" w:rsidRDefault="00042F5E" w:rsidP="00042F5E">
            <w:pPr>
              <w:spacing w:line="255" w:lineRule="auto"/>
              <w:ind w:right="619"/>
              <w:rPr>
                <w:rFonts w:ascii="Times New Roman" w:hAnsi="Times New Roman" w:cs="Times New Roman"/>
                <w:sz w:val="16"/>
                <w:szCs w:val="16"/>
              </w:rPr>
            </w:pPr>
            <w:r w:rsidRPr="001734CF">
              <w:rPr>
                <w:rFonts w:ascii="Times New Roman" w:hAnsi="Times New Roman" w:cs="Times New Roman"/>
                <w:sz w:val="16"/>
                <w:szCs w:val="16"/>
              </w:rPr>
              <w:t>Привлечение внимания обучающихся к ценностному аспекту изучаемых на уроках явлений, использование воспитательных возможностей содержания раздела через подбор соответствующих упражнений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</w:tr>
      <w:tr w:rsidR="00042F5E" w:rsidRPr="00766BF1" w:rsidTr="00042F5E">
        <w:trPr>
          <w:trHeight w:val="1609"/>
        </w:trPr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3.2.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Инструменты обработки почв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22.04.2023</w:t>
            </w:r>
          </w:p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31.05.2023</w:t>
            </w:r>
          </w:p>
        </w:tc>
        <w:tc>
          <w:tcPr>
            <w:tcW w:w="3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Инструменты обработки почвы: ручные и механизированные.</w:t>
            </w:r>
          </w:p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Сельскохозяйственная техника.</w:t>
            </w:r>
          </w:p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Выращивание растений на школьном/приусадебном участке.</w:t>
            </w:r>
          </w:p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Полезные для человека дикорастущие растения и их классификация.</w:t>
            </w:r>
          </w:p>
          <w:p w:rsidR="00042F5E" w:rsidRPr="00766BF1" w:rsidRDefault="00042F5E" w:rsidP="00042F5E">
            <w:pPr>
              <w:spacing w:line="255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 xml:space="preserve">Сбор, заготовка и хранение полезных для человека дикорастущих растений и их </w:t>
            </w: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lastRenderedPageBreak/>
              <w:t>плодов. Сбор и заготовка грибов. Соблюдение правил безопасности.</w:t>
            </w:r>
          </w:p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Сохранение природной среды.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lastRenderedPageBreak/>
              <w:t>Устный опрос; Практическая работа;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spacing w:line="255" w:lineRule="auto"/>
              <w:ind w:right="61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resh.edu.ru uchi.ru</w:t>
            </w:r>
          </w:p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РЭШ</w:t>
            </w:r>
          </w:p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infourok.ru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26120D" w:rsidRDefault="00042F5E" w:rsidP="00042F5E">
            <w:pPr>
              <w:spacing w:line="255" w:lineRule="auto"/>
              <w:ind w:right="61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Установление уважительных, доверительных, неформальных отношений межу учителем и учениками, создание на уроках эмоционально-комфортной среды;</w:t>
            </w:r>
            <w:r w:rsidRPr="001734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734CF">
              <w:rPr>
                <w:rFonts w:ascii="Times New Roman" w:hAnsi="Times New Roman" w:cs="Times New Roman"/>
                <w:sz w:val="16"/>
                <w:szCs w:val="16"/>
              </w:rPr>
              <w:t xml:space="preserve">ключение в урок игровых процедур, которые помогают поддержать мотивацию обучающихся к получению знаний, налаживанию позитивных </w:t>
            </w:r>
            <w:r w:rsidRPr="001734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межличностных отношений в классе, помогают установлению доброжелательной атмосферы во время урока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042F5E" w:rsidRPr="00766BF1" w:rsidTr="00042F5E">
        <w:trPr>
          <w:trHeight w:val="348"/>
        </w:trPr>
        <w:tc>
          <w:tcPr>
            <w:tcW w:w="2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lastRenderedPageBreak/>
              <w:t>Итого по модулю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2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0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042F5E" w:rsidRPr="00766BF1" w:rsidTr="00042F5E">
        <w:trPr>
          <w:trHeight w:val="540"/>
        </w:trPr>
        <w:tc>
          <w:tcPr>
            <w:tcW w:w="2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ОБЩЕЕ КОЛИЧЕСТВО ЧАСОВ</w:t>
            </w:r>
          </w:p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ПО ПРОГРАММЕ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68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21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30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042F5E" w:rsidRPr="00766BF1" w:rsidRDefault="00042F5E" w:rsidP="00042F5E">
      <w:pPr>
        <w:spacing w:after="33" w:line="265" w:lineRule="auto"/>
        <w:ind w:left="85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  <w:sectPr w:rsidR="00042F5E" w:rsidRPr="00766BF1" w:rsidSect="005C60DC">
          <w:pgSz w:w="11900" w:h="16840"/>
          <w:pgMar w:top="1440" w:right="1106" w:bottom="1440" w:left="576" w:header="720" w:footer="720" w:gutter="0"/>
          <w:cols w:space="720"/>
          <w:docGrid w:linePitch="299"/>
        </w:sectPr>
      </w:pPr>
    </w:p>
    <w:p w:rsidR="00FE1BA8" w:rsidRDefault="00FE1BA8" w:rsidP="00D80FF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5040" w:type="dxa"/>
        <w:tblInd w:w="0" w:type="dxa"/>
        <w:tblLayout w:type="fixed"/>
        <w:tblCellMar>
          <w:left w:w="7" w:type="dxa"/>
          <w:right w:w="43" w:type="dxa"/>
        </w:tblCellMar>
        <w:tblLook w:val="04A0" w:firstRow="1" w:lastRow="0" w:firstColumn="1" w:lastColumn="0" w:noHBand="0" w:noVBand="1"/>
      </w:tblPr>
      <w:tblGrid>
        <w:gridCol w:w="584"/>
        <w:gridCol w:w="1632"/>
        <w:gridCol w:w="543"/>
        <w:gridCol w:w="40"/>
        <w:gridCol w:w="466"/>
        <w:gridCol w:w="38"/>
        <w:gridCol w:w="375"/>
        <w:gridCol w:w="1701"/>
        <w:gridCol w:w="2693"/>
        <w:gridCol w:w="1985"/>
        <w:gridCol w:w="1984"/>
        <w:gridCol w:w="2999"/>
      </w:tblGrid>
      <w:tr w:rsidR="00042F5E" w:rsidRPr="00731CB5" w:rsidTr="00042F5E">
        <w:trPr>
          <w:trHeight w:val="384"/>
        </w:trPr>
        <w:tc>
          <w:tcPr>
            <w:tcW w:w="150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E10A09" w:rsidRDefault="00042F5E" w:rsidP="00042F5E">
            <w:pPr>
              <w:spacing w:after="5" w:line="270" w:lineRule="auto"/>
              <w:ind w:left="113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F7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ТЕМАТИЧЕСКОЕ ПЛАНИРОВАНИЕ </w:t>
            </w:r>
            <w:r w:rsidRPr="00E10A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-6класса «А», «Б», «В», «Г»</w:t>
            </w:r>
          </w:p>
          <w:p w:rsidR="00042F5E" w:rsidRPr="00E10A09" w:rsidRDefault="00042F5E" w:rsidP="00042F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2F5E" w:rsidRPr="00731CB5" w:rsidRDefault="00042F5E" w:rsidP="00042F5E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2F5E" w:rsidRPr="00731CB5" w:rsidTr="00042F5E">
        <w:trPr>
          <w:trHeight w:val="384"/>
        </w:trPr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2F5E" w:rsidRPr="00977F7A" w:rsidRDefault="00042F5E" w:rsidP="00042F5E">
            <w:pPr>
              <w:spacing w:after="15"/>
              <w:ind w:left="8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7F7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</w:t>
            </w:r>
          </w:p>
          <w:p w:rsidR="00042F5E" w:rsidRPr="00731CB5" w:rsidRDefault="00042F5E" w:rsidP="00042F5E">
            <w:pPr>
              <w:spacing w:after="5" w:line="270" w:lineRule="auto"/>
              <w:ind w:left="113" w:hanging="1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7F7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п/ п</w:t>
            </w:r>
          </w:p>
        </w:tc>
        <w:tc>
          <w:tcPr>
            <w:tcW w:w="16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2F5E" w:rsidRPr="00731CB5" w:rsidRDefault="00042F5E" w:rsidP="00042F5E">
            <w:pPr>
              <w:spacing w:after="5" w:line="270" w:lineRule="auto"/>
              <w:ind w:left="113" w:hanging="1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7F7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 разделов и</w:t>
            </w:r>
            <w:r w:rsidRPr="00731C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977F7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тем программы</w:t>
            </w:r>
          </w:p>
        </w:tc>
        <w:tc>
          <w:tcPr>
            <w:tcW w:w="1462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2F5E" w:rsidRPr="00731CB5" w:rsidRDefault="00042F5E" w:rsidP="00042F5E">
            <w:pPr>
              <w:spacing w:after="5" w:line="270" w:lineRule="auto"/>
              <w:ind w:left="113" w:hanging="1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7F7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2F5E" w:rsidRPr="00977F7A" w:rsidRDefault="00042F5E" w:rsidP="00042F5E">
            <w:pPr>
              <w:spacing w:after="5" w:line="270" w:lineRule="auto"/>
              <w:ind w:left="113" w:hanging="1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Дата изучения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2F5E" w:rsidRPr="00731CB5" w:rsidRDefault="00042F5E" w:rsidP="00042F5E">
            <w:pPr>
              <w:spacing w:after="5" w:line="270" w:lineRule="auto"/>
              <w:ind w:left="113" w:hanging="1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7F7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Виды деятельности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2F5E" w:rsidRPr="00731CB5" w:rsidRDefault="00042F5E" w:rsidP="00042F5E">
            <w:pPr>
              <w:spacing w:after="5" w:line="270" w:lineRule="auto"/>
              <w:ind w:left="113" w:hanging="1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7F7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Виды, формы контроля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2F5E" w:rsidRPr="00731CB5" w:rsidRDefault="00042F5E" w:rsidP="00042F5E">
            <w:pPr>
              <w:spacing w:after="5" w:line="270" w:lineRule="auto"/>
              <w:ind w:left="113" w:hanging="1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7F7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Элект</w:t>
            </w:r>
            <w:r w:rsidRPr="00731C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ронные (цифровые) образовательн</w:t>
            </w:r>
            <w:r w:rsidRPr="00977F7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ые ресурсы</w:t>
            </w:r>
          </w:p>
        </w:tc>
        <w:tc>
          <w:tcPr>
            <w:tcW w:w="29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2F5E" w:rsidRPr="00731CB5" w:rsidRDefault="00042F5E" w:rsidP="00042F5E">
            <w:pPr>
              <w:spacing w:after="5" w:line="270" w:lineRule="auto"/>
              <w:ind w:left="113" w:hanging="1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31CB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Форма реализации воспитательного потенциала</w:t>
            </w:r>
          </w:p>
        </w:tc>
      </w:tr>
      <w:tr w:rsidR="00042F5E" w:rsidRPr="00731CB5" w:rsidTr="00042F5E">
        <w:trPr>
          <w:trHeight w:val="848"/>
        </w:trPr>
        <w:tc>
          <w:tcPr>
            <w:tcW w:w="5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42F5E" w:rsidRPr="00731CB5" w:rsidRDefault="00042F5E" w:rsidP="00042F5E">
            <w:pPr>
              <w:spacing w:after="5" w:line="270" w:lineRule="auto"/>
              <w:ind w:left="113" w:hanging="1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42F5E" w:rsidRPr="00731CB5" w:rsidRDefault="00042F5E" w:rsidP="00042F5E">
            <w:pPr>
              <w:spacing w:after="5" w:line="270" w:lineRule="auto"/>
              <w:ind w:left="113" w:hanging="1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977F7A" w:rsidRDefault="00042F5E" w:rsidP="00042F5E">
            <w:pPr>
              <w:ind w:lef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</w:t>
            </w:r>
            <w:r w:rsidRPr="00977F7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го </w:t>
            </w:r>
          </w:p>
        </w:tc>
        <w:tc>
          <w:tcPr>
            <w:tcW w:w="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977F7A" w:rsidRDefault="00042F5E" w:rsidP="00042F5E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C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контрол</w:t>
            </w:r>
            <w:r w:rsidRPr="00977F7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ьные работы 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731CB5" w:rsidRDefault="00042F5E" w:rsidP="00042F5E">
            <w:pPr>
              <w:ind w:left="86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731C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практи</w:t>
            </w:r>
            <w:proofErr w:type="spellEnd"/>
          </w:p>
          <w:p w:rsidR="00042F5E" w:rsidRPr="00977F7A" w:rsidRDefault="00042F5E" w:rsidP="00042F5E">
            <w:pPr>
              <w:ind w:lef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31C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ческие</w:t>
            </w:r>
            <w:proofErr w:type="spellEnd"/>
            <w:r w:rsidRPr="00731C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работ</w:t>
            </w:r>
            <w:r w:rsidRPr="00977F7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ы 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042F5E" w:rsidRPr="00731CB5" w:rsidRDefault="00042F5E" w:rsidP="00042F5E">
            <w:pPr>
              <w:spacing w:after="5" w:line="270" w:lineRule="auto"/>
              <w:ind w:left="113" w:hanging="1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42F5E" w:rsidRPr="00731CB5" w:rsidRDefault="00042F5E" w:rsidP="00042F5E">
            <w:pPr>
              <w:spacing w:after="5" w:line="270" w:lineRule="auto"/>
              <w:ind w:left="113" w:hanging="1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42F5E" w:rsidRPr="00731CB5" w:rsidRDefault="00042F5E" w:rsidP="00042F5E">
            <w:pPr>
              <w:spacing w:after="5" w:line="270" w:lineRule="auto"/>
              <w:ind w:left="113" w:hanging="1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42F5E" w:rsidRPr="00731CB5" w:rsidRDefault="00042F5E" w:rsidP="00042F5E">
            <w:pPr>
              <w:spacing w:after="5" w:line="270" w:lineRule="auto"/>
              <w:ind w:left="113" w:hanging="1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42F5E" w:rsidRPr="00731CB5" w:rsidRDefault="00042F5E" w:rsidP="00042F5E">
            <w:pPr>
              <w:spacing w:after="5" w:line="270" w:lineRule="auto"/>
              <w:ind w:left="113" w:hanging="1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42F5E" w:rsidRPr="00731CB5" w:rsidTr="00042F5E">
        <w:trPr>
          <w:trHeight w:val="384"/>
        </w:trPr>
        <w:tc>
          <w:tcPr>
            <w:tcW w:w="150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731CB5" w:rsidRDefault="00042F5E" w:rsidP="00042F5E">
            <w:pPr>
              <w:ind w:left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Модуль 1. </w:t>
            </w:r>
            <w:r w:rsidRPr="00977F7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Производство и </w:t>
            </w:r>
            <w:r w:rsidRPr="00731C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технология</w:t>
            </w: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-11</w:t>
            </w:r>
            <w:r w:rsidRPr="00731C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ч.</w:t>
            </w:r>
          </w:p>
        </w:tc>
      </w:tr>
      <w:tr w:rsidR="00042F5E" w:rsidRPr="00731CB5" w:rsidTr="00042F5E">
        <w:trPr>
          <w:trHeight w:val="268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42F5E" w:rsidRPr="00977F7A" w:rsidRDefault="00042F5E" w:rsidP="00042F5E">
            <w:pPr>
              <w:ind w:lef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31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42F5E" w:rsidRPr="00977F7A" w:rsidRDefault="00042F5E" w:rsidP="00042F5E">
            <w:pPr>
              <w:ind w:lef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Задачи и </w:t>
            </w:r>
            <w:r>
              <w:t xml:space="preserve"> </w:t>
            </w:r>
            <w:r w:rsidRPr="00731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технологии их решения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42F5E" w:rsidRPr="00977F7A" w:rsidRDefault="00042F5E" w:rsidP="00042F5E">
            <w:pPr>
              <w:ind w:lef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42F5E" w:rsidRPr="00977F7A" w:rsidRDefault="00042F5E" w:rsidP="00042F5E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42F5E" w:rsidRPr="00977F7A" w:rsidRDefault="00042F5E" w:rsidP="00042F5E">
            <w:pPr>
              <w:ind w:lef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42F5E" w:rsidRPr="00977F7A" w:rsidRDefault="00042F5E" w:rsidP="00042F5E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01.09.-16.09.2022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42F5E" w:rsidRPr="00731CB5" w:rsidRDefault="00042F5E" w:rsidP="00042F5E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выделять среди множества знаков те знаки, которые </w:t>
            </w:r>
            <w:r w:rsidRPr="00731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являются символами; </w:t>
            </w:r>
          </w:p>
          <w:p w:rsidR="00042F5E" w:rsidRPr="00731CB5" w:rsidRDefault="00042F5E" w:rsidP="00042F5E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формулировать условие задачи, используя данную</w:t>
            </w:r>
            <w:r>
              <w:t xml:space="preserve"> </w:t>
            </w:r>
            <w:r w:rsidRPr="00731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знаковую систему; формулировать определение модели; </w:t>
            </w:r>
          </w:p>
          <w:p w:rsidR="00042F5E" w:rsidRPr="00977F7A" w:rsidRDefault="00042F5E" w:rsidP="00042F5E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называть основные виды моделей;</w:t>
            </w:r>
            <w:r>
              <w:t xml:space="preserve"> </w:t>
            </w:r>
            <w:r w:rsidRPr="00731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выделять в тексте ключевые слова; анализировать данный текст по определённому плану; составлять план данного текста; строить простейшие модели в соответствии с имеющейся схемой; определять области применения построенной модели;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42F5E" w:rsidRPr="00731CB5" w:rsidRDefault="00042F5E" w:rsidP="00042F5E">
            <w:pPr>
              <w:ind w:lef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Устный </w:t>
            </w:r>
            <w:r>
              <w:t xml:space="preserve"> </w:t>
            </w:r>
            <w:r w:rsidRPr="00731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опрос</w:t>
            </w:r>
            <w:proofErr w:type="gramEnd"/>
            <w:r w:rsidRPr="00731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042F5E" w:rsidRDefault="00042F5E" w:rsidP="00042F5E">
            <w:pPr>
              <w:ind w:lef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Практическая работа;</w:t>
            </w:r>
            <w:r>
              <w:t xml:space="preserve"> </w:t>
            </w:r>
            <w:r w:rsidRPr="00731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Тестирование;</w:t>
            </w:r>
          </w:p>
          <w:p w:rsidR="00042F5E" w:rsidRPr="00977F7A" w:rsidRDefault="00042F5E" w:rsidP="00042F5E">
            <w:pPr>
              <w:ind w:lef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Контрольная работа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42F5E" w:rsidRPr="004E6BA2" w:rsidRDefault="00042F5E" w:rsidP="00042F5E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https://resh.edu.ru/</w:t>
            </w:r>
            <w:r w:rsidRPr="004E6BA2">
              <w:rPr>
                <w:rFonts w:ascii="Times New Roman" w:eastAsiaTheme="minorHAnsi" w:hAnsi="Times New Roman" w:cs="Times New Roman"/>
                <w:color w:val="000000"/>
                <w:sz w:val="16"/>
                <w:lang w:eastAsia="en-US"/>
              </w:rPr>
              <w:t xml:space="preserve"> РЭШ</w:t>
            </w:r>
          </w:p>
          <w:p w:rsidR="00042F5E" w:rsidRPr="00977F7A" w:rsidRDefault="00042F5E" w:rsidP="00042F5E">
            <w:pPr>
              <w:ind w:left="8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42F5E" w:rsidRPr="00731CB5" w:rsidRDefault="00042F5E" w:rsidP="00042F5E">
            <w:pPr>
              <w:spacing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1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31CB5">
              <w:rPr>
                <w:rFonts w:ascii="Times New Roman" w:hAnsi="Times New Roman" w:cs="Times New Roman"/>
                <w:sz w:val="18"/>
                <w:szCs w:val="18"/>
              </w:rPr>
              <w:t xml:space="preserve">   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</w:t>
            </w:r>
            <w:r w:rsidRPr="00731CB5">
              <w:rPr>
                <w:rFonts w:ascii="Times New Roman" w:hAnsi="Times New Roman" w:cs="Times New Roman"/>
                <w:sz w:val="18"/>
                <w:szCs w:val="18"/>
              </w:rPr>
              <w:br/>
              <w:t>и самоорганизации; </w:t>
            </w:r>
          </w:p>
          <w:p w:rsidR="00042F5E" w:rsidRPr="00E10A09" w:rsidRDefault="00042F5E" w:rsidP="00042F5E">
            <w:pPr>
              <w:spacing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1CB5">
              <w:rPr>
                <w:rFonts w:ascii="Times New Roman" w:hAnsi="Times New Roman" w:cs="Times New Roman"/>
                <w:sz w:val="18"/>
                <w:szCs w:val="18"/>
              </w:rPr>
              <w:t>Привлечение внимания обучающихся к ценностному аспекту изучаемых</w:t>
            </w:r>
            <w:r w:rsidRPr="00731CB5">
              <w:rPr>
                <w:rFonts w:ascii="Times New Roman" w:hAnsi="Times New Roman" w:cs="Times New Roman"/>
                <w:sz w:val="18"/>
                <w:szCs w:val="18"/>
              </w:rPr>
              <w:br/>
              <w:t>на уроках явлений, использование воспитательных возможностей содержания раздела через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дбор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соотвтствующих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упражнения; </w:t>
            </w:r>
            <w:r w:rsidRPr="00731CB5">
              <w:rPr>
                <w:rFonts w:ascii="Times New Roman" w:hAnsi="Times New Roman" w:cs="Times New Roman"/>
                <w:sz w:val="18"/>
                <w:szCs w:val="18"/>
              </w:rPr>
      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042F5E" w:rsidRPr="00731CB5" w:rsidTr="00042F5E">
        <w:trPr>
          <w:trHeight w:val="300"/>
        </w:trPr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2F5E" w:rsidRPr="00977F7A" w:rsidRDefault="00042F5E" w:rsidP="00042F5E">
            <w:pPr>
              <w:ind w:lef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2F5E" w:rsidRPr="00977F7A" w:rsidRDefault="00042F5E" w:rsidP="00042F5E">
            <w:pPr>
              <w:ind w:lef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2F5E" w:rsidRPr="00977F7A" w:rsidRDefault="00042F5E" w:rsidP="00042F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2F5E" w:rsidRPr="00977F7A" w:rsidRDefault="00042F5E" w:rsidP="00042F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2F5E" w:rsidRPr="00977F7A" w:rsidRDefault="00042F5E" w:rsidP="00042F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2F5E" w:rsidRPr="00977F7A" w:rsidRDefault="00042F5E" w:rsidP="00042F5E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2F5E" w:rsidRPr="00977F7A" w:rsidRDefault="00042F5E" w:rsidP="00042F5E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2F5E" w:rsidRPr="00977F7A" w:rsidRDefault="00042F5E" w:rsidP="00042F5E">
            <w:pPr>
              <w:ind w:lef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2F5E" w:rsidRPr="00977F7A" w:rsidRDefault="00042F5E" w:rsidP="00042F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2F5E" w:rsidRPr="00731CB5" w:rsidRDefault="00042F5E" w:rsidP="00042F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2F5E" w:rsidRPr="00731CB5" w:rsidTr="00042F5E">
        <w:trPr>
          <w:trHeight w:val="275"/>
        </w:trPr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2F5E" w:rsidRPr="00977F7A" w:rsidRDefault="00042F5E" w:rsidP="00042F5E">
            <w:pPr>
              <w:ind w:left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2F5E" w:rsidRPr="00977F7A" w:rsidRDefault="00042F5E" w:rsidP="00042F5E">
            <w:pPr>
              <w:ind w:lef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2F5E" w:rsidRPr="00977F7A" w:rsidRDefault="00042F5E" w:rsidP="00042F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2F5E" w:rsidRPr="00977F7A" w:rsidRDefault="00042F5E" w:rsidP="00042F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2F5E" w:rsidRPr="00977F7A" w:rsidRDefault="00042F5E" w:rsidP="00042F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2F5E" w:rsidRPr="00977F7A" w:rsidRDefault="00042F5E" w:rsidP="00042F5E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2F5E" w:rsidRPr="00977F7A" w:rsidRDefault="00042F5E" w:rsidP="00042F5E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2F5E" w:rsidRPr="00977F7A" w:rsidRDefault="00042F5E" w:rsidP="00042F5E">
            <w:pPr>
              <w:ind w:lef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2F5E" w:rsidRPr="00977F7A" w:rsidRDefault="00042F5E" w:rsidP="00042F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2F5E" w:rsidRPr="00731CB5" w:rsidRDefault="00042F5E" w:rsidP="00042F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2F5E" w:rsidRPr="00731CB5" w:rsidTr="00042F5E">
        <w:trPr>
          <w:trHeight w:val="91"/>
        </w:trPr>
        <w:tc>
          <w:tcPr>
            <w:tcW w:w="58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2F5E" w:rsidRPr="00977F7A" w:rsidRDefault="00042F5E" w:rsidP="00042F5E">
            <w:pPr>
              <w:ind w:left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63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2F5E" w:rsidRPr="00977F7A" w:rsidRDefault="00042F5E" w:rsidP="00042F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2F5E" w:rsidRPr="00977F7A" w:rsidRDefault="00042F5E" w:rsidP="00042F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2F5E" w:rsidRPr="00977F7A" w:rsidRDefault="00042F5E" w:rsidP="00042F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2F5E" w:rsidRPr="00977F7A" w:rsidRDefault="00042F5E" w:rsidP="00042F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2F5E" w:rsidRPr="00977F7A" w:rsidRDefault="00042F5E" w:rsidP="00042F5E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2F5E" w:rsidRPr="00977F7A" w:rsidRDefault="00042F5E" w:rsidP="00042F5E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2F5E" w:rsidRPr="00977F7A" w:rsidRDefault="00042F5E" w:rsidP="00042F5E">
            <w:pPr>
              <w:ind w:lef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2F5E" w:rsidRPr="00977F7A" w:rsidRDefault="00042F5E" w:rsidP="00042F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2F5E" w:rsidRPr="00731CB5" w:rsidRDefault="00042F5E" w:rsidP="00042F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2F5E" w:rsidRPr="00731CB5" w:rsidTr="00042F5E">
        <w:tblPrEx>
          <w:tblCellMar>
            <w:left w:w="5" w:type="dxa"/>
            <w:bottom w:w="5" w:type="dxa"/>
            <w:right w:w="5" w:type="dxa"/>
          </w:tblCellMar>
        </w:tblPrEx>
        <w:trPr>
          <w:trHeight w:val="338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2F5E" w:rsidRPr="00977F7A" w:rsidRDefault="00042F5E" w:rsidP="00042F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1.</w:t>
            </w: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31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2F5E" w:rsidRPr="00977F7A" w:rsidRDefault="00042F5E" w:rsidP="00042F5E">
            <w:pPr>
              <w:ind w:lef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Проекты и  проектирование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2F5E" w:rsidRPr="00977F7A" w:rsidRDefault="00042F5E" w:rsidP="00042F5E">
            <w:pPr>
              <w:ind w:lef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2F5E" w:rsidRPr="00977F7A" w:rsidRDefault="00042F5E" w:rsidP="00042F5E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2F5E" w:rsidRPr="00977F7A" w:rsidRDefault="00042F5E" w:rsidP="00042F5E">
            <w:pPr>
              <w:ind w:lef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2F5E" w:rsidRPr="00977F7A" w:rsidRDefault="00042F5E" w:rsidP="00042F5E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19.09.-23.09.2022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2F5E" w:rsidRPr="00731CB5" w:rsidRDefault="00042F5E" w:rsidP="00042F5E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находить общее и особенное в понятиях «алгоритм</w:t>
            </w:r>
            <w:proofErr w:type="gramStart"/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», </w:t>
            </w:r>
            <w:r>
              <w:t xml:space="preserve"> </w:t>
            </w:r>
            <w:r w:rsidRPr="00731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gramEnd"/>
            <w:r w:rsidRPr="00731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технология», </w:t>
            </w:r>
          </w:p>
          <w:p w:rsidR="00042F5E" w:rsidRPr="00731CB5" w:rsidRDefault="00042F5E" w:rsidP="00042F5E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«проект»; </w:t>
            </w:r>
          </w:p>
          <w:p w:rsidR="00042F5E" w:rsidRPr="00731CB5" w:rsidRDefault="00042F5E" w:rsidP="00042F5E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называть виды проектов; </w:t>
            </w:r>
          </w:p>
          <w:p w:rsidR="00042F5E" w:rsidRPr="00731CB5" w:rsidRDefault="00042F5E" w:rsidP="00042F5E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разрабатывать проект в соответствии с общей </w:t>
            </w:r>
          </w:p>
          <w:p w:rsidR="00042F5E" w:rsidRPr="00731CB5" w:rsidRDefault="00042F5E" w:rsidP="00042F5E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схемой; составлять паспорт проекта; </w:t>
            </w:r>
          </w:p>
          <w:p w:rsidR="00042F5E" w:rsidRPr="00731CB5" w:rsidRDefault="00042F5E" w:rsidP="00042F5E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использовать компьютерные программы поддержки </w:t>
            </w:r>
          </w:p>
          <w:p w:rsidR="00042F5E" w:rsidRPr="00731CB5" w:rsidRDefault="00042F5E" w:rsidP="00042F5E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проектной деятельности; </w:t>
            </w:r>
          </w:p>
          <w:p w:rsidR="00042F5E" w:rsidRPr="00731CB5" w:rsidRDefault="00042F5E" w:rsidP="00042F5E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осуществить презентацию проекта; </w:t>
            </w:r>
          </w:p>
          <w:p w:rsidR="00042F5E" w:rsidRPr="00731CB5" w:rsidRDefault="00042F5E" w:rsidP="00042F5E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42F5E" w:rsidRPr="00731CB5" w:rsidRDefault="00042F5E" w:rsidP="00042F5E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42F5E" w:rsidRPr="00977F7A" w:rsidRDefault="00042F5E" w:rsidP="00042F5E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2F5E" w:rsidRPr="00731CB5" w:rsidRDefault="00042F5E" w:rsidP="00042F5E">
            <w:pPr>
              <w:ind w:lef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Устный </w:t>
            </w:r>
            <w:r>
              <w:t xml:space="preserve"> </w:t>
            </w:r>
            <w:r w:rsidRPr="00731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опрос</w:t>
            </w:r>
            <w:proofErr w:type="gramEnd"/>
            <w:r w:rsidRPr="00731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042F5E" w:rsidRPr="00731CB5" w:rsidRDefault="00042F5E" w:rsidP="00042F5E">
            <w:pPr>
              <w:ind w:lef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Практическая работа; </w:t>
            </w:r>
          </w:p>
          <w:p w:rsidR="00042F5E" w:rsidRPr="00977F7A" w:rsidRDefault="00042F5E" w:rsidP="00042F5E">
            <w:pPr>
              <w:ind w:lef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Тестирование;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2F5E" w:rsidRPr="004E6BA2" w:rsidRDefault="00042F5E" w:rsidP="00042F5E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https://resh.edu.ru/</w:t>
            </w:r>
            <w:r w:rsidRPr="004E6BA2">
              <w:rPr>
                <w:rFonts w:ascii="Times New Roman" w:eastAsiaTheme="minorHAnsi" w:hAnsi="Times New Roman" w:cs="Times New Roman"/>
                <w:color w:val="000000"/>
                <w:sz w:val="16"/>
                <w:lang w:eastAsia="en-US"/>
              </w:rPr>
              <w:t xml:space="preserve"> РЭШ</w:t>
            </w:r>
          </w:p>
          <w:p w:rsidR="00042F5E" w:rsidRPr="00977F7A" w:rsidRDefault="00042F5E" w:rsidP="00042F5E">
            <w:pPr>
              <w:ind w:left="8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2F5E" w:rsidRPr="00731CB5" w:rsidRDefault="00042F5E" w:rsidP="00042F5E">
            <w:pPr>
              <w:ind w:left="8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Инициирование и поддержка исследовательской деятельности школьников в форме включения в урок различных исследовательских заданий,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      </w:r>
          </w:p>
        </w:tc>
      </w:tr>
      <w:tr w:rsidR="00042F5E" w:rsidRPr="00731CB5" w:rsidTr="00042F5E">
        <w:tblPrEx>
          <w:tblCellMar>
            <w:left w:w="5" w:type="dxa"/>
            <w:bottom w:w="5" w:type="dxa"/>
            <w:right w:w="5" w:type="dxa"/>
          </w:tblCellMar>
        </w:tblPrEx>
        <w:trPr>
          <w:trHeight w:val="978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42F5E" w:rsidRPr="00977F7A" w:rsidRDefault="00042F5E" w:rsidP="00042F5E">
            <w:pPr>
              <w:ind w:lef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42F5E" w:rsidRPr="00731CB5" w:rsidRDefault="00042F5E" w:rsidP="00042F5E">
            <w:pPr>
              <w:ind w:lef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Технологии </w:t>
            </w:r>
            <w:r>
              <w:t xml:space="preserve"> </w:t>
            </w:r>
            <w:r w:rsidRPr="00731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домашнего</w:t>
            </w:r>
            <w:proofErr w:type="gramEnd"/>
            <w:r w:rsidRPr="00731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42F5E" w:rsidRPr="00731CB5" w:rsidRDefault="00042F5E" w:rsidP="00042F5E">
            <w:pPr>
              <w:ind w:lef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хозяйства </w:t>
            </w:r>
          </w:p>
          <w:p w:rsidR="00042F5E" w:rsidRPr="00731CB5" w:rsidRDefault="00042F5E" w:rsidP="00042F5E">
            <w:pPr>
              <w:ind w:lef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42F5E" w:rsidRPr="00977F7A" w:rsidRDefault="00042F5E" w:rsidP="00042F5E">
            <w:pPr>
              <w:ind w:lef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42F5E" w:rsidRPr="00977F7A" w:rsidRDefault="00042F5E" w:rsidP="00042F5E">
            <w:pPr>
              <w:ind w:lef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42F5E" w:rsidRPr="00977F7A" w:rsidRDefault="00042F5E" w:rsidP="00042F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42F5E" w:rsidRPr="00977F7A" w:rsidRDefault="00042F5E" w:rsidP="00042F5E">
            <w:pPr>
              <w:ind w:lef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2F5E" w:rsidRPr="00977F7A" w:rsidRDefault="00042F5E" w:rsidP="00042F5E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26.09.-07.10.2022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2F5E" w:rsidRPr="00731CB5" w:rsidRDefault="00042F5E" w:rsidP="00042F5E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приводить примеры «порядка» и «хаоса» из </w:t>
            </w:r>
            <w:proofErr w:type="gramStart"/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различных </w:t>
            </w:r>
            <w:r>
              <w:t xml:space="preserve"> </w:t>
            </w:r>
            <w:r w:rsidRPr="00731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предметных</w:t>
            </w:r>
            <w:proofErr w:type="gramEnd"/>
            <w:r w:rsidRPr="00731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областей; </w:t>
            </w:r>
          </w:p>
          <w:p w:rsidR="00042F5E" w:rsidRPr="00977F7A" w:rsidRDefault="00042F5E" w:rsidP="00042F5E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называть возможные способы упорядочивания</w:t>
            </w:r>
          </w:p>
          <w:p w:rsidR="00042F5E" w:rsidRPr="00977F7A" w:rsidRDefault="00042F5E" w:rsidP="00042F5E">
            <w:pPr>
              <w:spacing w:after="15"/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окружающего человека пространства; </w:t>
            </w:r>
          </w:p>
          <w:p w:rsidR="00042F5E" w:rsidRPr="00977F7A" w:rsidRDefault="00042F5E" w:rsidP="00042F5E">
            <w:pPr>
              <w:ind w:left="8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называть профессии и виды деятельности, связанные с упорядочиванием различных объектов; </w:t>
            </w:r>
          </w:p>
          <w:p w:rsidR="00042F5E" w:rsidRPr="00977F7A" w:rsidRDefault="00042F5E" w:rsidP="00042F5E">
            <w:pPr>
              <w:ind w:left="86" w:right="20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называть отличие кулинарного рецепта от алгоритма и тех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нологии; пользуясь компьютерной </w:t>
            </w: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программой, спроектировать комнату в квартире или доме; пользуясь компьютерной программой, рассчитать количество ткани, которое необходимо для изготовления выбранного изделия; </w:t>
            </w:r>
          </w:p>
          <w:p w:rsidR="00042F5E" w:rsidRPr="00977F7A" w:rsidRDefault="00042F5E" w:rsidP="00042F5E">
            <w:pPr>
              <w:ind w:lef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2F5E" w:rsidRPr="00731CB5" w:rsidRDefault="00042F5E" w:rsidP="00042F5E">
            <w:pPr>
              <w:ind w:lef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731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опрос</w:t>
            </w:r>
            <w:proofErr w:type="gramEnd"/>
            <w:r w:rsidRPr="00731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042F5E" w:rsidRPr="00977F7A" w:rsidRDefault="00042F5E" w:rsidP="00042F5E">
            <w:pPr>
              <w:ind w:lef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Тестирова</w:t>
            </w:r>
            <w:r w:rsidRPr="00731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ние; Практическая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работа</w:t>
            </w:r>
          </w:p>
          <w:p w:rsidR="00042F5E" w:rsidRPr="00731CB5" w:rsidRDefault="00042F5E" w:rsidP="00042F5E">
            <w:pPr>
              <w:ind w:lef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731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опрос</w:t>
            </w:r>
            <w:proofErr w:type="gramEnd"/>
            <w:r w:rsidRPr="00731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042F5E" w:rsidRPr="00977F7A" w:rsidRDefault="00042F5E" w:rsidP="00042F5E">
            <w:pPr>
              <w:ind w:left="91" w:right="8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Тестирова</w:t>
            </w:r>
            <w:r w:rsidRPr="00731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ние;</w:t>
            </w:r>
          </w:p>
          <w:p w:rsidR="00042F5E" w:rsidRPr="00C40657" w:rsidRDefault="00042F5E" w:rsidP="00042F5E">
            <w:pPr>
              <w:ind w:left="9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31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Практическая работа;</w:t>
            </w:r>
            <w:r>
              <w:t xml:space="preserve"> </w:t>
            </w:r>
            <w:proofErr w:type="gramStart"/>
            <w:r w:rsidRPr="00C406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Устный  опрос</w:t>
            </w:r>
            <w:proofErr w:type="gramEnd"/>
            <w:r w:rsidRPr="00C406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042F5E" w:rsidRPr="00977F7A" w:rsidRDefault="00042F5E" w:rsidP="00042F5E">
            <w:pPr>
              <w:ind w:left="9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06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Тестирование;</w:t>
            </w:r>
          </w:p>
          <w:p w:rsidR="00042F5E" w:rsidRPr="00977F7A" w:rsidRDefault="00042F5E" w:rsidP="00042F5E">
            <w:pPr>
              <w:ind w:left="9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2F5E" w:rsidRPr="004E6BA2" w:rsidRDefault="00042F5E" w:rsidP="00042F5E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https://resh.edu.ru</w:t>
            </w:r>
            <w:r w:rsidRPr="004E6BA2">
              <w:rPr>
                <w:rFonts w:ascii="Times New Roman" w:eastAsiaTheme="minorHAnsi" w:hAnsi="Times New Roman" w:cs="Times New Roman"/>
                <w:color w:val="000000"/>
                <w:sz w:val="16"/>
                <w:lang w:eastAsia="en-US"/>
              </w:rPr>
              <w:t xml:space="preserve"> РЭШ</w:t>
            </w:r>
          </w:p>
          <w:p w:rsidR="00042F5E" w:rsidRPr="00977F7A" w:rsidRDefault="00042F5E" w:rsidP="00042F5E">
            <w:pPr>
              <w:ind w:left="8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</w:p>
          <w:p w:rsidR="00042F5E" w:rsidRPr="00977F7A" w:rsidRDefault="00042F5E" w:rsidP="00042F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42F5E" w:rsidRPr="00977F7A" w:rsidRDefault="00042F5E" w:rsidP="00042F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42F5E" w:rsidRPr="004E6BA2" w:rsidRDefault="00042F5E" w:rsidP="00042F5E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https://resh.edu.ru/</w:t>
            </w:r>
            <w:r w:rsidRPr="004E6BA2">
              <w:rPr>
                <w:rFonts w:ascii="Times New Roman" w:eastAsiaTheme="minorHAnsi" w:hAnsi="Times New Roman" w:cs="Times New Roman"/>
                <w:color w:val="000000"/>
                <w:sz w:val="16"/>
                <w:lang w:eastAsia="en-US"/>
              </w:rPr>
              <w:t xml:space="preserve"> РЭШ</w:t>
            </w:r>
          </w:p>
          <w:p w:rsidR="00042F5E" w:rsidRPr="004E6BA2" w:rsidRDefault="00042F5E" w:rsidP="00042F5E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https://resh.edu.ru/</w:t>
            </w:r>
            <w:r w:rsidRPr="004E6BA2">
              <w:rPr>
                <w:rFonts w:ascii="Times New Roman" w:eastAsiaTheme="minorHAnsi" w:hAnsi="Times New Roman" w:cs="Times New Roman"/>
                <w:color w:val="000000"/>
                <w:sz w:val="16"/>
                <w:lang w:eastAsia="en-US"/>
              </w:rPr>
              <w:t xml:space="preserve"> РЭШ</w:t>
            </w:r>
          </w:p>
          <w:p w:rsidR="00042F5E" w:rsidRPr="00977F7A" w:rsidRDefault="00042F5E" w:rsidP="00042F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42F5E" w:rsidRPr="00977F7A" w:rsidRDefault="00042F5E" w:rsidP="00042F5E">
            <w:pPr>
              <w:ind w:left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42F5E" w:rsidRPr="00A00163" w:rsidRDefault="00042F5E" w:rsidP="00042F5E">
            <w:pPr>
              <w:spacing w:line="16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0016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Привлечение внимания обучающихся к ценностному аспекту изучаемых на уроках явлений, событий через использование на уроках информации, затрагивающей важные, социальные, нра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вственные, эстетические вопросы.</w:t>
            </w:r>
          </w:p>
          <w:p w:rsidR="00042F5E" w:rsidRPr="00731CB5" w:rsidRDefault="00042F5E" w:rsidP="00042F5E">
            <w:pPr>
              <w:ind w:left="8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2F5E" w:rsidRPr="00731CB5" w:rsidTr="00042F5E">
        <w:tblPrEx>
          <w:tblCellMar>
            <w:left w:w="5" w:type="dxa"/>
            <w:bottom w:w="5" w:type="dxa"/>
            <w:right w:w="5" w:type="dxa"/>
          </w:tblCellMar>
        </w:tblPrEx>
        <w:trPr>
          <w:trHeight w:val="275"/>
        </w:trPr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2F5E" w:rsidRPr="00977F7A" w:rsidRDefault="00042F5E" w:rsidP="00042F5E">
            <w:pPr>
              <w:ind w:lef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2F5E" w:rsidRPr="00977F7A" w:rsidRDefault="00042F5E" w:rsidP="00042F5E">
            <w:pPr>
              <w:ind w:lef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2F5E" w:rsidRPr="00977F7A" w:rsidRDefault="00042F5E" w:rsidP="00042F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2F5E" w:rsidRPr="00977F7A" w:rsidRDefault="00042F5E" w:rsidP="00042F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2F5E" w:rsidRPr="00977F7A" w:rsidRDefault="00042F5E" w:rsidP="00042F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042F5E" w:rsidRPr="00977F7A" w:rsidRDefault="00042F5E" w:rsidP="00042F5E">
            <w:pPr>
              <w:ind w:lef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42F5E" w:rsidRPr="00977F7A" w:rsidRDefault="00042F5E" w:rsidP="00042F5E">
            <w:pPr>
              <w:ind w:lef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42F5E" w:rsidRPr="00977F7A" w:rsidRDefault="00042F5E" w:rsidP="00042F5E">
            <w:pPr>
              <w:ind w:left="9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42F5E" w:rsidRPr="00977F7A" w:rsidRDefault="00042F5E" w:rsidP="00042F5E">
            <w:pPr>
              <w:ind w:left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9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42F5E" w:rsidRPr="004D6441" w:rsidRDefault="00042F5E" w:rsidP="00042F5E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31CB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проблемных ситуаций для обсуждения в классе.</w:t>
            </w:r>
          </w:p>
          <w:p w:rsidR="00042F5E" w:rsidRPr="00731CB5" w:rsidRDefault="00042F5E" w:rsidP="00042F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44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042F5E" w:rsidRPr="00731CB5" w:rsidTr="00042F5E">
        <w:tblPrEx>
          <w:tblCellMar>
            <w:left w:w="5" w:type="dxa"/>
            <w:bottom w:w="5" w:type="dxa"/>
            <w:right w:w="5" w:type="dxa"/>
          </w:tblCellMar>
        </w:tblPrEx>
        <w:trPr>
          <w:trHeight w:val="860"/>
        </w:trPr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2F5E" w:rsidRPr="00977F7A" w:rsidRDefault="00042F5E" w:rsidP="00042F5E">
            <w:pPr>
              <w:spacing w:after="43"/>
              <w:ind w:left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42F5E" w:rsidRPr="00977F7A" w:rsidRDefault="00042F5E" w:rsidP="00042F5E">
            <w:pPr>
              <w:ind w:left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2F5E" w:rsidRPr="00977F7A" w:rsidRDefault="00042F5E" w:rsidP="00042F5E">
            <w:pPr>
              <w:ind w:lef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2F5E" w:rsidRPr="00977F7A" w:rsidRDefault="00042F5E" w:rsidP="00042F5E">
            <w:pPr>
              <w:spacing w:after="4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42F5E" w:rsidRPr="00977F7A" w:rsidRDefault="00042F5E" w:rsidP="00042F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2F5E" w:rsidRPr="00977F7A" w:rsidRDefault="00042F5E" w:rsidP="00042F5E">
            <w:pPr>
              <w:spacing w:after="4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42F5E" w:rsidRPr="00977F7A" w:rsidRDefault="00042F5E" w:rsidP="00042F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2F5E" w:rsidRPr="00977F7A" w:rsidRDefault="00042F5E" w:rsidP="00042F5E">
            <w:pPr>
              <w:spacing w:after="4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42F5E" w:rsidRPr="00977F7A" w:rsidRDefault="00042F5E" w:rsidP="00042F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042F5E" w:rsidRPr="00977F7A" w:rsidRDefault="00042F5E" w:rsidP="00042F5E">
            <w:pPr>
              <w:ind w:lef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42F5E" w:rsidRPr="00977F7A" w:rsidRDefault="00042F5E" w:rsidP="00042F5E">
            <w:pPr>
              <w:ind w:lef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42F5E" w:rsidRPr="00977F7A" w:rsidRDefault="00042F5E" w:rsidP="00042F5E">
            <w:pPr>
              <w:ind w:left="9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42F5E" w:rsidRPr="00977F7A" w:rsidRDefault="00042F5E" w:rsidP="00042F5E">
            <w:pPr>
              <w:ind w:left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9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42F5E" w:rsidRPr="00731CB5" w:rsidRDefault="00042F5E" w:rsidP="00042F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2F5E" w:rsidRPr="00731CB5" w:rsidTr="00042F5E">
        <w:tblPrEx>
          <w:tblCellMar>
            <w:left w:w="5" w:type="dxa"/>
            <w:bottom w:w="5" w:type="dxa"/>
            <w:right w:w="5" w:type="dxa"/>
          </w:tblCellMar>
        </w:tblPrEx>
        <w:trPr>
          <w:trHeight w:val="1824"/>
        </w:trPr>
        <w:tc>
          <w:tcPr>
            <w:tcW w:w="5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E" w:rsidRPr="00977F7A" w:rsidRDefault="00042F5E" w:rsidP="00042F5E">
            <w:pPr>
              <w:ind w:left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E" w:rsidRPr="00977F7A" w:rsidRDefault="00042F5E" w:rsidP="00042F5E">
            <w:pPr>
              <w:ind w:left="8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E" w:rsidRPr="00977F7A" w:rsidRDefault="00042F5E" w:rsidP="00042F5E">
            <w:pPr>
              <w:ind w:left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E" w:rsidRPr="00977F7A" w:rsidRDefault="00042F5E" w:rsidP="00042F5E">
            <w:pPr>
              <w:ind w:left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E" w:rsidRPr="00977F7A" w:rsidRDefault="00042F5E" w:rsidP="00042F5E">
            <w:pPr>
              <w:ind w:left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977F7A" w:rsidRDefault="00042F5E" w:rsidP="00042F5E">
            <w:pPr>
              <w:ind w:lef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977F7A" w:rsidRDefault="00042F5E" w:rsidP="00042F5E">
            <w:pPr>
              <w:ind w:lef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977F7A" w:rsidRDefault="00042F5E" w:rsidP="00042F5E">
            <w:pPr>
              <w:ind w:left="9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E" w:rsidRPr="00977F7A" w:rsidRDefault="00042F5E" w:rsidP="00042F5E">
            <w:pPr>
              <w:ind w:left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731CB5" w:rsidRDefault="00042F5E" w:rsidP="00042F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2F5E" w:rsidRPr="00731CB5" w:rsidTr="00042F5E">
        <w:tblPrEx>
          <w:tblCellMar>
            <w:left w:w="5" w:type="dxa"/>
            <w:bottom w:w="5" w:type="dxa"/>
            <w:right w:w="5" w:type="dxa"/>
          </w:tblCellMar>
        </w:tblPrEx>
        <w:trPr>
          <w:trHeight w:val="76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2F5E" w:rsidRPr="00977F7A" w:rsidRDefault="00042F5E" w:rsidP="00042F5E">
            <w:pPr>
              <w:ind w:left="12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1.4</w:t>
            </w:r>
          </w:p>
          <w:p w:rsidR="00042F5E" w:rsidRPr="00977F7A" w:rsidRDefault="00042F5E" w:rsidP="00042F5E">
            <w:pPr>
              <w:ind w:left="12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2F5E" w:rsidRPr="00977F7A" w:rsidRDefault="00042F5E" w:rsidP="00042F5E">
            <w:pPr>
              <w:ind w:left="8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Мир профессий 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2F5E" w:rsidRPr="00977F7A" w:rsidRDefault="00042F5E" w:rsidP="00042F5E">
            <w:pPr>
              <w:ind w:left="8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2F5E" w:rsidRPr="00977F7A" w:rsidRDefault="00042F5E" w:rsidP="00042F5E">
            <w:pPr>
              <w:ind w:lef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2F5E" w:rsidRPr="00977F7A" w:rsidRDefault="00042F5E" w:rsidP="00042F5E">
            <w:pPr>
              <w:ind w:left="8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2F5E" w:rsidRPr="00977F7A" w:rsidRDefault="00042F5E" w:rsidP="00042F5E">
            <w:pPr>
              <w:spacing w:line="277" w:lineRule="auto"/>
              <w:ind w:left="86" w:right="936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10.10-14.10.2022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2F5E" w:rsidRPr="00977F7A" w:rsidRDefault="00042F5E" w:rsidP="00042F5E">
            <w:pPr>
              <w:spacing w:line="277" w:lineRule="auto"/>
              <w:ind w:left="86" w:right="936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называть основные объекты человеческого труда; приводить примеры редких и исчезающих профессий; используя известные методики, определять область своей возможной профессиональной деятельности;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2F5E" w:rsidRDefault="00042F5E" w:rsidP="00042F5E">
            <w:pPr>
              <w:spacing w:line="277" w:lineRule="auto"/>
              <w:ind w:left="93" w:right="1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Устный опрос;</w:t>
            </w:r>
          </w:p>
          <w:p w:rsidR="00042F5E" w:rsidRPr="00977F7A" w:rsidRDefault="00042F5E" w:rsidP="00042F5E">
            <w:pPr>
              <w:spacing w:line="277" w:lineRule="auto"/>
              <w:ind w:left="93" w:right="1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тестирование</w:t>
            </w:r>
          </w:p>
          <w:p w:rsidR="00042F5E" w:rsidRPr="00977F7A" w:rsidRDefault="00042F5E" w:rsidP="00042F5E">
            <w:pPr>
              <w:ind w:left="9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2F5E" w:rsidRPr="004E6BA2" w:rsidRDefault="00042F5E" w:rsidP="00042F5E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https://resh.edu.ru/</w:t>
            </w:r>
            <w:r w:rsidRPr="004E6BA2">
              <w:rPr>
                <w:rFonts w:ascii="Times New Roman" w:eastAsiaTheme="minorHAnsi" w:hAnsi="Times New Roman" w:cs="Times New Roman"/>
                <w:color w:val="000000"/>
                <w:sz w:val="16"/>
                <w:lang w:eastAsia="en-US"/>
              </w:rPr>
              <w:t xml:space="preserve"> РЭШ</w:t>
            </w:r>
          </w:p>
          <w:p w:rsidR="00042F5E" w:rsidRPr="00977F7A" w:rsidRDefault="00042F5E" w:rsidP="00042F5E">
            <w:pPr>
              <w:ind w:lef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2F5E" w:rsidRPr="00B968A6" w:rsidRDefault="00042F5E" w:rsidP="00042F5E">
            <w:pPr>
              <w:spacing w:line="16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968A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Применение на уроках интерактивных форм работы, стимулирующих познавательную мотивацию обучающихся;</w:t>
            </w:r>
          </w:p>
          <w:p w:rsidR="00042F5E" w:rsidRPr="00731CB5" w:rsidRDefault="00042F5E" w:rsidP="00042F5E">
            <w:pPr>
              <w:spacing w:line="160" w:lineRule="atLeast"/>
              <w:ind w:lef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42F5E" w:rsidRPr="00B968A6" w:rsidRDefault="00042F5E" w:rsidP="00042F5E">
            <w:pPr>
              <w:spacing w:line="16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968A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Применение групповой работы или работы в парах, которые способствуют развитию навыков командной работы и взаимодействию с другими обучающимися. </w:t>
            </w:r>
          </w:p>
          <w:p w:rsidR="00042F5E" w:rsidRPr="00731CB5" w:rsidRDefault="00042F5E" w:rsidP="00042F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F5E" w:rsidRPr="00731CB5" w:rsidRDefault="00042F5E" w:rsidP="00042F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F5E" w:rsidRPr="00731CB5" w:rsidRDefault="00042F5E" w:rsidP="00042F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F5E" w:rsidRPr="00731CB5" w:rsidRDefault="00042F5E" w:rsidP="00042F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F5E" w:rsidRPr="00731CB5" w:rsidRDefault="00042F5E" w:rsidP="00042F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F5E" w:rsidRPr="00731CB5" w:rsidRDefault="00042F5E" w:rsidP="00042F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F5E" w:rsidRPr="00731CB5" w:rsidRDefault="00042F5E" w:rsidP="00042F5E">
            <w:pPr>
              <w:tabs>
                <w:tab w:val="left" w:pos="22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31CB5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042F5E" w:rsidRPr="00731CB5" w:rsidRDefault="00042F5E" w:rsidP="00042F5E">
            <w:pPr>
              <w:tabs>
                <w:tab w:val="left" w:pos="22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F5E" w:rsidRPr="00731CB5" w:rsidRDefault="00042F5E" w:rsidP="00042F5E">
            <w:pPr>
              <w:tabs>
                <w:tab w:val="left" w:pos="22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F5E" w:rsidRPr="00731CB5" w:rsidRDefault="00042F5E" w:rsidP="00042F5E">
            <w:pPr>
              <w:tabs>
                <w:tab w:val="left" w:pos="22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F5E" w:rsidRPr="00731CB5" w:rsidRDefault="00042F5E" w:rsidP="00042F5E">
            <w:pPr>
              <w:tabs>
                <w:tab w:val="left" w:pos="22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F5E" w:rsidRPr="00731CB5" w:rsidRDefault="00042F5E" w:rsidP="00042F5E">
            <w:pPr>
              <w:tabs>
                <w:tab w:val="left" w:pos="22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F5E" w:rsidRPr="00731CB5" w:rsidRDefault="00042F5E" w:rsidP="00042F5E">
            <w:pPr>
              <w:tabs>
                <w:tab w:val="left" w:pos="22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F5E" w:rsidRPr="00731CB5" w:rsidTr="00042F5E">
        <w:tblPrEx>
          <w:tblCellMar>
            <w:top w:w="8" w:type="dxa"/>
            <w:right w:w="12" w:type="dxa"/>
          </w:tblCellMar>
        </w:tblPrEx>
        <w:trPr>
          <w:trHeight w:val="458"/>
        </w:trPr>
        <w:tc>
          <w:tcPr>
            <w:tcW w:w="150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731CB5" w:rsidRDefault="00042F5E" w:rsidP="00042F5E">
            <w:pPr>
              <w:ind w:left="8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Модуль 2</w:t>
            </w: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731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77F7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Технологии обработки материалов и пищевых продуктов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-54</w:t>
            </w:r>
            <w:r w:rsidRPr="00731C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ч.</w:t>
            </w:r>
          </w:p>
          <w:p w:rsidR="00042F5E" w:rsidRPr="00731CB5" w:rsidRDefault="00042F5E" w:rsidP="00042F5E">
            <w:pPr>
              <w:ind w:left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42F5E" w:rsidRPr="00731CB5" w:rsidRDefault="00042F5E" w:rsidP="00042F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042F5E" w:rsidRPr="00731CB5" w:rsidTr="00042F5E">
        <w:tblPrEx>
          <w:tblCellMar>
            <w:top w:w="8" w:type="dxa"/>
            <w:right w:w="12" w:type="dxa"/>
          </w:tblCellMar>
        </w:tblPrEx>
        <w:trPr>
          <w:trHeight w:val="2456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977F7A" w:rsidRDefault="00042F5E" w:rsidP="00042F5E">
            <w:pPr>
              <w:ind w:left="12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977F7A" w:rsidRDefault="00042F5E" w:rsidP="00042F5E">
            <w:pPr>
              <w:ind w:lef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Трудовые действия как основные слагаемые технологии 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977F7A" w:rsidRDefault="00042F5E" w:rsidP="00042F5E">
            <w:pPr>
              <w:ind w:lef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977F7A" w:rsidRDefault="00042F5E" w:rsidP="00042F5E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977F7A" w:rsidRDefault="00042F5E" w:rsidP="00042F5E">
            <w:pPr>
              <w:ind w:lef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977F7A" w:rsidRDefault="00042F5E" w:rsidP="00042F5E">
            <w:pPr>
              <w:spacing w:line="277" w:lineRule="auto"/>
              <w:ind w:left="84" w:right="15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14.10.-21.10.2022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977F7A" w:rsidRDefault="00042F5E" w:rsidP="00042F5E">
            <w:pPr>
              <w:spacing w:line="277" w:lineRule="auto"/>
              <w:ind w:left="84" w:right="15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называть основные измерительные инструменты; называть основные трудовые действия, необходимые при обработке данного материала; </w:t>
            </w:r>
          </w:p>
          <w:p w:rsidR="00042F5E" w:rsidRPr="00977F7A" w:rsidRDefault="00042F5E" w:rsidP="00042F5E">
            <w:pPr>
              <w:spacing w:line="278" w:lineRule="auto"/>
              <w:ind w:left="84" w:right="24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выбирать масштаб измерения, адекватный поставленной задаче; оценивать погрешность измерения; осуществлять измерение с помощью конкретного измерительного инструмента; </w:t>
            </w:r>
          </w:p>
          <w:p w:rsidR="00042F5E" w:rsidRPr="00977F7A" w:rsidRDefault="00042F5E" w:rsidP="00042F5E">
            <w:pPr>
              <w:ind w:left="8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конструировать технологические операции по обработке данного материала из трудовых действий;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977F7A" w:rsidRDefault="00042F5E" w:rsidP="00042F5E">
            <w:pPr>
              <w:spacing w:after="1" w:line="276" w:lineRule="auto"/>
              <w:ind w:left="91" w:right="17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Устный </w:t>
            </w:r>
            <w:proofErr w:type="gramStart"/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опрос;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Практичес</w:t>
            </w: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кая</w:t>
            </w:r>
            <w:proofErr w:type="gramEnd"/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работа; </w:t>
            </w:r>
            <w:proofErr w:type="spellStart"/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Тестирова</w:t>
            </w:r>
            <w:proofErr w:type="spellEnd"/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  <w:proofErr w:type="spellEnd"/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042F5E" w:rsidRPr="00977F7A" w:rsidRDefault="00042F5E" w:rsidP="00042F5E">
            <w:pPr>
              <w:spacing w:after="3" w:line="275" w:lineRule="auto"/>
              <w:ind w:left="91" w:right="77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42F5E" w:rsidRPr="00977F7A" w:rsidRDefault="00042F5E" w:rsidP="00042F5E">
            <w:pPr>
              <w:ind w:lef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4E6BA2" w:rsidRDefault="00042F5E" w:rsidP="00042F5E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https://resh.edu.ru/</w:t>
            </w:r>
            <w:r w:rsidRPr="004E6BA2">
              <w:rPr>
                <w:rFonts w:ascii="Times New Roman" w:eastAsiaTheme="minorHAnsi" w:hAnsi="Times New Roman" w:cs="Times New Roman"/>
                <w:color w:val="000000"/>
                <w:sz w:val="16"/>
                <w:lang w:eastAsia="en-US"/>
              </w:rPr>
              <w:t xml:space="preserve"> РЭШ</w:t>
            </w:r>
          </w:p>
          <w:p w:rsidR="00042F5E" w:rsidRPr="00977F7A" w:rsidRDefault="00042F5E" w:rsidP="00042F5E">
            <w:pPr>
              <w:ind w:left="8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731CB5" w:rsidRDefault="00042F5E" w:rsidP="00042F5E">
            <w:pPr>
              <w:ind w:left="8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CB5">
              <w:rPr>
                <w:rFonts w:ascii="Times New Roman" w:hAnsi="Times New Roman" w:cs="Times New Roman"/>
                <w:sz w:val="18"/>
                <w:szCs w:val="18"/>
              </w:rPr>
      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042F5E" w:rsidRPr="00731CB5" w:rsidTr="00042F5E">
        <w:tblPrEx>
          <w:tblCellMar>
            <w:top w:w="8" w:type="dxa"/>
            <w:right w:w="12" w:type="dxa"/>
          </w:tblCellMar>
        </w:tblPrEx>
        <w:trPr>
          <w:trHeight w:val="2456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731CB5" w:rsidRDefault="00042F5E" w:rsidP="00042F5E">
            <w:pPr>
              <w:ind w:left="12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2.2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977F7A" w:rsidRDefault="00042F5E" w:rsidP="00042F5E">
            <w:pPr>
              <w:ind w:lef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Технологии обработки конструкционных материалов 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977F7A" w:rsidRDefault="00042F5E" w:rsidP="00042F5E">
            <w:pPr>
              <w:ind w:lef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977F7A" w:rsidRDefault="00042F5E" w:rsidP="00042F5E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977F7A" w:rsidRDefault="00042F5E" w:rsidP="00042F5E">
            <w:pPr>
              <w:ind w:lef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Default="00042F5E" w:rsidP="00042F5E">
            <w:pPr>
              <w:spacing w:line="277" w:lineRule="auto"/>
              <w:ind w:left="84" w:right="616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24.10-30 12.</w:t>
            </w:r>
          </w:p>
          <w:p w:rsidR="00042F5E" w:rsidRPr="00977F7A" w:rsidRDefault="00042F5E" w:rsidP="00042F5E">
            <w:pPr>
              <w:spacing w:line="277" w:lineRule="auto"/>
              <w:ind w:left="84" w:right="616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977F7A" w:rsidRDefault="00042F5E" w:rsidP="00042F5E">
            <w:pPr>
              <w:spacing w:line="277" w:lineRule="auto"/>
              <w:ind w:left="84" w:right="616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формулировать общность и различие технологий обработки различных конструкционных материалов; резание заготовок; </w:t>
            </w:r>
          </w:p>
          <w:p w:rsidR="00042F5E" w:rsidRPr="00977F7A" w:rsidRDefault="00042F5E" w:rsidP="00042F5E">
            <w:pPr>
              <w:ind w:right="56" w:firstLine="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строгание заготовок из древесины; сгибание заготовок из тонколистового металла и проволоки; получение отверстий в заготовках из конструкционных материалов; получение отверстий в заготовках из конструкционных материалов; соединение деталей из древесины с помощью гвоздей, шурупов, клея; сборка изделий из тонколистового металла, проволоки, искусственных материалов; изготовление цилиндрических и конических деталей из древесины ручным инструментом; зачистка и отделка поверхностей деталей; отделка изделий;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977F7A" w:rsidRDefault="00042F5E" w:rsidP="00042F5E">
            <w:pPr>
              <w:ind w:left="91" w:right="14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Устный опрос; Практичес</w:t>
            </w: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кая работа; </w:t>
            </w:r>
            <w:proofErr w:type="spellStart"/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Тестирова</w:t>
            </w:r>
            <w:proofErr w:type="spellEnd"/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  <w:proofErr w:type="spellEnd"/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E" w:rsidRPr="004E6BA2" w:rsidRDefault="00042F5E" w:rsidP="00042F5E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 w:rsidRPr="004E6BA2">
              <w:rPr>
                <w:rFonts w:ascii="Times New Roman" w:eastAsiaTheme="minorHAnsi" w:hAnsi="Times New Roman" w:cs="Times New Roman"/>
                <w:color w:val="000000"/>
                <w:sz w:val="16"/>
                <w:lang w:eastAsia="en-US"/>
              </w:rPr>
              <w:t>РЭШ</w:t>
            </w:r>
          </w:p>
          <w:p w:rsidR="00042F5E" w:rsidRPr="00977F7A" w:rsidRDefault="00042F5E" w:rsidP="00042F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731CB5" w:rsidRDefault="00042F5E" w:rsidP="00042F5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1CB5">
              <w:rPr>
                <w:rFonts w:ascii="Times New Roman" w:hAnsi="Times New Roman" w:cs="Times New Roman"/>
                <w:sz w:val="18"/>
                <w:szCs w:val="18"/>
              </w:rPr>
      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</w:t>
            </w:r>
            <w:r w:rsidRPr="00731CB5">
              <w:rPr>
                <w:rFonts w:ascii="Times New Roman" w:hAnsi="Times New Roman" w:cs="Times New Roman"/>
                <w:sz w:val="18"/>
                <w:szCs w:val="18"/>
              </w:rPr>
              <w:br/>
              <w:t>и самоорганизации; </w:t>
            </w:r>
          </w:p>
          <w:p w:rsidR="00042F5E" w:rsidRPr="00731CB5" w:rsidRDefault="00042F5E" w:rsidP="00042F5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1CB5">
              <w:rPr>
                <w:rFonts w:ascii="Times New Roman" w:hAnsi="Times New Roman" w:cs="Times New Roman"/>
                <w:sz w:val="18"/>
                <w:szCs w:val="18"/>
              </w:rPr>
              <w:t>Привлечение внимания обучающихся к ценностному аспекту изучаемых</w:t>
            </w:r>
            <w:r w:rsidRPr="00731CB5">
              <w:rPr>
                <w:rFonts w:ascii="Times New Roman" w:hAnsi="Times New Roman" w:cs="Times New Roman"/>
                <w:sz w:val="18"/>
                <w:szCs w:val="18"/>
              </w:rPr>
              <w:br/>
              <w:t>на уроках явлений, использование воспитательных возможностей содержания раздела через подбор соответствующих упражнений;</w:t>
            </w:r>
          </w:p>
          <w:p w:rsidR="00042F5E" w:rsidRPr="007564D8" w:rsidRDefault="00042F5E" w:rsidP="00042F5E">
            <w:pPr>
              <w:spacing w:after="160" w:line="36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564D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Применение групповой работы или работы в парах, которые способствуют развитию навыков командной работы и взаимодействию с другими обучающимися. </w:t>
            </w:r>
          </w:p>
          <w:p w:rsidR="00042F5E" w:rsidRPr="00731CB5" w:rsidRDefault="00042F5E" w:rsidP="00042F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2F5E" w:rsidRPr="00731CB5" w:rsidTr="00042F5E">
        <w:tblPrEx>
          <w:tblCellMar>
            <w:top w:w="8" w:type="dxa"/>
            <w:right w:w="12" w:type="dxa"/>
          </w:tblCellMar>
        </w:tblPrEx>
        <w:trPr>
          <w:trHeight w:val="2456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731CB5" w:rsidRDefault="00042F5E" w:rsidP="00042F5E">
            <w:pPr>
              <w:ind w:left="12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977F7A" w:rsidRDefault="00042F5E" w:rsidP="00042F5E">
            <w:pPr>
              <w:ind w:lef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Технология обработки текстильных материалов 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977F7A" w:rsidRDefault="00042F5E" w:rsidP="00042F5E">
            <w:pPr>
              <w:ind w:lef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977F7A" w:rsidRDefault="00042F5E" w:rsidP="00042F5E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977F7A" w:rsidRDefault="00042F5E" w:rsidP="00042F5E">
            <w:pPr>
              <w:ind w:lef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977F7A" w:rsidRDefault="00042F5E" w:rsidP="00042F5E">
            <w:pPr>
              <w:spacing w:line="278" w:lineRule="auto"/>
              <w:ind w:left="84" w:right="88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10.01-10.03.2023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977F7A" w:rsidRDefault="00042F5E" w:rsidP="00042F5E">
            <w:pPr>
              <w:spacing w:line="278" w:lineRule="auto"/>
              <w:ind w:left="84" w:right="88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формулировать общность и различие технологий обработки различных текстильных материалов; формулировать последовательность изготовления швейного изделия; осуществлять классификацию </w:t>
            </w: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машинных швов; обрабатывать детали кроя; </w:t>
            </w:r>
          </w:p>
          <w:p w:rsidR="00042F5E" w:rsidRPr="00977F7A" w:rsidRDefault="00042F5E" w:rsidP="00042F5E">
            <w:pPr>
              <w:ind w:left="84" w:right="77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осуществлять контроль качества готового изделия; осуществлять раскрой ткани из натуральных волокон животного происхождения; выполнение соединительных швов; обработка срезов; обработка вытачки; обработка застёжек;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977F7A" w:rsidRDefault="00042F5E" w:rsidP="00042F5E">
            <w:pPr>
              <w:spacing w:after="1" w:line="276" w:lineRule="auto"/>
              <w:ind w:left="91" w:right="10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Устный опрос; </w:t>
            </w:r>
          </w:p>
          <w:p w:rsidR="00042F5E" w:rsidRPr="00977F7A" w:rsidRDefault="00042F5E" w:rsidP="00042F5E">
            <w:pPr>
              <w:spacing w:after="2" w:line="276" w:lineRule="auto"/>
              <w:ind w:left="91" w:right="14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</w:t>
            </w: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кая работа; </w:t>
            </w:r>
            <w:proofErr w:type="spellStart"/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Тестирова</w:t>
            </w:r>
            <w:proofErr w:type="spellEnd"/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  <w:proofErr w:type="spellEnd"/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042F5E" w:rsidRPr="00977F7A" w:rsidRDefault="00042F5E" w:rsidP="00042F5E">
            <w:pPr>
              <w:ind w:lef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4E6BA2" w:rsidRDefault="00042F5E" w:rsidP="00042F5E">
            <w:pP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https://resh.edu.ru/</w:t>
            </w:r>
            <w:r w:rsidRPr="004E6BA2">
              <w:rPr>
                <w:rFonts w:ascii="Times New Roman" w:eastAsiaTheme="minorHAnsi" w:hAnsi="Times New Roman" w:cs="Times New Roman"/>
                <w:color w:val="000000"/>
                <w:sz w:val="16"/>
                <w:lang w:eastAsia="en-US"/>
              </w:rPr>
              <w:t xml:space="preserve"> РЭШ</w:t>
            </w:r>
          </w:p>
          <w:p w:rsidR="00042F5E" w:rsidRPr="00977F7A" w:rsidRDefault="00042F5E" w:rsidP="00042F5E">
            <w:pPr>
              <w:ind w:left="8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731CB5" w:rsidRDefault="00042F5E" w:rsidP="00042F5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1CB5">
              <w:rPr>
                <w:rFonts w:ascii="Times New Roman" w:hAnsi="Times New Roman" w:cs="Times New Roman"/>
                <w:sz w:val="18"/>
                <w:szCs w:val="18"/>
              </w:rPr>
      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</w:t>
            </w:r>
            <w:r w:rsidRPr="00731CB5">
              <w:rPr>
                <w:rFonts w:ascii="Times New Roman" w:hAnsi="Times New Roman" w:cs="Times New Roman"/>
                <w:sz w:val="18"/>
                <w:szCs w:val="18"/>
              </w:rPr>
              <w:br/>
              <w:t>и самоорганизации; </w:t>
            </w:r>
          </w:p>
          <w:p w:rsidR="00042F5E" w:rsidRPr="00731CB5" w:rsidRDefault="00042F5E" w:rsidP="00042F5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1C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Привлечение внимания обучающихся к ценностному аспекту изучаемых</w:t>
            </w:r>
            <w:r w:rsidRPr="00731CB5">
              <w:rPr>
                <w:rFonts w:ascii="Times New Roman" w:hAnsi="Times New Roman" w:cs="Times New Roman"/>
                <w:sz w:val="18"/>
                <w:szCs w:val="18"/>
              </w:rPr>
              <w:br/>
              <w:t>на уроках явлений, использование воспитательных возможностей содержания раздела через подбор соответствующих упражнений;</w:t>
            </w:r>
          </w:p>
          <w:p w:rsidR="00042F5E" w:rsidRPr="007564D8" w:rsidRDefault="00042F5E" w:rsidP="00042F5E">
            <w:pPr>
              <w:spacing w:after="160" w:line="36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564D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Применение групповой работы или работы в парах, которые способствуют развитию навыков командной работы и взаимодействию с другими обучающимися. </w:t>
            </w:r>
          </w:p>
          <w:p w:rsidR="00042F5E" w:rsidRPr="00731CB5" w:rsidRDefault="00042F5E" w:rsidP="00042F5E">
            <w:pPr>
              <w:ind w:left="8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2F5E" w:rsidRPr="00731CB5" w:rsidTr="00042F5E">
        <w:tblPrEx>
          <w:tblCellMar>
            <w:top w:w="8" w:type="dxa"/>
            <w:right w:w="12" w:type="dxa"/>
          </w:tblCellMar>
        </w:tblPrEx>
        <w:trPr>
          <w:trHeight w:val="970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977F7A" w:rsidRDefault="00042F5E" w:rsidP="00042F5E">
            <w:pPr>
              <w:ind w:left="12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977F7A" w:rsidRDefault="00042F5E" w:rsidP="00042F5E">
            <w:pPr>
              <w:ind w:left="86" w:right="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Технология обработки пищевых продуктов </w:t>
            </w:r>
          </w:p>
        </w:tc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977F7A" w:rsidRDefault="00042F5E" w:rsidP="00042F5E">
            <w:pPr>
              <w:ind w:lef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977F7A" w:rsidRDefault="00042F5E" w:rsidP="00042F5E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977F7A" w:rsidRDefault="00042F5E" w:rsidP="00042F5E">
            <w:pPr>
              <w:ind w:lef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977F7A" w:rsidRDefault="00042F5E" w:rsidP="00042F5E">
            <w:pPr>
              <w:ind w:left="84" w:right="246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13.03.-19.05.2023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977F7A" w:rsidRDefault="00042F5E" w:rsidP="00042F5E">
            <w:pPr>
              <w:ind w:left="84" w:right="246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характеризовать основные пищевые продукты; называть основные кухонные инструменты; называть блюда из различных национальных кухонь; определять сохранность пищевых продуктов; точно следовать технологическому процессу приготовления пищи, соблюдать температурный режим; осуществлять первую помощь при пищевых отравлениях; соблюдать технику безопасности при работе с электрическими кухонными инструментами;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977F7A" w:rsidRDefault="00042F5E" w:rsidP="00042F5E">
            <w:pPr>
              <w:spacing w:after="1" w:line="276" w:lineRule="auto"/>
              <w:ind w:left="91" w:right="17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Устный </w:t>
            </w:r>
            <w:proofErr w:type="gramStart"/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опрос;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Практическая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работа; Тестирова</w:t>
            </w: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ние; </w:t>
            </w:r>
          </w:p>
          <w:p w:rsidR="00042F5E" w:rsidRPr="00977F7A" w:rsidRDefault="00042F5E" w:rsidP="00042F5E">
            <w:pPr>
              <w:ind w:left="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Контрольная работа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4E6BA2" w:rsidRDefault="00042F5E" w:rsidP="00042F5E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https://resh.edu.ru/</w:t>
            </w:r>
            <w:r w:rsidRPr="004E6BA2">
              <w:rPr>
                <w:rFonts w:ascii="Times New Roman" w:eastAsiaTheme="minorHAnsi" w:hAnsi="Times New Roman" w:cs="Times New Roman"/>
                <w:color w:val="000000"/>
                <w:sz w:val="16"/>
                <w:lang w:eastAsia="en-US"/>
              </w:rPr>
              <w:t xml:space="preserve"> РЭШ</w:t>
            </w:r>
          </w:p>
          <w:p w:rsidR="00042F5E" w:rsidRPr="00977F7A" w:rsidRDefault="00042F5E" w:rsidP="00042F5E">
            <w:pPr>
              <w:ind w:left="8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7564D8" w:rsidRDefault="00042F5E" w:rsidP="00042F5E">
            <w:pPr>
              <w:spacing w:after="160" w:line="36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564D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Применение на уроках интерактивных форм работы, стимулирующих познавательную мотивацию обучающихся;</w:t>
            </w:r>
          </w:p>
          <w:p w:rsidR="00042F5E" w:rsidRPr="007564D8" w:rsidRDefault="00042F5E" w:rsidP="00042F5E">
            <w:pPr>
              <w:spacing w:after="160" w:line="36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564D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Применение групповой работы или работы в парах, которые способствуют развитию навыков командной работы и взаимодействию с другими обучающимися. </w:t>
            </w:r>
          </w:p>
          <w:p w:rsidR="00042F5E" w:rsidRPr="00731CB5" w:rsidRDefault="00042F5E" w:rsidP="00042F5E">
            <w:pPr>
              <w:ind w:left="8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042F5E" w:rsidRPr="00977F7A" w:rsidRDefault="00042F5E" w:rsidP="00042F5E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31C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 w:type="textWrapping" w:clear="all"/>
      </w:r>
      <w:r w:rsidRPr="00977F7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042F5E" w:rsidRPr="00977F7A" w:rsidRDefault="00042F5E" w:rsidP="00042F5E">
      <w:pPr>
        <w:spacing w:after="0"/>
        <w:ind w:left="-439" w:right="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Style w:val="TableGrid"/>
        <w:tblW w:w="14749" w:type="dxa"/>
        <w:tblInd w:w="-8" w:type="dxa"/>
        <w:tblLayout w:type="fixed"/>
        <w:tblCellMar>
          <w:left w:w="7" w:type="dxa"/>
          <w:right w:w="43" w:type="dxa"/>
        </w:tblCellMar>
        <w:tblLook w:val="04A0" w:firstRow="1" w:lastRow="0" w:firstColumn="1" w:lastColumn="0" w:noHBand="0" w:noVBand="1"/>
      </w:tblPr>
      <w:tblGrid>
        <w:gridCol w:w="555"/>
        <w:gridCol w:w="1670"/>
        <w:gridCol w:w="556"/>
        <w:gridCol w:w="417"/>
        <w:gridCol w:w="699"/>
        <w:gridCol w:w="1915"/>
        <w:gridCol w:w="1843"/>
        <w:gridCol w:w="1946"/>
        <w:gridCol w:w="2226"/>
        <w:gridCol w:w="2922"/>
      </w:tblGrid>
      <w:tr w:rsidR="00042F5E" w:rsidRPr="00731CB5" w:rsidTr="00042F5E">
        <w:trPr>
          <w:trHeight w:val="2114"/>
        </w:trPr>
        <w:tc>
          <w:tcPr>
            <w:tcW w:w="1474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Default="00042F5E" w:rsidP="00042F5E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2F5E" w:rsidRDefault="00042F5E" w:rsidP="00042F5E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2F5E" w:rsidRPr="00EF3499" w:rsidRDefault="00042F5E" w:rsidP="00042F5E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Модуль 3. Растениеводство-3ч.</w:t>
            </w:r>
          </w:p>
        </w:tc>
      </w:tr>
      <w:tr w:rsidR="00042F5E" w:rsidRPr="00731CB5" w:rsidTr="00042F5E">
        <w:trPr>
          <w:trHeight w:val="278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731CB5" w:rsidRDefault="00042F5E" w:rsidP="00042F5E">
            <w:pPr>
              <w:ind w:left="12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731CB5" w:rsidRDefault="00042F5E" w:rsidP="00042F5E">
            <w:pPr>
              <w:ind w:lef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Культурные растения и их классификация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731CB5" w:rsidRDefault="00042F5E" w:rsidP="00042F5E">
            <w:pPr>
              <w:ind w:lef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731CB5" w:rsidRDefault="00042F5E" w:rsidP="00042F5E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731CB5" w:rsidRDefault="00042F5E" w:rsidP="00042F5E">
            <w:pPr>
              <w:ind w:lef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731CB5" w:rsidRDefault="00042F5E" w:rsidP="00042F5E">
            <w:pPr>
              <w:spacing w:line="278" w:lineRule="auto"/>
              <w:ind w:left="84" w:right="88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15.05.-19.05.2023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731CB5" w:rsidRDefault="00042F5E" w:rsidP="00042F5E">
            <w:pPr>
              <w:spacing w:line="278" w:lineRule="auto"/>
              <w:ind w:left="84" w:right="88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называть культурные растения и их классификацию; </w:t>
            </w:r>
          </w:p>
          <w:p w:rsidR="00042F5E" w:rsidRPr="00731CB5" w:rsidRDefault="00042F5E" w:rsidP="00042F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C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977F7A" w:rsidRDefault="00042F5E" w:rsidP="00042F5E">
            <w:pPr>
              <w:spacing w:after="1" w:line="276" w:lineRule="auto"/>
              <w:ind w:left="91" w:right="10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Устный опрос; </w:t>
            </w:r>
          </w:p>
          <w:p w:rsidR="00042F5E" w:rsidRPr="00731CB5" w:rsidRDefault="00042F5E" w:rsidP="00042F5E">
            <w:pPr>
              <w:spacing w:after="1" w:line="276" w:lineRule="auto"/>
              <w:ind w:left="91" w:right="10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тестирование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4E6BA2" w:rsidRDefault="00042F5E" w:rsidP="00042F5E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 w:rsidRPr="004E6BA2">
              <w:rPr>
                <w:rFonts w:ascii="Times New Roman" w:eastAsiaTheme="minorHAnsi" w:hAnsi="Times New Roman" w:cs="Times New Roman"/>
                <w:color w:val="000000"/>
                <w:sz w:val="16"/>
                <w:lang w:eastAsia="en-US"/>
              </w:rPr>
              <w:t>РЭШ</w:t>
            </w:r>
          </w:p>
          <w:p w:rsidR="00042F5E" w:rsidRPr="00731CB5" w:rsidRDefault="00042F5E" w:rsidP="00042F5E">
            <w:pPr>
              <w:ind w:left="8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731CB5" w:rsidRDefault="00042F5E" w:rsidP="00042F5E">
            <w:pPr>
              <w:spacing w:after="160" w:line="36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564D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Применение групповой работы или работы в парах, которые способствуют развитию навыков командной работы и взаимодействию с другими обучающимися. </w:t>
            </w:r>
          </w:p>
          <w:p w:rsidR="00042F5E" w:rsidRPr="007564D8" w:rsidRDefault="00042F5E" w:rsidP="00042F5E">
            <w:pPr>
              <w:spacing w:after="160" w:line="36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564D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Применение на уроках интерактивных форм работы, стимулирующих позна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вательную мотивацию обучающихся</w:t>
            </w:r>
          </w:p>
          <w:p w:rsidR="00042F5E" w:rsidRPr="00731CB5" w:rsidRDefault="00042F5E" w:rsidP="00042F5E">
            <w:pPr>
              <w:ind w:left="8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2F5E" w:rsidRPr="00731CB5" w:rsidTr="00042F5E">
        <w:trPr>
          <w:trHeight w:val="279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731CB5" w:rsidRDefault="00042F5E" w:rsidP="00042F5E">
            <w:pPr>
              <w:ind w:left="12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731CB5" w:rsidRDefault="00042F5E" w:rsidP="00042F5E">
            <w:pPr>
              <w:ind w:lef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Выращивание растений на школьном участке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731CB5" w:rsidRDefault="00042F5E" w:rsidP="00042F5E">
            <w:pPr>
              <w:ind w:lef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731CB5" w:rsidRDefault="00042F5E" w:rsidP="00042F5E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731CB5" w:rsidRDefault="00042F5E" w:rsidP="00042F5E">
            <w:pPr>
              <w:ind w:lef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Default="00042F5E" w:rsidP="00042F5E">
            <w:pPr>
              <w:spacing w:line="25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22.05.-</w:t>
            </w:r>
          </w:p>
          <w:p w:rsidR="00042F5E" w:rsidRPr="00731CB5" w:rsidRDefault="00042F5E" w:rsidP="00042F5E">
            <w:pPr>
              <w:spacing w:line="25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26.05.2023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31CB5" w:rsidRDefault="00042F5E" w:rsidP="00042F5E">
            <w:pPr>
              <w:spacing w:line="25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называть виды почв;</w:t>
            </w:r>
          </w:p>
          <w:p w:rsidR="00042F5E" w:rsidRPr="00731CB5" w:rsidRDefault="00042F5E" w:rsidP="00042F5E">
            <w:pPr>
              <w:spacing w:line="25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1CB5">
              <w:rPr>
                <w:rFonts w:ascii="Times New Roman" w:hAnsi="Times New Roman" w:cs="Times New Roman"/>
                <w:sz w:val="18"/>
                <w:szCs w:val="18"/>
              </w:rPr>
              <w:t>называть условия внешней среды для выращивания культурных растений;</w:t>
            </w:r>
            <w:r w:rsidRPr="00731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называть способы посадки и ухода; соблюдение правил безопасности;</w:t>
            </w:r>
            <w:r w:rsidRPr="00731C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42F5E" w:rsidRPr="00731CB5" w:rsidRDefault="00042F5E" w:rsidP="00042F5E">
            <w:pPr>
              <w:spacing w:line="25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CB5">
              <w:rPr>
                <w:rFonts w:ascii="Times New Roman" w:hAnsi="Times New Roman" w:cs="Times New Roman"/>
                <w:sz w:val="18"/>
                <w:szCs w:val="18"/>
              </w:rPr>
              <w:t>визуально диагностировать у растения недостаток питательных веществ;</w:t>
            </w:r>
          </w:p>
          <w:p w:rsidR="00042F5E" w:rsidRPr="00731CB5" w:rsidRDefault="00042F5E" w:rsidP="00042F5E">
            <w:pPr>
              <w:spacing w:line="25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называть инструменты обработки почвы: </w:t>
            </w:r>
            <w:r w:rsidRPr="00731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ручные и механизированные.</w:t>
            </w:r>
          </w:p>
          <w:p w:rsidR="00042F5E" w:rsidRPr="00731CB5" w:rsidRDefault="00042F5E" w:rsidP="00042F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977F7A" w:rsidRDefault="00042F5E" w:rsidP="00042F5E">
            <w:pPr>
              <w:spacing w:after="1" w:line="276" w:lineRule="auto"/>
              <w:ind w:left="91" w:right="10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Устный опрос; </w:t>
            </w:r>
          </w:p>
          <w:p w:rsidR="00042F5E" w:rsidRPr="00731CB5" w:rsidRDefault="00042F5E" w:rsidP="00042F5E">
            <w:pPr>
              <w:spacing w:after="1" w:line="276" w:lineRule="auto"/>
              <w:ind w:left="91" w:right="10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4E6BA2" w:rsidRDefault="00042F5E" w:rsidP="00042F5E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 w:rsidRPr="004E6BA2">
              <w:rPr>
                <w:rFonts w:ascii="Times New Roman" w:eastAsiaTheme="minorHAnsi" w:hAnsi="Times New Roman" w:cs="Times New Roman"/>
                <w:color w:val="000000"/>
                <w:sz w:val="16"/>
                <w:lang w:eastAsia="en-US"/>
              </w:rPr>
              <w:t>РЭШ</w:t>
            </w:r>
          </w:p>
          <w:p w:rsidR="00042F5E" w:rsidRPr="00731CB5" w:rsidRDefault="00042F5E" w:rsidP="00042F5E">
            <w:pPr>
              <w:ind w:left="8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731CB5" w:rsidRDefault="00042F5E" w:rsidP="00042F5E">
            <w:pPr>
              <w:spacing w:after="160" w:line="36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564D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Применение групповой работы или работы в парах, которые способствуют развитию навыков командной работы и взаимодействию с другими обучающимися.</w:t>
            </w:r>
          </w:p>
          <w:p w:rsidR="00042F5E" w:rsidRPr="007564D8" w:rsidRDefault="00042F5E" w:rsidP="00042F5E">
            <w:pPr>
              <w:spacing w:after="160" w:line="36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564D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Применение на уроках интерактивных форм работы, стимулирующих позна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вательную мотивацию обучающихся</w:t>
            </w:r>
          </w:p>
          <w:p w:rsidR="00042F5E" w:rsidRPr="00731CB5" w:rsidRDefault="00042F5E" w:rsidP="00042F5E">
            <w:pPr>
              <w:ind w:left="8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2F5E" w:rsidRPr="00731CB5" w:rsidTr="00042F5E">
        <w:trPr>
          <w:trHeight w:val="339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731CB5" w:rsidRDefault="00042F5E" w:rsidP="00042F5E">
            <w:pPr>
              <w:ind w:left="12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3.3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731CB5" w:rsidRDefault="00042F5E" w:rsidP="00042F5E">
            <w:pPr>
              <w:ind w:lef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Выращивание растений на приусадебном участке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731CB5" w:rsidRDefault="00042F5E" w:rsidP="00042F5E">
            <w:pPr>
              <w:ind w:lef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731CB5" w:rsidRDefault="00042F5E" w:rsidP="00042F5E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731CB5" w:rsidRDefault="00042F5E" w:rsidP="00042F5E">
            <w:pPr>
              <w:ind w:lef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31CB5" w:rsidRDefault="00042F5E" w:rsidP="00042F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22.05.-26.05.2023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2F5E" w:rsidRPr="00731CB5" w:rsidRDefault="00042F5E" w:rsidP="00042F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Знать технологии вегетативного размножения растений;</w:t>
            </w:r>
          </w:p>
          <w:p w:rsidR="00042F5E" w:rsidRPr="00731CB5" w:rsidRDefault="00042F5E" w:rsidP="00042F5E">
            <w:pPr>
              <w:spacing w:line="25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Соблюдение правил безопасности.</w:t>
            </w:r>
          </w:p>
          <w:p w:rsidR="00042F5E" w:rsidRPr="00731CB5" w:rsidRDefault="00042F5E" w:rsidP="00042F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Сохранение природной среды.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977F7A" w:rsidRDefault="00042F5E" w:rsidP="00042F5E">
            <w:pPr>
              <w:spacing w:after="1" w:line="276" w:lineRule="auto"/>
              <w:ind w:left="91" w:right="10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7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Устный опрос; </w:t>
            </w:r>
          </w:p>
          <w:p w:rsidR="00042F5E" w:rsidRPr="00731CB5" w:rsidRDefault="00042F5E" w:rsidP="00042F5E">
            <w:pPr>
              <w:spacing w:after="1" w:line="276" w:lineRule="auto"/>
              <w:ind w:left="91" w:right="10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4E6BA2" w:rsidRDefault="00042F5E" w:rsidP="00042F5E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 w:rsidRPr="004E6BA2">
              <w:rPr>
                <w:rFonts w:ascii="Times New Roman" w:eastAsiaTheme="minorHAnsi" w:hAnsi="Times New Roman" w:cs="Times New Roman"/>
                <w:color w:val="000000"/>
                <w:sz w:val="16"/>
                <w:lang w:eastAsia="en-US"/>
              </w:rPr>
              <w:t>РЭШ</w:t>
            </w:r>
          </w:p>
          <w:p w:rsidR="00042F5E" w:rsidRPr="00731CB5" w:rsidRDefault="00042F5E" w:rsidP="00042F5E">
            <w:pPr>
              <w:ind w:left="8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7564D8" w:rsidRDefault="00042F5E" w:rsidP="00042F5E">
            <w:pPr>
              <w:spacing w:after="160" w:line="36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564D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Применение групповой работы или работы в парах, которые способствуют развитию навыков командной работы и взаимодействию с другими обучающимися. </w:t>
            </w:r>
          </w:p>
          <w:p w:rsidR="00042F5E" w:rsidRPr="00731CB5" w:rsidRDefault="00042F5E" w:rsidP="00042F5E">
            <w:pPr>
              <w:ind w:left="8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2F5E" w:rsidRPr="00731CB5" w:rsidTr="00042F5E">
        <w:trPr>
          <w:trHeight w:val="51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731CB5" w:rsidRDefault="00042F5E" w:rsidP="00042F5E">
            <w:pPr>
              <w:ind w:left="12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731CB5" w:rsidRDefault="00042F5E" w:rsidP="00042F5E">
            <w:pPr>
              <w:ind w:lef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Общее количество часов по программе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731CB5" w:rsidRDefault="00042F5E" w:rsidP="00042F5E">
            <w:pPr>
              <w:ind w:lef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731CB5" w:rsidRDefault="00042F5E" w:rsidP="00042F5E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731CB5" w:rsidRDefault="00042F5E" w:rsidP="00042F5E">
            <w:pPr>
              <w:ind w:lef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31CB5" w:rsidRDefault="00042F5E" w:rsidP="00042F5E">
            <w:pPr>
              <w:spacing w:line="25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31CB5" w:rsidRDefault="00042F5E" w:rsidP="00042F5E">
            <w:pPr>
              <w:spacing w:line="25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731CB5" w:rsidRDefault="00042F5E" w:rsidP="00042F5E">
            <w:pPr>
              <w:spacing w:after="1" w:line="276" w:lineRule="auto"/>
              <w:ind w:left="91" w:right="10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731CB5" w:rsidRDefault="00042F5E" w:rsidP="00042F5E">
            <w:pPr>
              <w:ind w:left="8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731CB5" w:rsidRDefault="00042F5E" w:rsidP="00042F5E">
            <w:pPr>
              <w:ind w:left="8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042F5E" w:rsidRPr="00731CB5" w:rsidRDefault="00042F5E" w:rsidP="00042F5E">
      <w:pPr>
        <w:rPr>
          <w:rFonts w:ascii="Times New Roman" w:hAnsi="Times New Roman" w:cs="Times New Roman"/>
          <w:sz w:val="18"/>
          <w:szCs w:val="18"/>
        </w:rPr>
      </w:pPr>
    </w:p>
    <w:p w:rsidR="00FE1BA8" w:rsidRDefault="00FE1BA8" w:rsidP="00D80FF8">
      <w:pPr>
        <w:rPr>
          <w:rFonts w:ascii="Times New Roman" w:hAnsi="Times New Roman" w:cs="Times New Roman"/>
          <w:sz w:val="24"/>
          <w:szCs w:val="24"/>
        </w:rPr>
      </w:pPr>
    </w:p>
    <w:p w:rsidR="00FE1BA8" w:rsidRDefault="00FE1BA8" w:rsidP="00D80FF8">
      <w:pPr>
        <w:rPr>
          <w:rFonts w:ascii="Times New Roman" w:hAnsi="Times New Roman" w:cs="Times New Roman"/>
          <w:sz w:val="24"/>
          <w:szCs w:val="24"/>
        </w:rPr>
      </w:pPr>
    </w:p>
    <w:p w:rsidR="00042F5E" w:rsidRPr="00A80268" w:rsidRDefault="00042F5E" w:rsidP="00042F5E">
      <w:pPr>
        <w:spacing w:after="54"/>
        <w:ind w:left="-77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80268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7C67A8D" wp14:editId="24583CA8">
                <wp:simplePos x="0" y="0"/>
                <wp:positionH relativeFrom="page">
                  <wp:posOffset>422945</wp:posOffset>
                </wp:positionH>
                <wp:positionV relativeFrom="page">
                  <wp:posOffset>529685</wp:posOffset>
                </wp:positionV>
                <wp:extent cx="9850686" cy="7624"/>
                <wp:effectExtent l="0" t="0" r="0" b="0"/>
                <wp:wrapTopAndBottom/>
                <wp:docPr id="9714" name="Group 97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10376" name="Shape 10376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4E295E" id="Group 9714" o:spid="_x0000_s1026" style="position:absolute;margin-left:33.3pt;margin-top:41.7pt;width:775.65pt;height:.6pt;z-index:251661312;mso-position-horizontal-relative:page;mso-position-vertical-relative:page" coordsize="9850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">
                <v:shape id="Shape 10376" o:spid="_x0000_s1027" style="position:absolute;width:98506;height:91;visibility:visible;mso-wrap-style:square;v-text-anchor:top" coordsize="98506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vi8QA&#10;AADeAAAADwAAAGRycy9kb3ducmV2LnhtbERPTWsCMRC9F/ofwhR6Ec3WFqurUURaKXiqCnocNuNu&#10;aDJZNtFd/70RhN7m8T5ntuicFRdqgvGs4G2QgSAuvDZcKtjvvvtjECEia7SeScGVAizmz08zzLVv&#10;+Zcu21iKFMIhRwVVjHUuZSgqchgGviZO3Mk3DmOCTSl1g20Kd1YOs2wkHRpODRXWtKqo+NuenYKD&#10;+VgeLa03kzbuvBnanvlanZV6femWUxCRuvgvfrh/dJqfvX+O4P5OukH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W74vEAAAA3gAAAA8AAAAAAAAAAAAAAAAAmAIAAGRycy9k&#10;b3ducmV2LnhtbFBLBQYAAAAABAAEAPUAAACJAwAAAAA=&#10;" path="m,l9850686,r,9144l,9144,,e" fillcolor="black" stroked="f" strokeweight="0">
                  <v:stroke miterlimit="83231f" joinstyle="miter"/>
                  <v:path arrowok="t" textboxrect="0,0,9850686,9144"/>
                </v:shape>
                <w10:wrap type="topAndBottom" anchorx="page" anchory="page"/>
              </v:group>
            </w:pict>
          </mc:Fallback>
        </mc:AlternateContent>
      </w:r>
      <w:r w:rsidRPr="00A80268">
        <w:rPr>
          <w:rFonts w:ascii="Times New Roman" w:eastAsia="Times New Roman" w:hAnsi="Times New Roman" w:cs="Times New Roman"/>
          <w:b/>
          <w:color w:val="000000"/>
          <w:sz w:val="19"/>
          <w:lang w:eastAsia="ru-RU"/>
        </w:rPr>
        <w:t xml:space="preserve">ТЕМАТИЧЕСКОЕ ПЛАНИРОВАНИЕ </w:t>
      </w:r>
      <w:r w:rsidRPr="005D5E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класса «А», «Б», «В», «Г»</w:t>
      </w:r>
    </w:p>
    <w:tbl>
      <w:tblPr>
        <w:tblStyle w:val="TableGrid"/>
        <w:tblW w:w="15646" w:type="dxa"/>
        <w:tblInd w:w="-768" w:type="dxa"/>
        <w:tblLayout w:type="fixed"/>
        <w:tblCellMar>
          <w:top w:w="8" w:type="dxa"/>
          <w:left w:w="78" w:type="dxa"/>
          <w:bottom w:w="8" w:type="dxa"/>
          <w:right w:w="77" w:type="dxa"/>
        </w:tblCellMar>
        <w:tblLook w:val="04A0" w:firstRow="1" w:lastRow="0" w:firstColumn="1" w:lastColumn="0" w:noHBand="0" w:noVBand="1"/>
      </w:tblPr>
      <w:tblGrid>
        <w:gridCol w:w="396"/>
        <w:gridCol w:w="2351"/>
        <w:gridCol w:w="709"/>
        <w:gridCol w:w="850"/>
        <w:gridCol w:w="851"/>
        <w:gridCol w:w="1417"/>
        <w:gridCol w:w="3260"/>
        <w:gridCol w:w="1701"/>
        <w:gridCol w:w="1560"/>
        <w:gridCol w:w="2551"/>
      </w:tblGrid>
      <w:tr w:rsidR="00042F5E" w:rsidRPr="00A80268" w:rsidTr="00042F5E">
        <w:trPr>
          <w:trHeight w:val="348"/>
        </w:trPr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0268">
              <w:rPr>
                <w:rFonts w:ascii="Times New Roman" w:hAnsi="Times New Roman" w:cs="Times New Roman"/>
                <w:b/>
                <w:color w:val="000000"/>
                <w:sz w:val="16"/>
              </w:rPr>
              <w:t>№</w:t>
            </w:r>
          </w:p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0268">
              <w:rPr>
                <w:rFonts w:ascii="Times New Roman" w:hAnsi="Times New Roman" w:cs="Times New Roman"/>
                <w:b/>
                <w:color w:val="000000"/>
                <w:sz w:val="16"/>
              </w:rPr>
              <w:t>п/п</w:t>
            </w:r>
          </w:p>
        </w:tc>
        <w:tc>
          <w:tcPr>
            <w:tcW w:w="2351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042F5E" w:rsidRPr="00A80268" w:rsidRDefault="00042F5E" w:rsidP="00042F5E">
            <w:pPr>
              <w:ind w:right="1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0268">
              <w:rPr>
                <w:rFonts w:ascii="Times New Roman" w:hAnsi="Times New Roman" w:cs="Times New Roman"/>
                <w:b/>
                <w:color w:val="000000"/>
                <w:sz w:val="16"/>
              </w:rPr>
              <w:t>Наименование разделов и тем программы</w:t>
            </w: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0268">
              <w:rPr>
                <w:rFonts w:ascii="Times New Roman" w:hAnsi="Times New Roman" w:cs="Times New Roman"/>
                <w:b/>
                <w:color w:val="000000"/>
                <w:sz w:val="16"/>
              </w:rPr>
              <w:t>Количество часов</w:t>
            </w:r>
          </w:p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0268">
              <w:rPr>
                <w:rFonts w:ascii="Times New Roman" w:hAnsi="Times New Roman" w:cs="Times New Roman"/>
                <w:b/>
                <w:color w:val="000000"/>
                <w:sz w:val="16"/>
              </w:rPr>
              <w:t>Дата изучения</w:t>
            </w: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0268">
              <w:rPr>
                <w:rFonts w:ascii="Times New Roman" w:hAnsi="Times New Roman" w:cs="Times New Roman"/>
                <w:b/>
                <w:color w:val="000000"/>
                <w:sz w:val="16"/>
              </w:rPr>
              <w:t>Виды деятельности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0268">
              <w:rPr>
                <w:rFonts w:ascii="Times New Roman" w:hAnsi="Times New Roman" w:cs="Times New Roman"/>
                <w:b/>
                <w:color w:val="000000"/>
                <w:sz w:val="16"/>
              </w:rPr>
              <w:t>Виды, формы контроля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0268">
              <w:rPr>
                <w:rFonts w:ascii="Times New Roman" w:hAnsi="Times New Roman" w:cs="Times New Roman"/>
                <w:b/>
                <w:color w:val="000000"/>
                <w:sz w:val="16"/>
              </w:rPr>
              <w:t>Электронные</w:t>
            </w:r>
          </w:p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0268">
              <w:rPr>
                <w:rFonts w:ascii="Times New Roman" w:hAnsi="Times New Roman" w:cs="Times New Roman"/>
                <w:b/>
                <w:color w:val="000000"/>
                <w:sz w:val="16"/>
              </w:rPr>
              <w:t>(цифровые)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b/>
                <w:color w:val="000000"/>
                <w:sz w:val="16"/>
              </w:rPr>
            </w:pPr>
          </w:p>
        </w:tc>
      </w:tr>
      <w:tr w:rsidR="00042F5E" w:rsidRPr="00A80268" w:rsidTr="00042F5E">
        <w:trPr>
          <w:trHeight w:val="108"/>
        </w:trPr>
        <w:tc>
          <w:tcPr>
            <w:tcW w:w="396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A2D1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Форма реализации воспитательного потенциала</w:t>
            </w:r>
          </w:p>
        </w:tc>
      </w:tr>
      <w:tr w:rsidR="00042F5E" w:rsidRPr="00A80268" w:rsidTr="00042F5E">
        <w:trPr>
          <w:trHeight w:val="468"/>
        </w:trPr>
        <w:tc>
          <w:tcPr>
            <w:tcW w:w="39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0268">
              <w:rPr>
                <w:rFonts w:ascii="Times New Roman" w:hAnsi="Times New Roman" w:cs="Times New Roman"/>
                <w:b/>
                <w:color w:val="000000"/>
                <w:sz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0268">
              <w:rPr>
                <w:rFonts w:ascii="Times New Roman" w:hAnsi="Times New Roman" w:cs="Times New Roman"/>
                <w:b/>
                <w:color w:val="000000"/>
                <w:sz w:val="16"/>
              </w:rPr>
              <w:t>контрольные работы</w:t>
            </w:r>
          </w:p>
        </w:tc>
        <w:tc>
          <w:tcPr>
            <w:tcW w:w="8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0268">
              <w:rPr>
                <w:rFonts w:ascii="Times New Roman" w:hAnsi="Times New Roman" w:cs="Times New Roman"/>
                <w:b/>
                <w:color w:val="000000"/>
                <w:sz w:val="16"/>
              </w:rPr>
              <w:t>практические работы</w:t>
            </w:r>
          </w:p>
        </w:tc>
        <w:tc>
          <w:tcPr>
            <w:tcW w:w="141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A80268" w:rsidRDefault="00042F5E" w:rsidP="00042F5E">
            <w:pPr>
              <w:ind w:righ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0268">
              <w:rPr>
                <w:rFonts w:ascii="Times New Roman" w:hAnsi="Times New Roman" w:cs="Times New Roman"/>
                <w:b/>
                <w:color w:val="000000"/>
                <w:sz w:val="16"/>
              </w:rPr>
              <w:t>образовательные ресурсы</w:t>
            </w:r>
          </w:p>
        </w:tc>
        <w:tc>
          <w:tcPr>
            <w:tcW w:w="25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A80268" w:rsidRDefault="00042F5E" w:rsidP="00042F5E">
            <w:pPr>
              <w:ind w:right="2"/>
              <w:rPr>
                <w:rFonts w:ascii="Times New Roman" w:hAnsi="Times New Roman" w:cs="Times New Roman"/>
                <w:b/>
                <w:color w:val="000000"/>
                <w:sz w:val="16"/>
              </w:rPr>
            </w:pPr>
          </w:p>
        </w:tc>
      </w:tr>
      <w:tr w:rsidR="00042F5E" w:rsidRPr="00A80268" w:rsidTr="00042F5E">
        <w:trPr>
          <w:trHeight w:val="348"/>
        </w:trPr>
        <w:tc>
          <w:tcPr>
            <w:tcW w:w="43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0268">
              <w:rPr>
                <w:rFonts w:ascii="Times New Roman" w:hAnsi="Times New Roman" w:cs="Times New Roman"/>
                <w:color w:val="000000"/>
                <w:sz w:val="16"/>
              </w:rPr>
              <w:t xml:space="preserve">Модуль 1. </w:t>
            </w:r>
            <w:r w:rsidRPr="00A80268">
              <w:rPr>
                <w:rFonts w:ascii="Times New Roman" w:hAnsi="Times New Roman" w:cs="Times New Roman"/>
                <w:b/>
                <w:color w:val="000000"/>
                <w:sz w:val="16"/>
              </w:rPr>
              <w:t>Производство и технология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 -52ч.</w:t>
            </w:r>
          </w:p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042F5E" w:rsidRPr="00A80268" w:rsidTr="00042F5E">
        <w:trPr>
          <w:trHeight w:val="188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0268">
              <w:rPr>
                <w:rFonts w:ascii="Times New Roman" w:hAnsi="Times New Roman" w:cs="Times New Roman"/>
                <w:color w:val="000000"/>
                <w:sz w:val="16"/>
              </w:rPr>
              <w:lastRenderedPageBreak/>
              <w:t>1.1.</w:t>
            </w:r>
          </w:p>
        </w:tc>
        <w:tc>
          <w:tcPr>
            <w:tcW w:w="2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0268">
              <w:rPr>
                <w:rFonts w:ascii="Times New Roman" w:hAnsi="Times New Roman" w:cs="Times New Roman"/>
                <w:color w:val="000000"/>
                <w:sz w:val="16"/>
              </w:rPr>
              <w:t>Технологии и искусство. Народные ремесла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40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6.09.-3.02.2023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A80268" w:rsidRDefault="00042F5E" w:rsidP="00042F5E">
            <w:pPr>
              <w:spacing w:line="255" w:lineRule="auto"/>
              <w:ind w:right="83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Аналитическая деятельность:</w:t>
            </w:r>
            <w:r w:rsidRPr="00A80268">
              <w:rPr>
                <w:rFonts w:ascii="Times New Roman" w:hAnsi="Times New Roman" w:cs="Times New Roman"/>
                <w:color w:val="000000"/>
                <w:sz w:val="16"/>
              </w:rPr>
              <w:t xml:space="preserve"> приводить примеры эстетич</w:t>
            </w:r>
            <w:r>
              <w:rPr>
                <w:rFonts w:ascii="Times New Roman" w:hAnsi="Times New Roman" w:cs="Times New Roman"/>
                <w:color w:val="000000"/>
                <w:sz w:val="16"/>
              </w:rPr>
              <w:t>ески значимых результатов труда</w:t>
            </w:r>
            <w:r w:rsidRPr="00A80268">
              <w:rPr>
                <w:rFonts w:ascii="Times New Roman" w:hAnsi="Times New Roman" w:cs="Times New Roman"/>
                <w:color w:val="000000"/>
                <w:sz w:val="16"/>
              </w:rPr>
              <w:t>; называть изв</w:t>
            </w:r>
            <w:r>
              <w:rPr>
                <w:rFonts w:ascii="Times New Roman" w:hAnsi="Times New Roman" w:cs="Times New Roman"/>
                <w:color w:val="000000"/>
                <w:sz w:val="16"/>
              </w:rPr>
              <w:t>естные народные промыслы России; Практическая деятельность</w:t>
            </w:r>
            <w:r w:rsidRPr="00A80268">
              <w:rPr>
                <w:rFonts w:ascii="Times New Roman" w:hAnsi="Times New Roman" w:cs="Times New Roman"/>
                <w:color w:val="000000"/>
                <w:sz w:val="16"/>
              </w:rPr>
              <w:t>; изготовить изделие в стиле выбранного народного ремесла;</w:t>
            </w:r>
          </w:p>
          <w:p w:rsidR="00042F5E" w:rsidRPr="00A80268" w:rsidRDefault="00042F5E" w:rsidP="00042F5E">
            <w:pPr>
              <w:ind w:right="456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Устный опрос</w:t>
            </w:r>
          </w:p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Контрольная работа</w:t>
            </w:r>
          </w:p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Практическая работа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5D5E52" w:rsidRDefault="00042F5E" w:rsidP="00042F5E">
            <w:pPr>
              <w:spacing w:line="255" w:lineRule="auto"/>
              <w:ind w:right="585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5D5E52"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https:/ resh.edu.ru uchi.ru</w:t>
            </w:r>
          </w:p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РЭШ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1734CF" w:rsidRDefault="00042F5E" w:rsidP="00042F5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34CF">
              <w:rPr>
                <w:rFonts w:ascii="Times New Roman" w:hAnsi="Times New Roman" w:cs="Times New Roman"/>
                <w:sz w:val="16"/>
                <w:szCs w:val="16"/>
              </w:rPr>
      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</w:t>
            </w:r>
            <w:r w:rsidRPr="001734CF">
              <w:rPr>
                <w:rFonts w:ascii="Times New Roman" w:hAnsi="Times New Roman" w:cs="Times New Roman"/>
                <w:sz w:val="16"/>
                <w:szCs w:val="16"/>
              </w:rPr>
              <w:br/>
              <w:t>и самоорганизации; </w:t>
            </w:r>
          </w:p>
          <w:p w:rsidR="00042F5E" w:rsidRPr="001734CF" w:rsidRDefault="00042F5E" w:rsidP="00042F5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734CF">
              <w:rPr>
                <w:rFonts w:ascii="Times New Roman" w:hAnsi="Times New Roman" w:cs="Times New Roman"/>
                <w:sz w:val="16"/>
                <w:szCs w:val="16"/>
              </w:rPr>
              <w:t>ривлечение внимания обучающихся к ценностному аспекту изучаемых</w:t>
            </w:r>
            <w:r w:rsidRPr="001734CF">
              <w:rPr>
                <w:rFonts w:ascii="Times New Roman" w:hAnsi="Times New Roman" w:cs="Times New Roman"/>
                <w:sz w:val="16"/>
                <w:szCs w:val="16"/>
              </w:rPr>
              <w:br/>
              <w:t>на уроках явлений, использование воспитательных возможностей содержания раздела через подбор соответствующих упражнений;</w:t>
            </w:r>
          </w:p>
          <w:p w:rsidR="00042F5E" w:rsidRPr="001949DE" w:rsidRDefault="00042F5E" w:rsidP="00042F5E">
            <w:pPr>
              <w:spacing w:line="255" w:lineRule="auto"/>
              <w:ind w:right="585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734CF">
              <w:rPr>
                <w:rFonts w:ascii="Times New Roman" w:hAnsi="Times New Roman" w:cs="Times New Roman"/>
                <w:sz w:val="16"/>
                <w:szCs w:val="16"/>
              </w:rPr>
              <w:t>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042F5E" w:rsidRPr="00A80268" w:rsidTr="00042F5E">
        <w:trPr>
          <w:trHeight w:val="111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0268">
              <w:rPr>
                <w:rFonts w:ascii="Times New Roman" w:hAnsi="Times New Roman" w:cs="Times New Roman"/>
                <w:color w:val="000000"/>
                <w:sz w:val="16"/>
              </w:rPr>
              <w:t>1.2.</w:t>
            </w:r>
          </w:p>
        </w:tc>
        <w:tc>
          <w:tcPr>
            <w:tcW w:w="2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0268">
              <w:rPr>
                <w:rFonts w:ascii="Times New Roman" w:hAnsi="Times New Roman" w:cs="Times New Roman"/>
                <w:color w:val="000000"/>
                <w:sz w:val="16"/>
              </w:rPr>
              <w:t>Технологии и мир</w:t>
            </w: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. Современная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</w:rPr>
              <w:t>техносфера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12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07.02.-24.03.2023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A80268" w:rsidRDefault="00042F5E" w:rsidP="00042F5E">
            <w:pPr>
              <w:spacing w:line="255" w:lineRule="auto"/>
              <w:ind w:right="83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Аналитическая деятельность</w:t>
            </w:r>
            <w:r w:rsidRPr="00A80268">
              <w:rPr>
                <w:rFonts w:ascii="Times New Roman" w:hAnsi="Times New Roman" w:cs="Times New Roman"/>
                <w:color w:val="000000"/>
                <w:sz w:val="16"/>
              </w:rPr>
              <w:t>; классифицировать виды тра</w:t>
            </w:r>
            <w:r>
              <w:rPr>
                <w:rFonts w:ascii="Times New Roman" w:hAnsi="Times New Roman" w:cs="Times New Roman"/>
                <w:color w:val="000000"/>
                <w:sz w:val="16"/>
              </w:rPr>
              <w:t>нспорта по различным основаниям</w:t>
            </w:r>
            <w:r w:rsidRPr="00A80268">
              <w:rPr>
                <w:rFonts w:ascii="Times New Roman" w:hAnsi="Times New Roman" w:cs="Times New Roman"/>
                <w:color w:val="000000"/>
                <w:sz w:val="16"/>
              </w:rPr>
              <w:t>; сравнивать технологии материального производс</w:t>
            </w:r>
            <w:r>
              <w:rPr>
                <w:rFonts w:ascii="Times New Roman" w:hAnsi="Times New Roman" w:cs="Times New Roman"/>
                <w:color w:val="000000"/>
                <w:sz w:val="16"/>
              </w:rPr>
              <w:t>тва и информационные технологии</w:t>
            </w:r>
            <w:r w:rsidRPr="00A80268">
              <w:rPr>
                <w:rFonts w:ascii="Times New Roman" w:hAnsi="Times New Roman" w:cs="Times New Roman"/>
                <w:color w:val="000000"/>
                <w:sz w:val="16"/>
              </w:rPr>
              <w:t>; называть основные сферы при</w:t>
            </w:r>
            <w:r>
              <w:rPr>
                <w:rFonts w:ascii="Times New Roman" w:hAnsi="Times New Roman" w:cs="Times New Roman"/>
                <w:color w:val="000000"/>
                <w:sz w:val="16"/>
              </w:rPr>
              <w:t>менения традиционных технологий</w:t>
            </w:r>
            <w:r w:rsidRPr="00A80268">
              <w:rPr>
                <w:rFonts w:ascii="Times New Roman" w:hAnsi="Times New Roman" w:cs="Times New Roman"/>
                <w:color w:val="000000"/>
                <w:sz w:val="16"/>
              </w:rPr>
              <w:t>;</w:t>
            </w:r>
          </w:p>
          <w:p w:rsidR="00042F5E" w:rsidRPr="00A80268" w:rsidRDefault="00042F5E" w:rsidP="00042F5E">
            <w:pPr>
              <w:ind w:right="171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Практическая деятельность:</w:t>
            </w:r>
            <w:r w:rsidRPr="00A80268">
              <w:rPr>
                <w:rFonts w:ascii="Times New Roman" w:hAnsi="Times New Roman" w:cs="Times New Roman"/>
                <w:color w:val="000000"/>
                <w:sz w:val="16"/>
              </w:rPr>
              <w:t xml:space="preserve"> определить проблемы с транспортными потоками в вашем населённом пункте и предложить пути их решения;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Письменный контроль </w:t>
            </w:r>
          </w:p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Устный опрос </w:t>
            </w:r>
          </w:p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Контрольная работа </w:t>
            </w:r>
            <w:r w:rsidRPr="00A80268">
              <w:rPr>
                <w:rFonts w:ascii="Times New Roman" w:hAnsi="Times New Roman" w:cs="Times New Roman"/>
                <w:color w:val="000000"/>
                <w:sz w:val="16"/>
              </w:rPr>
              <w:t>Практич</w:t>
            </w: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еская работа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0268">
              <w:rPr>
                <w:rFonts w:ascii="Times New Roman" w:hAnsi="Times New Roman" w:cs="Times New Roman"/>
                <w:color w:val="000000"/>
                <w:sz w:val="16"/>
              </w:rPr>
              <w:t>https://resh.edu.ru/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Инициирование и поддержка исследовательской деятельности школьников в форме включения в урок различных исследовательских заданий,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выступления, аргументирования и отстаивания своей точки зрения.</w:t>
            </w:r>
          </w:p>
        </w:tc>
      </w:tr>
      <w:tr w:rsidR="00042F5E" w:rsidRPr="00A80268" w:rsidTr="00042F5E">
        <w:trPr>
          <w:trHeight w:val="348"/>
        </w:trPr>
        <w:tc>
          <w:tcPr>
            <w:tcW w:w="43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0268">
              <w:rPr>
                <w:rFonts w:ascii="Times New Roman" w:hAnsi="Times New Roman" w:cs="Times New Roman"/>
                <w:color w:val="000000"/>
                <w:sz w:val="16"/>
              </w:rPr>
              <w:lastRenderedPageBreak/>
              <w:t xml:space="preserve">Модуль 2. </w:t>
            </w:r>
            <w:r w:rsidRPr="00A80268">
              <w:rPr>
                <w:rFonts w:ascii="Times New Roman" w:hAnsi="Times New Roman" w:cs="Times New Roman"/>
                <w:b/>
                <w:color w:val="000000"/>
                <w:sz w:val="16"/>
              </w:rPr>
              <w:t>Технологии обработки материалов и пищевых продуктов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 -8ч</w:t>
            </w:r>
          </w:p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042F5E" w:rsidRPr="00A80268" w:rsidTr="00042F5E">
        <w:trPr>
          <w:trHeight w:val="207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0268">
              <w:rPr>
                <w:rFonts w:ascii="Times New Roman" w:hAnsi="Times New Roman" w:cs="Times New Roman"/>
                <w:color w:val="000000"/>
                <w:sz w:val="16"/>
              </w:rPr>
              <w:t>2.1.</w:t>
            </w:r>
          </w:p>
        </w:tc>
        <w:tc>
          <w:tcPr>
            <w:tcW w:w="2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0268">
              <w:rPr>
                <w:rFonts w:ascii="Times New Roman" w:hAnsi="Times New Roman" w:cs="Times New Roman"/>
                <w:color w:val="000000"/>
                <w:sz w:val="16"/>
              </w:rPr>
              <w:t>Моделирование как основа познания и практической деятельности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24.03.-04.04.2023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A80268" w:rsidRDefault="00042F5E" w:rsidP="00042F5E">
            <w:pPr>
              <w:ind w:right="3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0268">
              <w:rPr>
                <w:rFonts w:ascii="Times New Roman" w:hAnsi="Times New Roman" w:cs="Times New Roman"/>
                <w:color w:val="000000"/>
                <w:sz w:val="16"/>
              </w:rPr>
              <w:t>Аналитическая деятельность</w:t>
            </w: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: </w:t>
            </w:r>
            <w:r w:rsidRPr="00A80268">
              <w:rPr>
                <w:rFonts w:ascii="Times New Roman" w:hAnsi="Times New Roman" w:cs="Times New Roman"/>
                <w:color w:val="000000"/>
                <w:sz w:val="16"/>
              </w:rPr>
              <w:t>давать определение модели</w:t>
            </w: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; </w:t>
            </w:r>
            <w:r w:rsidRPr="00A80268">
              <w:rPr>
                <w:rFonts w:ascii="Times New Roman" w:hAnsi="Times New Roman" w:cs="Times New Roman"/>
                <w:color w:val="000000"/>
                <w:sz w:val="16"/>
              </w:rPr>
              <w:t>называть основные свойства моделе</w:t>
            </w:r>
            <w:r>
              <w:rPr>
                <w:rFonts w:ascii="Times New Roman" w:hAnsi="Times New Roman" w:cs="Times New Roman"/>
                <w:color w:val="000000"/>
                <w:sz w:val="16"/>
              </w:rPr>
              <w:t>й; называть назначение моделей</w:t>
            </w:r>
            <w:r w:rsidRPr="00A80268">
              <w:rPr>
                <w:rFonts w:ascii="Times New Roman" w:hAnsi="Times New Roman" w:cs="Times New Roman"/>
                <w:color w:val="000000"/>
                <w:sz w:val="16"/>
              </w:rPr>
              <w:t>; определять сходство и различие алгоритма и технологии как моделей процесса получения конкретного результ</w:t>
            </w:r>
            <w:r>
              <w:rPr>
                <w:rFonts w:ascii="Times New Roman" w:hAnsi="Times New Roman" w:cs="Times New Roman"/>
                <w:color w:val="000000"/>
                <w:sz w:val="16"/>
              </w:rPr>
              <w:t>ата; Практическая деятельность</w:t>
            </w:r>
            <w:r w:rsidRPr="00A80268">
              <w:rPr>
                <w:rFonts w:ascii="Times New Roman" w:hAnsi="Times New Roman" w:cs="Times New Roman"/>
                <w:color w:val="000000"/>
                <w:sz w:val="16"/>
              </w:rPr>
              <w:t>; строить простейшие мод</w:t>
            </w:r>
            <w:r>
              <w:rPr>
                <w:rFonts w:ascii="Times New Roman" w:hAnsi="Times New Roman" w:cs="Times New Roman"/>
                <w:color w:val="000000"/>
                <w:sz w:val="16"/>
              </w:rPr>
              <w:t>ели в процессе решения задач</w:t>
            </w:r>
            <w:r w:rsidRPr="00A80268">
              <w:rPr>
                <w:rFonts w:ascii="Times New Roman" w:hAnsi="Times New Roman" w:cs="Times New Roman"/>
                <w:color w:val="000000"/>
                <w:sz w:val="16"/>
              </w:rPr>
              <w:t>; устанавливать адекватность простейших моделей моделируемому объекту и целям моделирования;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0268">
              <w:rPr>
                <w:rFonts w:ascii="Times New Roman" w:hAnsi="Times New Roman" w:cs="Times New Roman"/>
                <w:color w:val="000000"/>
                <w:sz w:val="16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стный опрос </w:t>
            </w:r>
          </w:p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0268">
              <w:rPr>
                <w:rFonts w:ascii="Times New Roman" w:hAnsi="Times New Roman" w:cs="Times New Roman"/>
                <w:color w:val="000000"/>
                <w:sz w:val="16"/>
              </w:rPr>
              <w:t>https://resh.edu.ru/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Default="00042F5E" w:rsidP="00042F5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34CF">
              <w:rPr>
                <w:rFonts w:ascii="Times New Roman" w:hAnsi="Times New Roman" w:cs="Times New Roman"/>
                <w:sz w:val="16"/>
                <w:szCs w:val="16"/>
              </w:rPr>
              <w:t xml:space="preserve">Применение на уроках интерактивных форм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работы, стимулирующих познавательную мотивацию обучающихся; применение групповой работы или работы в парах, которые способствуют развитию навыков командной работы и взаимодействию с другими обучающимися.</w:t>
            </w:r>
            <w:r w:rsidRPr="001734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</w:tr>
      <w:tr w:rsidR="00042F5E" w:rsidRPr="00A80268" w:rsidTr="00042F5E">
        <w:trPr>
          <w:trHeight w:val="61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0268">
              <w:rPr>
                <w:rFonts w:ascii="Times New Roman" w:hAnsi="Times New Roman" w:cs="Times New Roman"/>
                <w:color w:val="000000"/>
                <w:sz w:val="16"/>
              </w:rPr>
              <w:t>2.2.</w:t>
            </w:r>
          </w:p>
        </w:tc>
        <w:tc>
          <w:tcPr>
            <w:tcW w:w="235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0268">
              <w:rPr>
                <w:rFonts w:ascii="Times New Roman" w:hAnsi="Times New Roman" w:cs="Times New Roman"/>
                <w:color w:val="000000"/>
                <w:sz w:val="16"/>
              </w:rPr>
              <w:t>Машины и их модели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07.04.-28.04.2023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Аналитическая деятельность</w:t>
            </w:r>
            <w:r w:rsidRPr="00A80268">
              <w:rPr>
                <w:rFonts w:ascii="Times New Roman" w:hAnsi="Times New Roman" w:cs="Times New Roman"/>
                <w:color w:val="000000"/>
                <w:sz w:val="16"/>
              </w:rPr>
              <w:t>;</w:t>
            </w:r>
          </w:p>
          <w:p w:rsidR="00042F5E" w:rsidRDefault="00042F5E" w:rsidP="00042F5E">
            <w:pPr>
              <w:spacing w:line="255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80268">
              <w:rPr>
                <w:rFonts w:ascii="Times New Roman" w:hAnsi="Times New Roman" w:cs="Times New Roman"/>
                <w:color w:val="000000"/>
                <w:sz w:val="16"/>
              </w:rPr>
              <w:t>называть основные этапы тради</w:t>
            </w: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ционной технологической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</w:rPr>
              <w:t>цепочки</w:t>
            </w:r>
            <w:r w:rsidRPr="00A80268">
              <w:rPr>
                <w:rFonts w:ascii="Times New Roman" w:hAnsi="Times New Roman" w:cs="Times New Roman"/>
                <w:color w:val="000000"/>
                <w:sz w:val="16"/>
              </w:rPr>
              <w:t>;определять</w:t>
            </w:r>
            <w:proofErr w:type="spellEnd"/>
            <w:proofErr w:type="gramEnd"/>
            <w:r w:rsidRPr="00A80268">
              <w:rPr>
                <w:rFonts w:ascii="Times New Roman" w:hAnsi="Times New Roman" w:cs="Times New Roman"/>
                <w:color w:val="000000"/>
                <w:sz w:val="16"/>
              </w:rPr>
              <w:t xml:space="preserve"> о</w:t>
            </w:r>
            <w:r>
              <w:rPr>
                <w:rFonts w:ascii="Times New Roman" w:hAnsi="Times New Roman" w:cs="Times New Roman"/>
                <w:color w:val="000000"/>
                <w:sz w:val="16"/>
              </w:rPr>
              <w:t>сновные виды соединения деталей; Практическая деятельность</w:t>
            </w:r>
            <w:r w:rsidRPr="00A80268">
              <w:rPr>
                <w:rFonts w:ascii="Times New Roman" w:hAnsi="Times New Roman" w:cs="Times New Roman"/>
                <w:color w:val="000000"/>
                <w:sz w:val="16"/>
              </w:rPr>
              <w:t>; осуществлять действия по сборке моделей из деталей робототехнического конструктора;</w:t>
            </w: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 Аналитическая деятельность</w:t>
            </w:r>
            <w:r w:rsidRPr="00A80268">
              <w:rPr>
                <w:rFonts w:ascii="Times New Roman" w:hAnsi="Times New Roman" w:cs="Times New Roman"/>
                <w:color w:val="000000"/>
                <w:sz w:val="16"/>
              </w:rPr>
              <w:t>; называть осно</w:t>
            </w: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вные виды простейших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</w:rPr>
              <w:t>механизмов</w:t>
            </w:r>
            <w:r w:rsidRPr="00A80268">
              <w:rPr>
                <w:rFonts w:ascii="Times New Roman" w:hAnsi="Times New Roman" w:cs="Times New Roman"/>
                <w:color w:val="000000"/>
                <w:sz w:val="16"/>
              </w:rPr>
              <w:t>;называть</w:t>
            </w:r>
            <w:proofErr w:type="spellEnd"/>
            <w:r w:rsidRPr="00A80268">
              <w:rPr>
                <w:rFonts w:ascii="Times New Roman" w:hAnsi="Times New Roman" w:cs="Times New Roman"/>
                <w:color w:val="000000"/>
                <w:sz w:val="16"/>
              </w:rPr>
              <w:t xml:space="preserve"> законы механики, которые реализуются в простейших механизмах;</w:t>
            </w:r>
          </w:p>
          <w:p w:rsidR="00042F5E" w:rsidRPr="00A80268" w:rsidRDefault="00042F5E" w:rsidP="00042F5E">
            <w:pPr>
              <w:spacing w:line="255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042F5E" w:rsidRPr="00A80268" w:rsidRDefault="00042F5E" w:rsidP="00042F5E">
            <w:pPr>
              <w:ind w:right="797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0268">
              <w:rPr>
                <w:rFonts w:ascii="Times New Roman" w:hAnsi="Times New Roman" w:cs="Times New Roman"/>
                <w:color w:val="000000"/>
                <w:sz w:val="16"/>
              </w:rPr>
              <w:t>Письме</w:t>
            </w: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нный контроль </w:t>
            </w:r>
          </w:p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Устный опрос </w:t>
            </w:r>
          </w:p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Практическая работа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0268">
              <w:rPr>
                <w:rFonts w:ascii="Times New Roman" w:hAnsi="Times New Roman" w:cs="Times New Roman"/>
                <w:color w:val="000000"/>
                <w:sz w:val="16"/>
              </w:rPr>
              <w:t>https://resh.edu.ru/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734CF">
              <w:rPr>
                <w:rFonts w:ascii="Times New Roman" w:hAnsi="Times New Roman" w:cs="Times New Roman"/>
                <w:sz w:val="16"/>
                <w:szCs w:val="16"/>
              </w:rPr>
              <w:t>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</w:tbl>
    <w:p w:rsidR="00042F5E" w:rsidRPr="00A80268" w:rsidRDefault="00042F5E" w:rsidP="00042F5E">
      <w:pPr>
        <w:spacing w:after="0"/>
        <w:ind w:left="-1440" w:right="1540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5646" w:type="dxa"/>
        <w:tblInd w:w="-768" w:type="dxa"/>
        <w:tblLayout w:type="fixed"/>
        <w:tblCellMar>
          <w:top w:w="114" w:type="dxa"/>
          <w:left w:w="78" w:type="dxa"/>
          <w:right w:w="84" w:type="dxa"/>
        </w:tblCellMar>
        <w:tblLook w:val="04A0" w:firstRow="1" w:lastRow="0" w:firstColumn="1" w:lastColumn="0" w:noHBand="0" w:noVBand="1"/>
      </w:tblPr>
      <w:tblGrid>
        <w:gridCol w:w="402"/>
        <w:gridCol w:w="2345"/>
        <w:gridCol w:w="709"/>
        <w:gridCol w:w="850"/>
        <w:gridCol w:w="851"/>
        <w:gridCol w:w="1417"/>
        <w:gridCol w:w="3260"/>
        <w:gridCol w:w="1701"/>
        <w:gridCol w:w="1560"/>
        <w:gridCol w:w="2551"/>
      </w:tblGrid>
      <w:tr w:rsidR="00042F5E" w:rsidRPr="00A80268" w:rsidTr="00042F5E">
        <w:trPr>
          <w:trHeight w:val="228"/>
        </w:trPr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269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B006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Модуль 3. Растениеводство-8ч.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Элементы возделывания сельскохозяйственных культур.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B0063F" w:rsidRDefault="00042F5E" w:rsidP="00042F5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2F5E" w:rsidRPr="00A80268" w:rsidTr="00042F5E">
        <w:trPr>
          <w:trHeight w:val="2408"/>
        </w:trPr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0268">
              <w:rPr>
                <w:rFonts w:ascii="Times New Roman" w:hAnsi="Times New Roman" w:cs="Times New Roman"/>
                <w:color w:val="000000"/>
                <w:sz w:val="16"/>
              </w:rPr>
              <w:lastRenderedPageBreak/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</w:rPr>
              <w:t>3.1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28.04.-02.05.2023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A80268" w:rsidRDefault="00042F5E" w:rsidP="00042F5E">
            <w:pPr>
              <w:ind w:right="7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Называть виды грибов; находить сходства и различия; называть пользу и вред грибов; характеризовать искусственно выращиваемых съедобных грибов.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F501AD" w:rsidRDefault="00042F5E" w:rsidP="00042F5E">
            <w:pPr>
              <w:spacing w:line="255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501AD">
              <w:rPr>
                <w:rFonts w:ascii="Times New Roman" w:hAnsi="Times New Roman" w:cs="Times New Roman"/>
                <w:color w:val="000000"/>
                <w:sz w:val="16"/>
              </w:rPr>
              <w:t xml:space="preserve">Письменный контроль Устный опрос </w:t>
            </w:r>
          </w:p>
          <w:p w:rsidR="00042F5E" w:rsidRPr="00F501AD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501AD">
              <w:rPr>
                <w:rFonts w:ascii="Times New Roman" w:hAnsi="Times New Roman" w:cs="Times New Roman"/>
                <w:color w:val="000000"/>
                <w:sz w:val="16"/>
              </w:rPr>
              <w:t xml:space="preserve">Практическая работа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0268">
              <w:rPr>
                <w:rFonts w:ascii="Times New Roman" w:hAnsi="Times New Roman" w:cs="Times New Roman"/>
                <w:color w:val="000000"/>
                <w:sz w:val="16"/>
              </w:rPr>
              <w:t>https://resh.edu.ru/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1734CF">
              <w:rPr>
                <w:rFonts w:ascii="Times New Roman" w:hAnsi="Times New Roman" w:cs="Times New Roman"/>
                <w:sz w:val="16"/>
                <w:szCs w:val="16"/>
              </w:rPr>
              <w:t>Привлечение внимания обучающихся к ценностному аспекту изучаемых на уроках явлений, использование воспитательных возможностей содержания раздела через подбор соответствующих упражнений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</w:tr>
      <w:tr w:rsidR="00042F5E" w:rsidRPr="00A80268" w:rsidTr="00042F5E">
        <w:trPr>
          <w:trHeight w:val="2408"/>
        </w:trPr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3.2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Сбор, заготовка и хранение полезных для человека дикорастущих растений и их плодов. Сбор и заготовка грибов.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021D99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02.05.-23.05.2023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A80268" w:rsidRDefault="00042F5E" w:rsidP="00042F5E">
            <w:pPr>
              <w:ind w:right="7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Отличать съедобные грибы от ядовитых; называть основные признаки ядовитых грибов; объяснять, почему нужно строго соблюдать правила хранения грибов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F501AD" w:rsidRDefault="00042F5E" w:rsidP="00042F5E">
            <w:pPr>
              <w:spacing w:line="255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501AD">
              <w:rPr>
                <w:rFonts w:ascii="Times New Roman" w:hAnsi="Times New Roman" w:cs="Times New Roman"/>
                <w:color w:val="000000"/>
                <w:sz w:val="16"/>
              </w:rPr>
              <w:t xml:space="preserve">Письменный контроль Устный опрос </w:t>
            </w:r>
          </w:p>
          <w:p w:rsidR="00042F5E" w:rsidRPr="00F501AD" w:rsidRDefault="00042F5E" w:rsidP="00042F5E">
            <w:pPr>
              <w:spacing w:line="255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01AD">
              <w:rPr>
                <w:rFonts w:ascii="Times New Roman" w:hAnsi="Times New Roman" w:cs="Times New Roman"/>
                <w:color w:val="000000"/>
                <w:sz w:val="16"/>
              </w:rPr>
              <w:t>Практическая работа</w:t>
            </w:r>
          </w:p>
          <w:p w:rsidR="00042F5E" w:rsidRPr="00F501AD" w:rsidRDefault="00042F5E" w:rsidP="00042F5E">
            <w:pPr>
              <w:spacing w:line="255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501AD">
              <w:rPr>
                <w:rFonts w:ascii="Times New Roman" w:hAnsi="Times New Roman" w:cs="Times New Roman"/>
                <w:color w:val="000000"/>
                <w:sz w:val="16"/>
              </w:rPr>
              <w:t>Контрольная работа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spacing w:line="255" w:lineRule="auto"/>
              <w:ind w:right="58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resh.edu.ru uchi.ru</w:t>
            </w:r>
          </w:p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РЭШ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spacing w:line="255" w:lineRule="auto"/>
              <w:ind w:right="585"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Установление уважительных, доверительных, неформальных отношений межу учителем и учениками, создание на уроках эмоционально-комфортной среды;</w:t>
            </w:r>
            <w:r w:rsidRPr="001734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734CF">
              <w:rPr>
                <w:rFonts w:ascii="Times New Roman" w:hAnsi="Times New Roman" w:cs="Times New Roman"/>
                <w:sz w:val="16"/>
                <w:szCs w:val="16"/>
              </w:rPr>
              <w:t>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042F5E" w:rsidRPr="00A80268" w:rsidTr="00042F5E">
        <w:trPr>
          <w:trHeight w:val="2408"/>
        </w:trPr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Default="00042F5E" w:rsidP="00042F5E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lastRenderedPageBreak/>
              <w:t>3.3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Соблюдение правил безопасности. Сохранение природной среды.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021D99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23.05.-26.05.2023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A80268" w:rsidRDefault="00042F5E" w:rsidP="00042F5E">
            <w:pPr>
              <w:ind w:right="7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называть правила безопасности при сборе грибов; называть меры по сохранению природной среды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A80268" w:rsidRDefault="00042F5E" w:rsidP="00042F5E">
            <w:pPr>
              <w:spacing w:line="255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0268">
              <w:rPr>
                <w:rFonts w:ascii="Times New Roman" w:hAnsi="Times New Roman" w:cs="Times New Roman"/>
                <w:color w:val="000000"/>
                <w:sz w:val="16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исьменный контроль Устный опрос </w:t>
            </w:r>
          </w:p>
          <w:p w:rsidR="00042F5E" w:rsidRPr="00A80268" w:rsidRDefault="00042F5E" w:rsidP="00042F5E">
            <w:pPr>
              <w:spacing w:line="255" w:lineRule="auto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766BF1" w:rsidRDefault="00042F5E" w:rsidP="00042F5E">
            <w:pPr>
              <w:spacing w:line="255" w:lineRule="auto"/>
              <w:ind w:right="58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resh.edu.ru uchi.ru</w:t>
            </w:r>
          </w:p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766BF1">
              <w:rPr>
                <w:rFonts w:ascii="Times New Roman" w:hAnsi="Times New Roman" w:cs="Times New Roman"/>
                <w:color w:val="000000"/>
                <w:sz w:val="16"/>
              </w:rPr>
              <w:t>РЭШ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Default="00042F5E" w:rsidP="00042F5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34CF">
              <w:rPr>
                <w:rFonts w:ascii="Times New Roman" w:hAnsi="Times New Roman" w:cs="Times New Roman"/>
                <w:sz w:val="16"/>
                <w:szCs w:val="16"/>
              </w:rPr>
              <w:t xml:space="preserve">Применение на уроках интерактивных форм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работы, стимулирующих познавательную мотивацию обучающихся; применение групповой работы или работы в парах, которые способствуют развитию навыков командной работы и взаимодействию с другими обучающимися.</w:t>
            </w:r>
            <w:r w:rsidRPr="001734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42F5E" w:rsidRPr="00766BF1" w:rsidRDefault="00042F5E" w:rsidP="00042F5E">
            <w:pPr>
              <w:spacing w:line="255" w:lineRule="auto"/>
              <w:ind w:right="585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</w:tr>
      <w:tr w:rsidR="00042F5E" w:rsidRPr="00A80268" w:rsidTr="00042F5E">
        <w:trPr>
          <w:trHeight w:val="490"/>
        </w:trPr>
        <w:tc>
          <w:tcPr>
            <w:tcW w:w="27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0268">
              <w:rPr>
                <w:rFonts w:ascii="Times New Roman" w:hAnsi="Times New Roman" w:cs="Times New Roman"/>
                <w:color w:val="000000"/>
                <w:sz w:val="16"/>
              </w:rPr>
              <w:t>ОБЩЕЕ КОЛИЧЕСТВО ЧАСОВ ПО</w:t>
            </w:r>
          </w:p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0268">
              <w:rPr>
                <w:rFonts w:ascii="Times New Roman" w:hAnsi="Times New Roman" w:cs="Times New Roman"/>
                <w:color w:val="000000"/>
                <w:sz w:val="16"/>
              </w:rPr>
              <w:t>ПРОГРАММЕ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0268">
              <w:rPr>
                <w:rFonts w:ascii="Times New Roman" w:hAnsi="Times New Roman" w:cs="Times New Roman"/>
                <w:color w:val="000000"/>
                <w:sz w:val="16"/>
              </w:rPr>
              <w:t>68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12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0268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2F5E" w:rsidRPr="00A80268" w:rsidRDefault="00042F5E" w:rsidP="00042F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FE1BA8" w:rsidRDefault="00FE1BA8" w:rsidP="00D80FF8">
      <w:pPr>
        <w:rPr>
          <w:rFonts w:ascii="Times New Roman" w:hAnsi="Times New Roman" w:cs="Times New Roman"/>
          <w:sz w:val="24"/>
          <w:szCs w:val="24"/>
        </w:rPr>
      </w:pPr>
    </w:p>
    <w:p w:rsidR="00042F5E" w:rsidRPr="00153186" w:rsidRDefault="00042F5E" w:rsidP="00042F5E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</w:pPr>
      <w:r w:rsidRPr="00153186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  <w:t>ТЕМАТИЧЕСКОЕ ПЛАНИРОВАНИЕ 8 класса</w:t>
      </w:r>
    </w:p>
    <w:tbl>
      <w:tblPr>
        <w:tblW w:w="15756" w:type="dxa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2411"/>
        <w:gridCol w:w="171"/>
        <w:gridCol w:w="538"/>
        <w:gridCol w:w="1279"/>
        <w:gridCol w:w="727"/>
        <w:gridCol w:w="1254"/>
        <w:gridCol w:w="3175"/>
        <w:gridCol w:w="1745"/>
        <w:gridCol w:w="2013"/>
        <w:gridCol w:w="2018"/>
      </w:tblGrid>
      <w:tr w:rsidR="00042F5E" w:rsidRPr="00153186" w:rsidTr="00042F5E">
        <w:trPr>
          <w:trHeight w:val="332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2F5E" w:rsidRPr="00153186" w:rsidRDefault="00042F5E" w:rsidP="00042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  <w:r w:rsidRPr="00153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п/п</w:t>
            </w:r>
          </w:p>
        </w:tc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2F5E" w:rsidRPr="00153186" w:rsidRDefault="00042F5E" w:rsidP="0004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 и тем программы</w:t>
            </w:r>
          </w:p>
        </w:tc>
        <w:tc>
          <w:tcPr>
            <w:tcW w:w="2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2F5E" w:rsidRPr="00153186" w:rsidRDefault="00042F5E" w:rsidP="0004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12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2F5E" w:rsidRPr="00153186" w:rsidRDefault="00042F5E" w:rsidP="0004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3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изучения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2F5E" w:rsidRPr="00153186" w:rsidRDefault="00042F5E" w:rsidP="0004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2F5E" w:rsidRPr="00153186" w:rsidRDefault="00042F5E" w:rsidP="0004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2F5E" w:rsidRPr="00153186" w:rsidRDefault="00042F5E" w:rsidP="0004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Электронные (цифровые) образовательные ресурсы</w:t>
            </w:r>
          </w:p>
          <w:p w:rsidR="00042F5E" w:rsidRPr="00153186" w:rsidRDefault="00042F5E" w:rsidP="00042F5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2F5E" w:rsidRPr="00153186" w:rsidRDefault="00042F5E" w:rsidP="0004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42F5E" w:rsidRPr="00153186" w:rsidRDefault="00042F5E" w:rsidP="00042F5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186">
              <w:rPr>
                <w:rFonts w:ascii="Times New Roman" w:eastAsia="Times New Roman" w:hAnsi="Times New Roman" w:cs="Times New Roman"/>
                <w:b/>
                <w:lang w:eastAsia="ru-RU"/>
              </w:rPr>
              <w:t>Форма реализации воспитательного потенциала</w:t>
            </w:r>
          </w:p>
        </w:tc>
      </w:tr>
      <w:tr w:rsidR="00042F5E" w:rsidRPr="00153186" w:rsidTr="00042F5E">
        <w:trPr>
          <w:trHeight w:val="332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5E" w:rsidRPr="00153186" w:rsidRDefault="00042F5E" w:rsidP="00042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5E" w:rsidRPr="00153186" w:rsidRDefault="00042F5E" w:rsidP="00042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2F5E" w:rsidRPr="00153186" w:rsidRDefault="00042F5E" w:rsidP="0004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2F5E" w:rsidRPr="00153186" w:rsidRDefault="00042F5E" w:rsidP="0004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контрольные работы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2F5E" w:rsidRPr="00153186" w:rsidRDefault="00042F5E" w:rsidP="0004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практические работы</w:t>
            </w:r>
          </w:p>
        </w:tc>
        <w:tc>
          <w:tcPr>
            <w:tcW w:w="12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153186" w:rsidRDefault="00042F5E" w:rsidP="00042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153186" w:rsidRDefault="00042F5E" w:rsidP="00042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186">
              <w:rPr>
                <w:rFonts w:ascii="Times New Roman" w:eastAsia="Times New Roman" w:hAnsi="Times New Roman" w:cs="Times New Roman"/>
                <w:b/>
                <w:lang w:eastAsia="ru-RU"/>
              </w:rPr>
              <w:t>Виды деятельности</w:t>
            </w:r>
          </w:p>
        </w:tc>
        <w:tc>
          <w:tcPr>
            <w:tcW w:w="1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153186" w:rsidRDefault="00042F5E" w:rsidP="00042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186">
              <w:rPr>
                <w:rFonts w:ascii="Times New Roman" w:eastAsia="Times New Roman" w:hAnsi="Times New Roman" w:cs="Times New Roman"/>
                <w:b/>
                <w:lang w:eastAsia="ru-RU"/>
              </w:rPr>
              <w:t>Виды и формы контроля</w:t>
            </w:r>
          </w:p>
        </w:tc>
        <w:tc>
          <w:tcPr>
            <w:tcW w:w="20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5E" w:rsidRPr="00153186" w:rsidRDefault="00042F5E" w:rsidP="00042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153186" w:rsidRDefault="00042F5E" w:rsidP="00042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2F5E" w:rsidRPr="00153186" w:rsidTr="00042F5E">
        <w:trPr>
          <w:trHeight w:val="256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153186" w:rsidRDefault="00042F5E" w:rsidP="00042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4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153186" w:rsidRDefault="00042F5E" w:rsidP="00042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186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1.</w:t>
            </w:r>
            <w:r w:rsidRPr="00153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Производство и технологии.12 ч.</w:t>
            </w:r>
          </w:p>
        </w:tc>
      </w:tr>
      <w:tr w:rsidR="00042F5E" w:rsidRPr="003252A7" w:rsidTr="00042F5E">
        <w:trPr>
          <w:trHeight w:val="75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2F5E" w:rsidRPr="00153186" w:rsidRDefault="00042F5E" w:rsidP="00042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186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2F5E" w:rsidRPr="00153186" w:rsidRDefault="00042F5E" w:rsidP="00042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186">
              <w:rPr>
                <w:rFonts w:ascii="Times New Roman" w:eastAsia="Times New Roman" w:hAnsi="Times New Roman" w:cs="Times New Roman"/>
                <w:lang w:eastAsia="ru-RU"/>
              </w:rPr>
              <w:t>Современные технологии.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2F5E" w:rsidRPr="00153186" w:rsidRDefault="00042F5E" w:rsidP="0004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18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2F5E" w:rsidRPr="00153186" w:rsidRDefault="00042F5E" w:rsidP="0004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1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2F5E" w:rsidRPr="00153186" w:rsidRDefault="00042F5E" w:rsidP="0004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18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153186" w:rsidRDefault="00042F5E" w:rsidP="0004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6.09-16.11.2022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153186" w:rsidRDefault="00042F5E" w:rsidP="0004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называть современные промышленные технологии; формулировать физические и химические принципы технологии переработки нефти, биологические основы процесса выпечки хлеба; называть </w:t>
            </w:r>
            <w:r w:rsidRPr="0053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физические принципы, лежащие в основе лазерных технологий; формулировать особенности </w:t>
            </w:r>
            <w:proofErr w:type="spellStart"/>
            <w:r w:rsidRPr="0053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нанотехнологий</w:t>
            </w:r>
            <w:proofErr w:type="spellEnd"/>
            <w:r w:rsidRPr="0053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530E98" w:rsidRDefault="00042F5E" w:rsidP="00042F5E">
            <w:pPr>
              <w:spacing w:after="0" w:line="25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Письменный </w:t>
            </w:r>
            <w:proofErr w:type="gramStart"/>
            <w:r w:rsidRPr="0053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;</w:t>
            </w:r>
            <w:proofErr w:type="gramEnd"/>
            <w:r w:rsidRPr="0053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Устный</w:t>
            </w:r>
          </w:p>
          <w:p w:rsidR="00042F5E" w:rsidRPr="00530E98" w:rsidRDefault="00042F5E" w:rsidP="00042F5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опрос ;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2F5E" w:rsidRPr="00153186" w:rsidRDefault="00042F5E" w:rsidP="0004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РЭШ, библиотека </w:t>
            </w:r>
            <w:proofErr w:type="spellStart"/>
            <w:r w:rsidRPr="00153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видеоуроков</w:t>
            </w:r>
            <w:proofErr w:type="spellEnd"/>
            <w:r w:rsidRPr="00153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42F5E" w:rsidRPr="00153186" w:rsidRDefault="00042F5E" w:rsidP="0004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https://resh.edu.ru</w:t>
            </w:r>
          </w:p>
          <w:p w:rsidR="00042F5E" w:rsidRPr="00153186" w:rsidRDefault="00042F5E" w:rsidP="0004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Библиотека </w:t>
            </w:r>
            <w:proofErr w:type="spellStart"/>
            <w:r w:rsidRPr="00153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видеоуроков</w:t>
            </w:r>
            <w:proofErr w:type="spellEnd"/>
          </w:p>
          <w:p w:rsidR="00042F5E" w:rsidRPr="00153186" w:rsidRDefault="00042F5E" w:rsidP="0004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https://interneturok.ru </w:t>
            </w:r>
          </w:p>
          <w:p w:rsidR="00042F5E" w:rsidRPr="00153186" w:rsidRDefault="00042F5E" w:rsidP="00042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3186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uchi</w:t>
            </w:r>
            <w:proofErr w:type="spellEnd"/>
            <w:r w:rsidRPr="0015318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153186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1531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42F5E" w:rsidRPr="00153186" w:rsidRDefault="00042F5E" w:rsidP="00042F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5318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foxford.ru </w:t>
            </w:r>
          </w:p>
          <w:p w:rsidR="00042F5E" w:rsidRPr="00153186" w:rsidRDefault="00042F5E" w:rsidP="0004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5318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https://tepka.ru/tehnologiya</w:t>
            </w:r>
          </w:p>
        </w:tc>
        <w:tc>
          <w:tcPr>
            <w:tcW w:w="20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2F5E" w:rsidRPr="003252A7" w:rsidRDefault="00042F5E" w:rsidP="00042F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52A7">
              <w:rPr>
                <w:rFonts w:ascii="Times New Roman" w:hAnsi="Times New Roman" w:cs="Times New Roman"/>
              </w:rPr>
              <w:lastRenderedPageBreak/>
              <w:t xml:space="preserve">Побуждение обучающихся соблюдать на уроке общепринятые </w:t>
            </w:r>
            <w:r w:rsidRPr="003252A7">
              <w:rPr>
                <w:rFonts w:ascii="Times New Roman" w:hAnsi="Times New Roman" w:cs="Times New Roman"/>
              </w:rPr>
              <w:lastRenderedPageBreak/>
              <w:t>нормы поведения, правила общения со старшими (педагогическими работниками) и сверстниками (обучающимися), принципы учебной дисциплины</w:t>
            </w:r>
            <w:r w:rsidRPr="003252A7">
              <w:rPr>
                <w:rFonts w:ascii="Times New Roman" w:hAnsi="Times New Roman" w:cs="Times New Roman"/>
              </w:rPr>
              <w:br/>
              <w:t>и самоорганизации; </w:t>
            </w:r>
          </w:p>
          <w:p w:rsidR="00042F5E" w:rsidRPr="003252A7" w:rsidRDefault="00042F5E" w:rsidP="00042F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52A7">
              <w:rPr>
                <w:rFonts w:ascii="Times New Roman" w:hAnsi="Times New Roman" w:cs="Times New Roman"/>
              </w:rPr>
              <w:t>Привлечение внимания обучающихся к ценностному аспекту изучаемых</w:t>
            </w:r>
            <w:r w:rsidRPr="003252A7">
              <w:rPr>
                <w:rFonts w:ascii="Times New Roman" w:hAnsi="Times New Roman" w:cs="Times New Roman"/>
              </w:rPr>
              <w:br/>
              <w:t>на уроках явлений, использование воспитательных возможностей содержания раздела через подбор соответствующих упражнений;</w:t>
            </w:r>
          </w:p>
          <w:p w:rsidR="00042F5E" w:rsidRPr="003252A7" w:rsidRDefault="00042F5E" w:rsidP="0004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A7">
              <w:rPr>
                <w:rFonts w:ascii="Times New Roman" w:hAnsi="Times New Roman" w:cs="Times New Roman"/>
              </w:rPr>
              <w:lastRenderedPageBreak/>
      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042F5E" w:rsidRPr="005C60DC" w:rsidTr="00042F5E">
        <w:trPr>
          <w:trHeight w:val="246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2F5E" w:rsidRPr="00153186" w:rsidRDefault="00042F5E" w:rsidP="00042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1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2F5E" w:rsidRPr="00153186" w:rsidRDefault="00042F5E" w:rsidP="00042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186">
              <w:rPr>
                <w:rFonts w:ascii="Times New Roman" w:eastAsia="Times New Roman" w:hAnsi="Times New Roman" w:cs="Times New Roman"/>
                <w:lang w:eastAsia="ru-RU"/>
              </w:rPr>
              <w:t>Основы информационно-</w:t>
            </w:r>
            <w:r w:rsidRPr="00153186">
              <w:rPr>
                <w:rFonts w:ascii="Times New Roman" w:eastAsia="Times New Roman" w:hAnsi="Times New Roman" w:cs="Times New Roman"/>
                <w:lang w:eastAsia="ru-RU"/>
              </w:rPr>
              <w:br/>
              <w:t>когнитивных технологий.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2F5E" w:rsidRPr="00153186" w:rsidRDefault="00042F5E" w:rsidP="0004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18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2F5E" w:rsidRPr="00153186" w:rsidRDefault="00042F5E" w:rsidP="0004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18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2F5E" w:rsidRPr="00153186" w:rsidRDefault="00042F5E" w:rsidP="0004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18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153186" w:rsidRDefault="00042F5E" w:rsidP="0004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16.11-30.11.2022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153186" w:rsidRDefault="00042F5E" w:rsidP="0004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отличие данных от информации, информации от знания; приводить примеры информационно-когнитивных технологий; преобразовывать конкретные данные в информацию; преобразовывать конкретную информацию в знания; создавать и исследовать модели;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530E98" w:rsidRDefault="00042F5E" w:rsidP="00042F5E">
            <w:pPr>
              <w:spacing w:after="0" w:line="255" w:lineRule="auto"/>
              <w:ind w:right="3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Письменный </w:t>
            </w:r>
            <w:proofErr w:type="gramStart"/>
            <w:r w:rsidRPr="0053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;</w:t>
            </w:r>
            <w:proofErr w:type="gramEnd"/>
            <w:r w:rsidRPr="0053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Устный опрос ;</w:t>
            </w:r>
          </w:p>
          <w:p w:rsidR="00042F5E" w:rsidRPr="00530E98" w:rsidRDefault="00042F5E" w:rsidP="00042F5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;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2F5E" w:rsidRPr="00153186" w:rsidRDefault="00042F5E" w:rsidP="0004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РЭШ, библиотека </w:t>
            </w:r>
            <w:proofErr w:type="spellStart"/>
            <w:r w:rsidRPr="00153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видеоуроков</w:t>
            </w:r>
            <w:proofErr w:type="spellEnd"/>
            <w:r w:rsidRPr="00153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42F5E" w:rsidRPr="00153186" w:rsidRDefault="00042F5E" w:rsidP="0004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https://resh.edu.ru</w:t>
            </w:r>
          </w:p>
          <w:p w:rsidR="00042F5E" w:rsidRPr="00153186" w:rsidRDefault="00042F5E" w:rsidP="0004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Библиотека </w:t>
            </w:r>
            <w:proofErr w:type="spellStart"/>
            <w:r w:rsidRPr="00153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видеоуроков</w:t>
            </w:r>
            <w:proofErr w:type="spellEnd"/>
          </w:p>
          <w:p w:rsidR="00042F5E" w:rsidRPr="00153186" w:rsidRDefault="00042F5E" w:rsidP="0004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https://interneturok.ru </w:t>
            </w:r>
          </w:p>
          <w:p w:rsidR="00042F5E" w:rsidRPr="00153186" w:rsidRDefault="00042F5E" w:rsidP="00042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3186">
              <w:rPr>
                <w:rFonts w:ascii="Times New Roman" w:eastAsia="Times New Roman" w:hAnsi="Times New Roman" w:cs="Times New Roman"/>
                <w:lang w:val="en-US" w:eastAsia="ru-RU"/>
              </w:rPr>
              <w:t>uchi</w:t>
            </w:r>
            <w:proofErr w:type="spellEnd"/>
            <w:r w:rsidRPr="0015318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153186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1531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42F5E" w:rsidRPr="00153186" w:rsidRDefault="00042F5E" w:rsidP="00042F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5318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foxford.ru </w:t>
            </w:r>
          </w:p>
          <w:p w:rsidR="00042F5E" w:rsidRPr="00153186" w:rsidRDefault="00042F5E" w:rsidP="0004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5318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https://tepka.ru/tehnologiya</w:t>
            </w:r>
          </w:p>
        </w:tc>
        <w:tc>
          <w:tcPr>
            <w:tcW w:w="20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3252A7" w:rsidRDefault="00042F5E" w:rsidP="0004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042F5E" w:rsidRPr="003252A7" w:rsidTr="00042F5E">
        <w:trPr>
          <w:trHeight w:val="483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153186" w:rsidRDefault="00042F5E" w:rsidP="00042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274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3252A7" w:rsidRDefault="00042F5E" w:rsidP="00042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52A7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2.</w:t>
            </w:r>
            <w:r w:rsidRPr="003252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Технология обработки материалов и пищевых продуктов-17ч.</w:t>
            </w:r>
          </w:p>
        </w:tc>
      </w:tr>
      <w:tr w:rsidR="00042F5E" w:rsidRPr="003252A7" w:rsidTr="00042F5E">
        <w:trPr>
          <w:trHeight w:val="248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2F5E" w:rsidRPr="00153186" w:rsidRDefault="00042F5E" w:rsidP="00042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186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2F5E" w:rsidRPr="00153186" w:rsidRDefault="00042F5E" w:rsidP="00042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186">
              <w:rPr>
                <w:rFonts w:ascii="Times New Roman" w:eastAsia="Times New Roman" w:hAnsi="Times New Roman" w:cs="Times New Roman"/>
                <w:lang w:eastAsia="ru-RU"/>
              </w:rPr>
              <w:t>Традиционные производства и технологии.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2F5E" w:rsidRPr="00153186" w:rsidRDefault="00042F5E" w:rsidP="0004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18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2F5E" w:rsidRPr="00153186" w:rsidRDefault="00042F5E" w:rsidP="0004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1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2F5E" w:rsidRPr="00153186" w:rsidRDefault="00042F5E" w:rsidP="0004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18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153186" w:rsidRDefault="00042F5E" w:rsidP="0004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6.12-19.04.2023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530E98" w:rsidRDefault="00042F5E" w:rsidP="00042F5E">
            <w:pPr>
              <w:spacing w:after="0" w:line="25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оценивать возможности компьютерных программ в процессе обработки текстильных материалов;</w:t>
            </w:r>
          </w:p>
          <w:p w:rsidR="00042F5E" w:rsidRPr="00530E98" w:rsidRDefault="00042F5E" w:rsidP="00042F5E">
            <w:pPr>
              <w:spacing w:after="0" w:line="25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 называть профессии будущего в текстильной и швейной </w:t>
            </w:r>
            <w:proofErr w:type="gramStart"/>
            <w:r w:rsidRPr="0053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промышленности;  формулировать</w:t>
            </w:r>
            <w:proofErr w:type="gramEnd"/>
            <w:r w:rsidRPr="0053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проблемы сырьевого обеспечения и утилизации отходов процесса производства химического волокна и материалов из него;</w:t>
            </w:r>
          </w:p>
          <w:p w:rsidR="00042F5E" w:rsidRPr="00530E98" w:rsidRDefault="00042F5E" w:rsidP="00042F5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 применение приспособлений швейной машины;</w:t>
            </w:r>
          </w:p>
          <w:p w:rsidR="00042F5E" w:rsidRPr="00530E98" w:rsidRDefault="00042F5E" w:rsidP="00042F5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 изготовление плечевого и поясного изделий из текстильных материалов;</w:t>
            </w:r>
          </w:p>
          <w:p w:rsidR="00042F5E" w:rsidRPr="00530E98" w:rsidRDefault="00042F5E" w:rsidP="00042F5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 обработка швов трикотажных изделий;</w:t>
            </w:r>
          </w:p>
          <w:p w:rsidR="00042F5E" w:rsidRPr="00530E98" w:rsidRDefault="00042F5E" w:rsidP="00042F5E">
            <w:pPr>
              <w:spacing w:after="0" w:line="25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 называть основные отрасли пищевой промышленности и формулировать перспективы их развития;</w:t>
            </w:r>
          </w:p>
          <w:p w:rsidR="00042F5E" w:rsidRPr="00530E98" w:rsidRDefault="00042F5E" w:rsidP="00042F5E">
            <w:pPr>
              <w:spacing w:after="0" w:line="25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 называть основные способы и приёмы обработки продуктов на </w:t>
            </w:r>
            <w:proofErr w:type="gramStart"/>
            <w:r w:rsidRPr="0053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предприятиях;  составлять</w:t>
            </w:r>
            <w:proofErr w:type="gramEnd"/>
            <w:r w:rsidRPr="0053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меню праздничного стола;</w:t>
            </w:r>
          </w:p>
          <w:p w:rsidR="00042F5E" w:rsidRPr="00153186" w:rsidRDefault="00042F5E" w:rsidP="0004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 оценивать качество пищевых продуктов и их безопасность для здоровья человека;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530E98" w:rsidRDefault="00042F5E" w:rsidP="00042F5E">
            <w:pPr>
              <w:spacing w:after="0" w:line="25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Письменный </w:t>
            </w:r>
            <w:proofErr w:type="gramStart"/>
            <w:r w:rsidRPr="0053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;</w:t>
            </w:r>
            <w:proofErr w:type="gramEnd"/>
            <w:r w:rsidRPr="0053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Устный</w:t>
            </w:r>
          </w:p>
          <w:p w:rsidR="00042F5E" w:rsidRPr="00530E98" w:rsidRDefault="00042F5E" w:rsidP="00042F5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3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опрос ;</w:t>
            </w:r>
            <w:proofErr w:type="gramEnd"/>
          </w:p>
          <w:p w:rsidR="00042F5E" w:rsidRPr="00153186" w:rsidRDefault="00042F5E" w:rsidP="0004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;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2F5E" w:rsidRPr="00153186" w:rsidRDefault="00042F5E" w:rsidP="0004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РЭШ, библиотека </w:t>
            </w:r>
            <w:proofErr w:type="spellStart"/>
            <w:r w:rsidRPr="00153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видеоуроков</w:t>
            </w:r>
            <w:proofErr w:type="spellEnd"/>
            <w:r w:rsidRPr="00153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42F5E" w:rsidRPr="00153186" w:rsidRDefault="00042F5E" w:rsidP="0004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https://resh.edu.ru</w:t>
            </w:r>
          </w:p>
          <w:p w:rsidR="00042F5E" w:rsidRPr="00153186" w:rsidRDefault="00042F5E" w:rsidP="0004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Библиотека </w:t>
            </w:r>
            <w:proofErr w:type="spellStart"/>
            <w:r w:rsidRPr="00153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видеоуроков</w:t>
            </w:r>
            <w:proofErr w:type="spellEnd"/>
          </w:p>
          <w:p w:rsidR="00042F5E" w:rsidRPr="00153186" w:rsidRDefault="00042F5E" w:rsidP="0004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https://interneturok.ru </w:t>
            </w:r>
          </w:p>
          <w:p w:rsidR="00042F5E" w:rsidRPr="00153186" w:rsidRDefault="00042F5E" w:rsidP="00042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3186">
              <w:rPr>
                <w:rFonts w:ascii="Times New Roman" w:eastAsia="Times New Roman" w:hAnsi="Times New Roman" w:cs="Times New Roman"/>
                <w:lang w:val="en-US" w:eastAsia="ru-RU"/>
              </w:rPr>
              <w:t>uchi</w:t>
            </w:r>
            <w:proofErr w:type="spellEnd"/>
            <w:r w:rsidRPr="0015318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153186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1531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42F5E" w:rsidRPr="00153186" w:rsidRDefault="00042F5E" w:rsidP="00042F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5318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foxford.ru </w:t>
            </w:r>
          </w:p>
          <w:p w:rsidR="00042F5E" w:rsidRPr="00153186" w:rsidRDefault="00042F5E" w:rsidP="0004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5318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https://tepka.ru/tehnologiya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3252A7" w:rsidRDefault="00042F5E" w:rsidP="00042F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52A7">
              <w:rPr>
                <w:rFonts w:ascii="Times New Roman" w:hAnsi="Times New Roman" w:cs="Times New Roman"/>
              </w:rPr>
              <w:t xml:space="preserve">Применение на уроках интерактивных форм работы, стимулирующих познавательную мотивацию обучающихся; применение групповой работы или работы в парах, </w:t>
            </w:r>
            <w:r w:rsidRPr="003252A7">
              <w:rPr>
                <w:rFonts w:ascii="Times New Roman" w:hAnsi="Times New Roman" w:cs="Times New Roman"/>
              </w:rPr>
              <w:lastRenderedPageBreak/>
              <w:t xml:space="preserve">которые способствуют развитию навыков командной работы и взаимодействию с другими обучающимися. </w:t>
            </w:r>
          </w:p>
          <w:p w:rsidR="00042F5E" w:rsidRPr="003252A7" w:rsidRDefault="00042F5E" w:rsidP="0004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A7">
              <w:rPr>
                <w:rFonts w:ascii="Times New Roman" w:hAnsi="Times New Roman" w:cs="Times New Roman"/>
              </w:rPr>
              <w:t>Привлечение внимания обучающихся к ценностному аспекту изучаемых на уроках явлений, использование воспитательных возможностей содержания раздела через подбор соответствующих упражнений;</w:t>
            </w:r>
          </w:p>
        </w:tc>
      </w:tr>
      <w:tr w:rsidR="00042F5E" w:rsidRPr="003252A7" w:rsidTr="00042F5E">
        <w:trPr>
          <w:trHeight w:val="499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882480" w:rsidRDefault="00042F5E" w:rsidP="00042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4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3252A7" w:rsidRDefault="00042F5E" w:rsidP="00042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52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Модуль 3. </w:t>
            </w:r>
            <w:r w:rsidRPr="003252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Растениеводство.</w:t>
            </w:r>
            <w:r w:rsidRPr="003252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Сельскохозяйственное производство-5ч.</w:t>
            </w:r>
          </w:p>
        </w:tc>
      </w:tr>
      <w:tr w:rsidR="00042F5E" w:rsidRPr="003252A7" w:rsidTr="00042F5E">
        <w:trPr>
          <w:trHeight w:val="248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2F5E" w:rsidRPr="00153186" w:rsidRDefault="00042F5E" w:rsidP="00042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1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8.1.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2F5E" w:rsidRPr="00153186" w:rsidRDefault="00042F5E" w:rsidP="00042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186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Сельскохозяйственное производство.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2F5E" w:rsidRPr="00153186" w:rsidRDefault="00042F5E" w:rsidP="0004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18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2F5E" w:rsidRPr="00153186" w:rsidRDefault="00042F5E" w:rsidP="0004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1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2F5E" w:rsidRPr="00153186" w:rsidRDefault="00042F5E" w:rsidP="0004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18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153186" w:rsidRDefault="00042F5E" w:rsidP="0004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25.04-17.05.2023</w:t>
            </w:r>
          </w:p>
        </w:tc>
        <w:tc>
          <w:tcPr>
            <w:tcW w:w="31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2F5E" w:rsidRPr="00153186" w:rsidRDefault="00042F5E" w:rsidP="00042F5E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186">
              <w:rPr>
                <w:rFonts w:ascii="Times New Roman" w:eastAsia="Times New Roman" w:hAnsi="Times New Roman" w:cs="Times New Roman"/>
                <w:lang w:eastAsia="ru-RU"/>
              </w:rPr>
              <w:t>называть полезные дикорастущие растения и знать их свойства;</w:t>
            </w:r>
          </w:p>
          <w:p w:rsidR="00042F5E" w:rsidRPr="00153186" w:rsidRDefault="00042F5E" w:rsidP="00042F5E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186">
              <w:rPr>
                <w:rFonts w:ascii="Times New Roman" w:eastAsia="Times New Roman" w:hAnsi="Times New Roman" w:cs="Times New Roman"/>
                <w:lang w:eastAsia="ru-RU"/>
              </w:rPr>
              <w:t>назвать опасные для человека дикорастущие растения;</w:t>
            </w:r>
          </w:p>
          <w:p w:rsidR="00042F5E" w:rsidRPr="00153186" w:rsidRDefault="00042F5E" w:rsidP="00042F5E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186">
              <w:rPr>
                <w:rFonts w:ascii="Times New Roman" w:eastAsia="Times New Roman" w:hAnsi="Times New Roman" w:cs="Times New Roman"/>
                <w:lang w:eastAsia="ru-RU"/>
              </w:rPr>
              <w:t>называть полезные для человека грибы;</w:t>
            </w:r>
          </w:p>
          <w:p w:rsidR="00042F5E" w:rsidRPr="00153186" w:rsidRDefault="00042F5E" w:rsidP="00042F5E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186">
              <w:rPr>
                <w:rFonts w:ascii="Times New Roman" w:eastAsia="Times New Roman" w:hAnsi="Times New Roman" w:cs="Times New Roman"/>
                <w:lang w:eastAsia="ru-RU"/>
              </w:rPr>
              <w:t>называть опасные для человека грибы;</w:t>
            </w:r>
          </w:p>
          <w:p w:rsidR="00042F5E" w:rsidRPr="00153186" w:rsidRDefault="00042F5E" w:rsidP="00042F5E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186">
              <w:rPr>
                <w:rFonts w:ascii="Times New Roman" w:eastAsia="Times New Roman" w:hAnsi="Times New Roman" w:cs="Times New Roman"/>
                <w:lang w:eastAsia="ru-RU"/>
              </w:rPr>
              <w:t>владеть методами сбора, переработки и хранения полезных дикорастущих растений и их плодов;</w:t>
            </w:r>
          </w:p>
          <w:p w:rsidR="00042F5E" w:rsidRPr="00153186" w:rsidRDefault="00042F5E" w:rsidP="00042F5E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186">
              <w:rPr>
                <w:rFonts w:ascii="Times New Roman" w:eastAsia="Times New Roman" w:hAnsi="Times New Roman" w:cs="Times New Roman"/>
                <w:lang w:eastAsia="ru-RU"/>
              </w:rPr>
              <w:t>владеть методами сбора, переработки и хранения полезных для человека грибов;</w:t>
            </w:r>
          </w:p>
          <w:p w:rsidR="00042F5E" w:rsidRPr="00153186" w:rsidRDefault="00042F5E" w:rsidP="00042F5E">
            <w:pPr>
              <w:shd w:val="clear" w:color="auto" w:fill="FFFFFF"/>
              <w:spacing w:after="20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186">
              <w:rPr>
                <w:rFonts w:ascii="Times New Roman" w:eastAsia="Times New Roman" w:hAnsi="Times New Roman" w:cs="Times New Roman"/>
                <w:lang w:eastAsia="ru-RU"/>
              </w:rPr>
              <w:t>характеризовать мир профессий, связанных с растениеводством, их востребованность на рынке труда.</w:t>
            </w:r>
          </w:p>
          <w:p w:rsidR="00042F5E" w:rsidRPr="00153186" w:rsidRDefault="00042F5E" w:rsidP="0004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153186" w:rsidRDefault="00042F5E" w:rsidP="0004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опрос; тестирование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2F5E" w:rsidRPr="00153186" w:rsidRDefault="00042F5E" w:rsidP="0004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РЭШ, библиотека </w:t>
            </w:r>
            <w:proofErr w:type="spellStart"/>
            <w:r w:rsidRPr="00153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видеоуроков</w:t>
            </w:r>
            <w:proofErr w:type="spellEnd"/>
            <w:r w:rsidRPr="00153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42F5E" w:rsidRPr="00153186" w:rsidRDefault="00042F5E" w:rsidP="0004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https://resh.edu.ru</w:t>
            </w:r>
          </w:p>
          <w:p w:rsidR="00042F5E" w:rsidRPr="00153186" w:rsidRDefault="00042F5E" w:rsidP="0004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Библиотека </w:t>
            </w:r>
            <w:proofErr w:type="spellStart"/>
            <w:r w:rsidRPr="00153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видеоуроков</w:t>
            </w:r>
            <w:proofErr w:type="spellEnd"/>
          </w:p>
          <w:p w:rsidR="00042F5E" w:rsidRPr="00153186" w:rsidRDefault="00042F5E" w:rsidP="0004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https://interneturok.ru </w:t>
            </w:r>
          </w:p>
          <w:p w:rsidR="00042F5E" w:rsidRPr="00153186" w:rsidRDefault="00042F5E" w:rsidP="00042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3186">
              <w:rPr>
                <w:rFonts w:ascii="Times New Roman" w:eastAsia="Times New Roman" w:hAnsi="Times New Roman" w:cs="Times New Roman"/>
                <w:lang w:val="en-US" w:eastAsia="ru-RU"/>
              </w:rPr>
              <w:t>uchi</w:t>
            </w:r>
            <w:proofErr w:type="spellEnd"/>
            <w:r w:rsidRPr="0015318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153186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1531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42F5E" w:rsidRPr="00153186" w:rsidRDefault="00042F5E" w:rsidP="00042F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5318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foxford.ru </w:t>
            </w:r>
          </w:p>
          <w:p w:rsidR="00042F5E" w:rsidRPr="00153186" w:rsidRDefault="00042F5E" w:rsidP="0004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5318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https://tepka.ru/tehnologiya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3252A7" w:rsidRDefault="00042F5E" w:rsidP="00042F5E">
            <w:pPr>
              <w:spacing w:line="255" w:lineRule="auto"/>
              <w:ind w:right="58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52A7">
              <w:rPr>
                <w:rFonts w:ascii="Times New Roman" w:hAnsi="Times New Roman" w:cs="Times New Roman"/>
                <w:color w:val="000000"/>
              </w:rPr>
              <w:t>Установление уважительных, доверительных, неформальных отношений межу учителем и учениками, создание на уроках эмоционально-комфортной среды;</w:t>
            </w:r>
            <w:r w:rsidRPr="003252A7">
              <w:rPr>
                <w:rFonts w:ascii="Times New Roman" w:hAnsi="Times New Roman" w:cs="Times New Roman"/>
              </w:rPr>
              <w:t xml:space="preserve">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</w:t>
            </w:r>
            <w:r w:rsidRPr="003252A7">
              <w:rPr>
                <w:rFonts w:ascii="Times New Roman" w:hAnsi="Times New Roman" w:cs="Times New Roman"/>
              </w:rPr>
              <w:lastRenderedPageBreak/>
              <w:t>атмосферы во время урока.</w:t>
            </w:r>
          </w:p>
        </w:tc>
      </w:tr>
      <w:tr w:rsidR="00042F5E" w:rsidRPr="003252A7" w:rsidTr="00042F5E">
        <w:trPr>
          <w:trHeight w:val="246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2F5E" w:rsidRPr="00153186" w:rsidRDefault="00042F5E" w:rsidP="00042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1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8.2.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2F5E" w:rsidRPr="00153186" w:rsidRDefault="00042F5E" w:rsidP="00042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186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Сельскохозяйственные профессии.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2F5E" w:rsidRPr="00153186" w:rsidRDefault="00042F5E" w:rsidP="0004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1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2F5E" w:rsidRPr="00153186" w:rsidRDefault="00042F5E" w:rsidP="0004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18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2F5E" w:rsidRPr="00153186" w:rsidRDefault="00042F5E" w:rsidP="0004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18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153186" w:rsidRDefault="00042F5E" w:rsidP="0004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23.05.-24.05.2023</w:t>
            </w:r>
          </w:p>
        </w:tc>
        <w:tc>
          <w:tcPr>
            <w:tcW w:w="31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153186" w:rsidRDefault="00042F5E" w:rsidP="0004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153186" w:rsidRDefault="00042F5E" w:rsidP="0004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опрос; тестирование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2F5E" w:rsidRPr="00153186" w:rsidRDefault="00042F5E" w:rsidP="0004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РЭШ, библиотека </w:t>
            </w:r>
            <w:proofErr w:type="spellStart"/>
            <w:r w:rsidRPr="00153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видеоуроков</w:t>
            </w:r>
            <w:proofErr w:type="spellEnd"/>
            <w:r w:rsidRPr="00153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42F5E" w:rsidRPr="00153186" w:rsidRDefault="00042F5E" w:rsidP="0004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https://resh.edu.ru</w:t>
            </w:r>
          </w:p>
          <w:p w:rsidR="00042F5E" w:rsidRPr="00153186" w:rsidRDefault="00042F5E" w:rsidP="0004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Библиотека </w:t>
            </w:r>
            <w:proofErr w:type="spellStart"/>
            <w:r w:rsidRPr="00153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видеоуроков</w:t>
            </w:r>
            <w:proofErr w:type="spellEnd"/>
          </w:p>
          <w:p w:rsidR="00042F5E" w:rsidRPr="00153186" w:rsidRDefault="00042F5E" w:rsidP="0004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https://interneturok.ru </w:t>
            </w:r>
          </w:p>
          <w:p w:rsidR="00042F5E" w:rsidRPr="00153186" w:rsidRDefault="00042F5E" w:rsidP="00042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3186">
              <w:rPr>
                <w:rFonts w:ascii="Times New Roman" w:eastAsia="Times New Roman" w:hAnsi="Times New Roman" w:cs="Times New Roman"/>
                <w:lang w:val="en-US" w:eastAsia="ru-RU"/>
              </w:rPr>
              <w:t>uchi</w:t>
            </w:r>
            <w:proofErr w:type="spellEnd"/>
            <w:r w:rsidRPr="0015318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153186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1531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42F5E" w:rsidRPr="00153186" w:rsidRDefault="00042F5E" w:rsidP="00042F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5318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foxford.ru </w:t>
            </w:r>
          </w:p>
          <w:p w:rsidR="00042F5E" w:rsidRPr="00153186" w:rsidRDefault="00042F5E" w:rsidP="0004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5318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https://tepka.ru/tehnologiya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F5E" w:rsidRPr="003252A7" w:rsidRDefault="00042F5E" w:rsidP="00042F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52A7">
              <w:rPr>
                <w:rFonts w:ascii="Times New Roman" w:hAnsi="Times New Roman" w:cs="Times New Roman"/>
              </w:rPr>
              <w:t xml:space="preserve">Применение на уроках интерактивных форм работы, стимулирующих познавательную мотивацию обучающихся; применение групповой работы или работы в парах, которые способствуют развитию навыков командной работы и взаимодействию с </w:t>
            </w:r>
            <w:r w:rsidRPr="003252A7">
              <w:rPr>
                <w:rFonts w:ascii="Times New Roman" w:hAnsi="Times New Roman" w:cs="Times New Roman"/>
              </w:rPr>
              <w:lastRenderedPageBreak/>
              <w:t xml:space="preserve">другими обучающимися. </w:t>
            </w:r>
          </w:p>
          <w:p w:rsidR="00042F5E" w:rsidRPr="003252A7" w:rsidRDefault="00042F5E" w:rsidP="00042F5E">
            <w:pPr>
              <w:spacing w:line="255" w:lineRule="auto"/>
              <w:ind w:right="58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2F5E" w:rsidRPr="00153186" w:rsidTr="00042F5E">
        <w:trPr>
          <w:trHeight w:val="499"/>
        </w:trPr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2F5E" w:rsidRPr="00153186" w:rsidRDefault="00042F5E" w:rsidP="00042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18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2F5E" w:rsidRPr="00153186" w:rsidRDefault="00042F5E" w:rsidP="0004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186">
              <w:rPr>
                <w:rFonts w:ascii="Times New Roman" w:eastAsia="Times New Roman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2F5E" w:rsidRPr="00153186" w:rsidRDefault="00042F5E" w:rsidP="0004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18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2F5E" w:rsidRPr="00153186" w:rsidRDefault="00042F5E" w:rsidP="0004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186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153186" w:rsidRDefault="00042F5E" w:rsidP="00042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153186" w:rsidRDefault="00042F5E" w:rsidP="00042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153186" w:rsidRDefault="00042F5E" w:rsidP="00042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2F5E" w:rsidRPr="00153186" w:rsidRDefault="00042F5E" w:rsidP="00042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1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E" w:rsidRPr="00153186" w:rsidRDefault="00042F5E" w:rsidP="00042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E1BA8" w:rsidRDefault="00FE1BA8" w:rsidP="00D80FF8">
      <w:pPr>
        <w:rPr>
          <w:rFonts w:ascii="Times New Roman" w:hAnsi="Times New Roman" w:cs="Times New Roman"/>
          <w:sz w:val="24"/>
          <w:szCs w:val="24"/>
        </w:rPr>
      </w:pPr>
    </w:p>
    <w:p w:rsidR="00FE1BA8" w:rsidRDefault="00FE1BA8" w:rsidP="00D80FF8">
      <w:pPr>
        <w:rPr>
          <w:rFonts w:ascii="Times New Roman" w:hAnsi="Times New Roman" w:cs="Times New Roman"/>
          <w:sz w:val="24"/>
          <w:szCs w:val="24"/>
        </w:rPr>
      </w:pPr>
    </w:p>
    <w:p w:rsidR="00FE1BA8" w:rsidRDefault="00FE1BA8" w:rsidP="00D80FF8">
      <w:pPr>
        <w:rPr>
          <w:rFonts w:ascii="Times New Roman" w:hAnsi="Times New Roman" w:cs="Times New Roman"/>
          <w:sz w:val="24"/>
          <w:szCs w:val="24"/>
        </w:rPr>
      </w:pPr>
    </w:p>
    <w:p w:rsidR="00FE1BA8" w:rsidRDefault="00FE1BA8" w:rsidP="00D80FF8">
      <w:pPr>
        <w:rPr>
          <w:rFonts w:ascii="Times New Roman" w:hAnsi="Times New Roman" w:cs="Times New Roman"/>
          <w:sz w:val="24"/>
          <w:szCs w:val="24"/>
        </w:rPr>
      </w:pPr>
    </w:p>
    <w:p w:rsidR="00FE1BA8" w:rsidRDefault="00FE1BA8" w:rsidP="00D80FF8">
      <w:pPr>
        <w:rPr>
          <w:rFonts w:ascii="Times New Roman" w:hAnsi="Times New Roman" w:cs="Times New Roman"/>
          <w:sz w:val="24"/>
          <w:szCs w:val="24"/>
        </w:rPr>
      </w:pPr>
    </w:p>
    <w:p w:rsidR="00FE1BA8" w:rsidRDefault="00FE1BA8" w:rsidP="00D80FF8">
      <w:pPr>
        <w:rPr>
          <w:rFonts w:ascii="Times New Roman" w:hAnsi="Times New Roman" w:cs="Times New Roman"/>
          <w:sz w:val="24"/>
          <w:szCs w:val="24"/>
        </w:rPr>
      </w:pPr>
    </w:p>
    <w:p w:rsidR="00FE1BA8" w:rsidRDefault="00FE1BA8" w:rsidP="00D80FF8">
      <w:pPr>
        <w:rPr>
          <w:rFonts w:ascii="Times New Roman" w:hAnsi="Times New Roman" w:cs="Times New Roman"/>
          <w:sz w:val="24"/>
          <w:szCs w:val="24"/>
        </w:rPr>
      </w:pPr>
    </w:p>
    <w:p w:rsidR="00FE1BA8" w:rsidRDefault="00FE1BA8" w:rsidP="00D80FF8">
      <w:pPr>
        <w:rPr>
          <w:rFonts w:ascii="Times New Roman" w:hAnsi="Times New Roman" w:cs="Times New Roman"/>
          <w:sz w:val="24"/>
          <w:szCs w:val="24"/>
        </w:rPr>
      </w:pPr>
    </w:p>
    <w:p w:rsidR="00FE1BA8" w:rsidRPr="00D80FF8" w:rsidRDefault="00FE1BA8" w:rsidP="00D80FF8">
      <w:pPr>
        <w:rPr>
          <w:rFonts w:ascii="Times New Roman" w:hAnsi="Times New Roman" w:cs="Times New Roman"/>
          <w:sz w:val="24"/>
          <w:szCs w:val="24"/>
        </w:rPr>
      </w:pPr>
    </w:p>
    <w:p w:rsidR="00D80FF8" w:rsidRPr="00413B24" w:rsidRDefault="00D80FF8" w:rsidP="00D80FF8">
      <w:pPr>
        <w:rPr>
          <w:rFonts w:ascii="Times New Roman" w:hAnsi="Times New Roman" w:cs="Times New Roman"/>
          <w:sz w:val="24"/>
          <w:szCs w:val="24"/>
        </w:rPr>
      </w:pPr>
    </w:p>
    <w:p w:rsidR="00D80FF8" w:rsidRPr="00413B24" w:rsidRDefault="00D80FF8" w:rsidP="00D80F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13B24">
        <w:rPr>
          <w:rFonts w:ascii="Times New Roman" w:hAnsi="Times New Roman" w:cs="Times New Roman"/>
          <w:sz w:val="24"/>
          <w:szCs w:val="24"/>
        </w:rPr>
        <w:tab/>
      </w:r>
      <w:r w:rsidRPr="00413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КТП-5 класс</w:t>
      </w:r>
    </w:p>
    <w:p w:rsidR="00D80FF8" w:rsidRPr="00413B24" w:rsidRDefault="00D80FF8" w:rsidP="00D80FF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126"/>
        <w:gridCol w:w="805"/>
        <w:gridCol w:w="613"/>
        <w:gridCol w:w="992"/>
        <w:gridCol w:w="709"/>
        <w:gridCol w:w="709"/>
        <w:gridCol w:w="708"/>
        <w:gridCol w:w="851"/>
        <w:gridCol w:w="850"/>
      </w:tblGrid>
      <w:tr w:rsidR="00D80FF8" w:rsidRPr="00413B24" w:rsidTr="00D369EA">
        <w:trPr>
          <w:trHeight w:val="167"/>
        </w:trPr>
        <w:tc>
          <w:tcPr>
            <w:tcW w:w="709" w:type="dxa"/>
            <w:vMerge w:val="restart"/>
          </w:tcPr>
          <w:p w:rsidR="00D80FF8" w:rsidRPr="00413B24" w:rsidRDefault="00D80FF8" w:rsidP="00D80F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</w:tcPr>
          <w:p w:rsidR="00D80FF8" w:rsidRPr="00413B24" w:rsidRDefault="00D80FF8" w:rsidP="00D80F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2126" w:type="dxa"/>
            <w:vMerge w:val="restart"/>
          </w:tcPr>
          <w:p w:rsidR="00D80FF8" w:rsidRPr="00413B24" w:rsidRDefault="00D80FF8" w:rsidP="00D80F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05" w:type="dxa"/>
            <w:vMerge w:val="restart"/>
          </w:tcPr>
          <w:p w:rsidR="00D80FF8" w:rsidRPr="00413B24" w:rsidRDefault="00D80FF8" w:rsidP="00D8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Д\З</w:t>
            </w:r>
          </w:p>
        </w:tc>
        <w:tc>
          <w:tcPr>
            <w:tcW w:w="613" w:type="dxa"/>
            <w:vMerge w:val="restart"/>
          </w:tcPr>
          <w:p w:rsidR="00D80FF8" w:rsidRPr="00413B24" w:rsidRDefault="00D80FF8" w:rsidP="00D80F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92" w:type="dxa"/>
            <w:vMerge w:val="restart"/>
          </w:tcPr>
          <w:p w:rsidR="00D80FF8" w:rsidRPr="00413B24" w:rsidRDefault="00D80FF8" w:rsidP="00D80F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709" w:type="dxa"/>
          </w:tcPr>
          <w:p w:rsidR="00D80FF8" w:rsidRPr="00413B24" w:rsidRDefault="00D80FF8" w:rsidP="00D80F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709" w:type="dxa"/>
            <w:vMerge w:val="restart"/>
          </w:tcPr>
          <w:p w:rsidR="00D80FF8" w:rsidRPr="00413B24" w:rsidRDefault="00D80FF8" w:rsidP="00D80F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708" w:type="dxa"/>
            <w:vMerge w:val="restart"/>
          </w:tcPr>
          <w:p w:rsidR="00D80FF8" w:rsidRPr="00413B24" w:rsidRDefault="00D80FF8" w:rsidP="00D80F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851" w:type="dxa"/>
            <w:vMerge w:val="restart"/>
          </w:tcPr>
          <w:p w:rsidR="00D80FF8" w:rsidRPr="00413B24" w:rsidRDefault="00D80FF8" w:rsidP="00D80F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850" w:type="dxa"/>
            <w:vMerge w:val="restart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5Д</w:t>
            </w:r>
          </w:p>
        </w:tc>
      </w:tr>
      <w:tr w:rsidR="00D80FF8" w:rsidRPr="00413B24" w:rsidTr="00D369EA">
        <w:trPr>
          <w:trHeight w:val="97"/>
        </w:trPr>
        <w:tc>
          <w:tcPr>
            <w:tcW w:w="709" w:type="dxa"/>
            <w:vMerge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vMerge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F8" w:rsidRPr="00413B24" w:rsidTr="00D369EA">
        <w:trPr>
          <w:trHeight w:val="148"/>
        </w:trPr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10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1.  </w:t>
            </w:r>
            <w:r w:rsidRPr="00413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Производство и технологии. 10ч.</w:t>
            </w:r>
          </w:p>
        </w:tc>
      </w:tr>
      <w:tr w:rsidR="00D80FF8" w:rsidRPr="00413B24" w:rsidTr="00D369EA">
        <w:trPr>
          <w:trHeight w:val="148"/>
        </w:trPr>
        <w:tc>
          <w:tcPr>
            <w:tcW w:w="709" w:type="dxa"/>
          </w:tcPr>
          <w:p w:rsidR="00D80FF8" w:rsidRPr="00413B24" w:rsidRDefault="00D80FF8" w:rsidP="00D80FF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технологию</w:t>
            </w:r>
          </w:p>
        </w:tc>
        <w:tc>
          <w:tcPr>
            <w:tcW w:w="2126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уроках технологии. Потребности человека. Технологии вокруг нас.</w:t>
            </w:r>
          </w:p>
        </w:tc>
        <w:tc>
          <w:tcPr>
            <w:tcW w:w="805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F8" w:rsidRPr="00413B24" w:rsidTr="00D369EA">
        <w:trPr>
          <w:trHeight w:val="148"/>
        </w:trPr>
        <w:tc>
          <w:tcPr>
            <w:tcW w:w="709" w:type="dxa"/>
          </w:tcPr>
          <w:p w:rsidR="00D80FF8" w:rsidRPr="00413B24" w:rsidRDefault="00D80FF8" w:rsidP="00D80FF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технологию</w:t>
            </w:r>
          </w:p>
        </w:tc>
        <w:tc>
          <w:tcPr>
            <w:tcW w:w="2126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Техносфера</w:t>
            </w:r>
            <w:proofErr w:type="spellEnd"/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элементы. Производственная деятельность.</w:t>
            </w:r>
          </w:p>
        </w:tc>
        <w:tc>
          <w:tcPr>
            <w:tcW w:w="805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F8" w:rsidRPr="00413B24" w:rsidTr="00D369EA">
        <w:trPr>
          <w:trHeight w:val="148"/>
        </w:trPr>
        <w:tc>
          <w:tcPr>
            <w:tcW w:w="709" w:type="dxa"/>
          </w:tcPr>
          <w:p w:rsidR="00D80FF8" w:rsidRPr="00413B24" w:rsidRDefault="00D80FF8" w:rsidP="00D80FF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технологию</w:t>
            </w:r>
          </w:p>
        </w:tc>
        <w:tc>
          <w:tcPr>
            <w:tcW w:w="2126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техника. Материальные технологии.</w:t>
            </w:r>
          </w:p>
        </w:tc>
        <w:tc>
          <w:tcPr>
            <w:tcW w:w="805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F8" w:rsidRPr="00413B24" w:rsidTr="00D369EA">
        <w:trPr>
          <w:trHeight w:val="148"/>
        </w:trPr>
        <w:tc>
          <w:tcPr>
            <w:tcW w:w="709" w:type="dxa"/>
          </w:tcPr>
          <w:p w:rsidR="00D80FF8" w:rsidRPr="00413B24" w:rsidRDefault="00D80FF8" w:rsidP="00D80FF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и проектная культура.</w:t>
            </w:r>
          </w:p>
        </w:tc>
        <w:tc>
          <w:tcPr>
            <w:tcW w:w="2126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Когнитивные технологии. Проектирование и проекты.</w:t>
            </w:r>
          </w:p>
        </w:tc>
        <w:tc>
          <w:tcPr>
            <w:tcW w:w="805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F8" w:rsidRPr="00413B24" w:rsidTr="00D369EA">
        <w:trPr>
          <w:trHeight w:val="148"/>
        </w:trPr>
        <w:tc>
          <w:tcPr>
            <w:tcW w:w="709" w:type="dxa"/>
          </w:tcPr>
          <w:p w:rsidR="00D80FF8" w:rsidRPr="00413B24" w:rsidRDefault="00D80FF8" w:rsidP="00D80FF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и проектная культура.</w:t>
            </w:r>
          </w:p>
        </w:tc>
        <w:tc>
          <w:tcPr>
            <w:tcW w:w="2126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выполнения проекта. Паспорт проекта.</w:t>
            </w:r>
          </w:p>
        </w:tc>
        <w:tc>
          <w:tcPr>
            <w:tcW w:w="805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F8" w:rsidRPr="00413B24" w:rsidTr="00D369EA">
        <w:trPr>
          <w:trHeight w:val="148"/>
        </w:trPr>
        <w:tc>
          <w:tcPr>
            <w:tcW w:w="709" w:type="dxa"/>
          </w:tcPr>
          <w:p w:rsidR="00D80FF8" w:rsidRPr="00413B24" w:rsidRDefault="00D80FF8" w:rsidP="00D80FF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техническое творчество.</w:t>
            </w:r>
          </w:p>
        </w:tc>
        <w:tc>
          <w:tcPr>
            <w:tcW w:w="2126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о машинах.</w:t>
            </w:r>
          </w:p>
        </w:tc>
        <w:tc>
          <w:tcPr>
            <w:tcW w:w="805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F8" w:rsidRPr="00413B24" w:rsidTr="00D369EA">
        <w:trPr>
          <w:trHeight w:val="148"/>
        </w:trPr>
        <w:tc>
          <w:tcPr>
            <w:tcW w:w="709" w:type="dxa"/>
          </w:tcPr>
          <w:p w:rsidR="00D80FF8" w:rsidRPr="00413B24" w:rsidRDefault="00D80FF8" w:rsidP="00D80FF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техническое творчество.</w:t>
            </w:r>
          </w:p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о механизмах и деталях.</w:t>
            </w:r>
          </w:p>
        </w:tc>
        <w:tc>
          <w:tcPr>
            <w:tcW w:w="805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F8" w:rsidRPr="00413B24" w:rsidTr="00D369EA">
        <w:trPr>
          <w:trHeight w:val="148"/>
        </w:trPr>
        <w:tc>
          <w:tcPr>
            <w:tcW w:w="709" w:type="dxa"/>
          </w:tcPr>
          <w:p w:rsidR="00D80FF8" w:rsidRPr="00413B24" w:rsidRDefault="00D80FF8" w:rsidP="00D80FF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техническое творчество.</w:t>
            </w:r>
          </w:p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805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F8" w:rsidRPr="00413B24" w:rsidTr="00D369EA">
        <w:trPr>
          <w:trHeight w:val="148"/>
        </w:trPr>
        <w:tc>
          <w:tcPr>
            <w:tcW w:w="709" w:type="dxa"/>
          </w:tcPr>
          <w:p w:rsidR="00D80FF8" w:rsidRPr="00413B24" w:rsidRDefault="00D80FF8" w:rsidP="00D80FF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техническое творчество.</w:t>
            </w:r>
          </w:p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техническое конструирование и моделирование</w:t>
            </w:r>
          </w:p>
        </w:tc>
        <w:tc>
          <w:tcPr>
            <w:tcW w:w="805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F8" w:rsidRPr="00413B24" w:rsidTr="00D369EA">
        <w:trPr>
          <w:trHeight w:val="148"/>
        </w:trPr>
        <w:tc>
          <w:tcPr>
            <w:tcW w:w="709" w:type="dxa"/>
          </w:tcPr>
          <w:p w:rsidR="00D80FF8" w:rsidRPr="00413B24" w:rsidRDefault="00D80FF8" w:rsidP="00D80FF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техническое творчество.</w:t>
            </w:r>
          </w:p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карта.</w:t>
            </w:r>
          </w:p>
        </w:tc>
        <w:tc>
          <w:tcPr>
            <w:tcW w:w="805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F8" w:rsidRPr="00413B24" w:rsidTr="00D369EA">
        <w:trPr>
          <w:trHeight w:val="148"/>
        </w:trPr>
        <w:tc>
          <w:tcPr>
            <w:tcW w:w="709" w:type="dxa"/>
          </w:tcPr>
          <w:p w:rsidR="00D80FF8" w:rsidRPr="00413B24" w:rsidRDefault="00D80FF8" w:rsidP="00D80FF8">
            <w:pPr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10"/>
          </w:tcPr>
          <w:p w:rsidR="00D80FF8" w:rsidRPr="00413B24" w:rsidRDefault="00D80FF8" w:rsidP="00D80FF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3.</w:t>
            </w:r>
            <w:r w:rsidRPr="00413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Компьютерная графика, черчение 2</w:t>
            </w:r>
            <w:r w:rsidRPr="00413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</w:t>
            </w:r>
          </w:p>
        </w:tc>
      </w:tr>
      <w:tr w:rsidR="00D80FF8" w:rsidRPr="00413B24" w:rsidTr="00D369EA">
        <w:trPr>
          <w:trHeight w:val="148"/>
        </w:trPr>
        <w:tc>
          <w:tcPr>
            <w:tcW w:w="709" w:type="dxa"/>
          </w:tcPr>
          <w:p w:rsidR="00D80FF8" w:rsidRPr="00413B24" w:rsidRDefault="00D80FF8" w:rsidP="00D80FF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Основы графической грамоты</w:t>
            </w:r>
          </w:p>
        </w:tc>
        <w:tc>
          <w:tcPr>
            <w:tcW w:w="2126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Графическая документация.</w:t>
            </w:r>
          </w:p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F8" w:rsidRPr="00413B24" w:rsidTr="00D369EA">
        <w:trPr>
          <w:trHeight w:val="148"/>
        </w:trPr>
        <w:tc>
          <w:tcPr>
            <w:tcW w:w="709" w:type="dxa"/>
          </w:tcPr>
          <w:p w:rsidR="00D80FF8" w:rsidRPr="00413B24" w:rsidRDefault="00D80FF8" w:rsidP="00D80FF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Основы графической грамоты</w:t>
            </w:r>
          </w:p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«Чтение чертежа. Выполнение эскиза деталей из древесины»</w:t>
            </w:r>
          </w:p>
        </w:tc>
        <w:tc>
          <w:tcPr>
            <w:tcW w:w="805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F8" w:rsidRPr="00413B24" w:rsidTr="00D369EA">
        <w:trPr>
          <w:trHeight w:val="148"/>
        </w:trPr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10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2.  </w:t>
            </w:r>
            <w:r w:rsidRPr="00413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Технология обработки материалов и пищевых продуктов 44ч.</w:t>
            </w:r>
          </w:p>
        </w:tc>
      </w:tr>
      <w:tr w:rsidR="00D80FF8" w:rsidRPr="00413B24" w:rsidTr="00D369EA">
        <w:trPr>
          <w:trHeight w:val="148"/>
        </w:trPr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10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обработки бумаги и картона-6ч.</w:t>
            </w:r>
          </w:p>
        </w:tc>
      </w:tr>
      <w:tr w:rsidR="00D80FF8" w:rsidRPr="00413B24" w:rsidTr="00D369EA">
        <w:trPr>
          <w:trHeight w:val="965"/>
        </w:trPr>
        <w:tc>
          <w:tcPr>
            <w:tcW w:w="709" w:type="dxa"/>
          </w:tcPr>
          <w:p w:rsidR="00D80FF8" w:rsidRPr="00413B24" w:rsidRDefault="00D80FF8" w:rsidP="00D80FF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обработки бумаги и картона</w:t>
            </w:r>
          </w:p>
        </w:tc>
        <w:tc>
          <w:tcPr>
            <w:tcW w:w="2126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ее свойства.</w:t>
            </w:r>
          </w:p>
        </w:tc>
        <w:tc>
          <w:tcPr>
            <w:tcW w:w="805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F8" w:rsidRPr="00413B24" w:rsidTr="00D369EA">
        <w:trPr>
          <w:trHeight w:val="148"/>
        </w:trPr>
        <w:tc>
          <w:tcPr>
            <w:tcW w:w="709" w:type="dxa"/>
          </w:tcPr>
          <w:p w:rsidR="00D80FF8" w:rsidRPr="00413B24" w:rsidRDefault="00D80FF8" w:rsidP="00D80FF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обработки бумаги и картона</w:t>
            </w:r>
          </w:p>
        </w:tc>
        <w:tc>
          <w:tcPr>
            <w:tcW w:w="2126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человека в бумаге. Производство бумаги.</w:t>
            </w:r>
          </w:p>
        </w:tc>
        <w:tc>
          <w:tcPr>
            <w:tcW w:w="805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F8" w:rsidRPr="00413B24" w:rsidTr="00D369EA">
        <w:trPr>
          <w:trHeight w:val="148"/>
        </w:trPr>
        <w:tc>
          <w:tcPr>
            <w:tcW w:w="709" w:type="dxa"/>
          </w:tcPr>
          <w:p w:rsidR="00D80FF8" w:rsidRPr="00413B24" w:rsidRDefault="00D80FF8" w:rsidP="00D80FF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обработки бумаги и картона</w:t>
            </w:r>
          </w:p>
        </w:tc>
        <w:tc>
          <w:tcPr>
            <w:tcW w:w="2126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для работы с бумагой.</w:t>
            </w:r>
          </w:p>
        </w:tc>
        <w:tc>
          <w:tcPr>
            <w:tcW w:w="805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F8" w:rsidRPr="00413B24" w:rsidTr="00D369EA">
        <w:trPr>
          <w:trHeight w:val="148"/>
        </w:trPr>
        <w:tc>
          <w:tcPr>
            <w:tcW w:w="709" w:type="dxa"/>
          </w:tcPr>
          <w:p w:rsidR="00D80FF8" w:rsidRPr="00413B24" w:rsidRDefault="00D80FF8" w:rsidP="00D80FF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обработки бумаги и картона</w:t>
            </w:r>
          </w:p>
        </w:tc>
        <w:tc>
          <w:tcPr>
            <w:tcW w:w="2126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работы с бумагой и картоном.</w:t>
            </w:r>
          </w:p>
        </w:tc>
        <w:tc>
          <w:tcPr>
            <w:tcW w:w="805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F8" w:rsidRPr="00413B24" w:rsidTr="00D369EA">
        <w:trPr>
          <w:trHeight w:val="148"/>
        </w:trPr>
        <w:tc>
          <w:tcPr>
            <w:tcW w:w="709" w:type="dxa"/>
          </w:tcPr>
          <w:p w:rsidR="00D80FF8" w:rsidRPr="00413B24" w:rsidRDefault="00D80FF8" w:rsidP="00D80FF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обработки бумаги и картона</w:t>
            </w:r>
          </w:p>
        </w:tc>
        <w:tc>
          <w:tcPr>
            <w:tcW w:w="2126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«Изготовление аппликации»</w:t>
            </w:r>
          </w:p>
        </w:tc>
        <w:tc>
          <w:tcPr>
            <w:tcW w:w="805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F8" w:rsidRPr="00413B24" w:rsidTr="00D369EA">
        <w:trPr>
          <w:trHeight w:val="148"/>
        </w:trPr>
        <w:tc>
          <w:tcPr>
            <w:tcW w:w="709" w:type="dxa"/>
          </w:tcPr>
          <w:p w:rsidR="00D80FF8" w:rsidRPr="00413B24" w:rsidRDefault="00D80FF8" w:rsidP="00D80FF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обработки бумаги и картона</w:t>
            </w:r>
          </w:p>
        </w:tc>
        <w:tc>
          <w:tcPr>
            <w:tcW w:w="2126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«Изготовление поделок из бумаги и картона для детского сада»</w:t>
            </w:r>
          </w:p>
        </w:tc>
        <w:tc>
          <w:tcPr>
            <w:tcW w:w="805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F8" w:rsidRPr="00413B24" w:rsidTr="00D369EA">
        <w:trPr>
          <w:trHeight w:val="148"/>
        </w:trPr>
        <w:tc>
          <w:tcPr>
            <w:tcW w:w="10915" w:type="dxa"/>
            <w:gridSpan w:val="11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Технологии обработки древесины и искусственных древесных материалов-14ч.</w:t>
            </w:r>
          </w:p>
        </w:tc>
      </w:tr>
      <w:tr w:rsidR="00D80FF8" w:rsidRPr="00413B24" w:rsidTr="00D369EA">
        <w:trPr>
          <w:trHeight w:val="148"/>
        </w:trPr>
        <w:tc>
          <w:tcPr>
            <w:tcW w:w="709" w:type="dxa"/>
          </w:tcPr>
          <w:p w:rsidR="00D80FF8" w:rsidRPr="00413B24" w:rsidRDefault="00D80FF8" w:rsidP="00D80FF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Технологии обработки древесины и искусственных древесных материалов</w:t>
            </w:r>
          </w:p>
        </w:tc>
        <w:tc>
          <w:tcPr>
            <w:tcW w:w="2126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Столярно-механическая мастерская</w:t>
            </w:r>
          </w:p>
        </w:tc>
        <w:tc>
          <w:tcPr>
            <w:tcW w:w="805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F8" w:rsidRPr="00413B24" w:rsidTr="00D369EA">
        <w:trPr>
          <w:trHeight w:val="148"/>
        </w:trPr>
        <w:tc>
          <w:tcPr>
            <w:tcW w:w="709" w:type="dxa"/>
          </w:tcPr>
          <w:p w:rsidR="00D80FF8" w:rsidRPr="00413B24" w:rsidRDefault="00D80FF8" w:rsidP="00D80FF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Технологии обработки древесины и искусственных </w:t>
            </w: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древесных материалов</w:t>
            </w:r>
          </w:p>
        </w:tc>
        <w:tc>
          <w:tcPr>
            <w:tcW w:w="2126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Характеристика дерева и древесины. </w:t>
            </w: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Пороки древесины</w:t>
            </w:r>
          </w:p>
        </w:tc>
        <w:tc>
          <w:tcPr>
            <w:tcW w:w="805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F8" w:rsidRPr="00413B24" w:rsidTr="00D369EA">
        <w:trPr>
          <w:trHeight w:val="148"/>
        </w:trPr>
        <w:tc>
          <w:tcPr>
            <w:tcW w:w="709" w:type="dxa"/>
          </w:tcPr>
          <w:p w:rsidR="00D80FF8" w:rsidRPr="00413B24" w:rsidRDefault="00D80FF8" w:rsidP="00D80FF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Технологии обработки древесины и искусственных древесных материалов</w:t>
            </w:r>
          </w:p>
        </w:tc>
        <w:tc>
          <w:tcPr>
            <w:tcW w:w="2126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древесины. Заготовка древесины.</w:t>
            </w:r>
          </w:p>
        </w:tc>
        <w:tc>
          <w:tcPr>
            <w:tcW w:w="805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F8" w:rsidRPr="00413B24" w:rsidTr="00D80FF8">
        <w:trPr>
          <w:trHeight w:val="1433"/>
        </w:trPr>
        <w:tc>
          <w:tcPr>
            <w:tcW w:w="709" w:type="dxa"/>
          </w:tcPr>
          <w:p w:rsidR="00D80FF8" w:rsidRPr="00413B24" w:rsidRDefault="00D80FF8" w:rsidP="00D80FF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Технологии обработки древесины и искусственных древесных материалов</w:t>
            </w:r>
          </w:p>
        </w:tc>
        <w:tc>
          <w:tcPr>
            <w:tcW w:w="2126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Пиломатериалы.</w:t>
            </w:r>
          </w:p>
        </w:tc>
        <w:tc>
          <w:tcPr>
            <w:tcW w:w="805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F8" w:rsidRPr="00413B24" w:rsidTr="00D369EA">
        <w:trPr>
          <w:trHeight w:val="148"/>
        </w:trPr>
        <w:tc>
          <w:tcPr>
            <w:tcW w:w="709" w:type="dxa"/>
          </w:tcPr>
          <w:p w:rsidR="00D80FF8" w:rsidRPr="00413B24" w:rsidRDefault="00D80FF8" w:rsidP="00D80FF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Технологии обработки древесины и искусственных древесных материалов</w:t>
            </w:r>
          </w:p>
        </w:tc>
        <w:tc>
          <w:tcPr>
            <w:tcW w:w="2126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Искусственные древесные материалы.</w:t>
            </w:r>
          </w:p>
        </w:tc>
        <w:tc>
          <w:tcPr>
            <w:tcW w:w="805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F8" w:rsidRPr="00413B24" w:rsidTr="00D369EA">
        <w:trPr>
          <w:trHeight w:val="279"/>
        </w:trPr>
        <w:tc>
          <w:tcPr>
            <w:tcW w:w="709" w:type="dxa"/>
          </w:tcPr>
          <w:p w:rsidR="00D80FF8" w:rsidRPr="00413B24" w:rsidRDefault="00D80FF8" w:rsidP="00D80FF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Технологии обработки древесины и искусственных древесных материалов</w:t>
            </w:r>
          </w:p>
        </w:tc>
        <w:tc>
          <w:tcPr>
            <w:tcW w:w="2126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изготовления деталей из древесины</w:t>
            </w:r>
          </w:p>
        </w:tc>
        <w:tc>
          <w:tcPr>
            <w:tcW w:w="805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F8" w:rsidRPr="00413B24" w:rsidTr="00D369EA">
        <w:trPr>
          <w:trHeight w:val="265"/>
        </w:trPr>
        <w:tc>
          <w:tcPr>
            <w:tcW w:w="709" w:type="dxa"/>
          </w:tcPr>
          <w:p w:rsidR="00D80FF8" w:rsidRPr="00413B24" w:rsidRDefault="00D80FF8" w:rsidP="00D80FF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Технологии обработки древесины и искусственных древесных материалов</w:t>
            </w:r>
          </w:p>
        </w:tc>
        <w:tc>
          <w:tcPr>
            <w:tcW w:w="2126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«Составление технологической карты»</w:t>
            </w:r>
          </w:p>
        </w:tc>
        <w:tc>
          <w:tcPr>
            <w:tcW w:w="805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F8" w:rsidRPr="00413B24" w:rsidTr="00D369EA">
        <w:trPr>
          <w:trHeight w:val="279"/>
        </w:trPr>
        <w:tc>
          <w:tcPr>
            <w:tcW w:w="709" w:type="dxa"/>
          </w:tcPr>
          <w:p w:rsidR="00D80FF8" w:rsidRPr="00413B24" w:rsidRDefault="00D80FF8" w:rsidP="00D80FF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Технологии обработки древесины и искусственных древесных материалов</w:t>
            </w:r>
          </w:p>
        </w:tc>
        <w:tc>
          <w:tcPr>
            <w:tcW w:w="2126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 и пиление заготовок из древесины.</w:t>
            </w:r>
          </w:p>
        </w:tc>
        <w:tc>
          <w:tcPr>
            <w:tcW w:w="805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F8" w:rsidRPr="00413B24" w:rsidTr="00D369EA">
        <w:trPr>
          <w:trHeight w:val="265"/>
        </w:trPr>
        <w:tc>
          <w:tcPr>
            <w:tcW w:w="709" w:type="dxa"/>
          </w:tcPr>
          <w:p w:rsidR="00D80FF8" w:rsidRPr="00413B24" w:rsidRDefault="00D80FF8" w:rsidP="00D80FF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Технологии обработки древесины и искусственных древесных материалов</w:t>
            </w:r>
          </w:p>
        </w:tc>
        <w:tc>
          <w:tcPr>
            <w:tcW w:w="2126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Строгание и сверление заготовок из древесины</w:t>
            </w:r>
          </w:p>
        </w:tc>
        <w:tc>
          <w:tcPr>
            <w:tcW w:w="805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F8" w:rsidRPr="00413B24" w:rsidTr="00D369EA">
        <w:trPr>
          <w:trHeight w:val="279"/>
        </w:trPr>
        <w:tc>
          <w:tcPr>
            <w:tcW w:w="709" w:type="dxa"/>
          </w:tcPr>
          <w:p w:rsidR="00D80FF8" w:rsidRPr="00413B24" w:rsidRDefault="00D80FF8" w:rsidP="00D80FF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Технологии обработки древесины и искусственных древесных материалов</w:t>
            </w:r>
          </w:p>
        </w:tc>
        <w:tc>
          <w:tcPr>
            <w:tcW w:w="2126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Зачистка, отделка поверхностей деталей из древесины.</w:t>
            </w:r>
          </w:p>
        </w:tc>
        <w:tc>
          <w:tcPr>
            <w:tcW w:w="805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F8" w:rsidRPr="00413B24" w:rsidTr="00D369EA">
        <w:trPr>
          <w:trHeight w:val="279"/>
        </w:trPr>
        <w:tc>
          <w:tcPr>
            <w:tcW w:w="709" w:type="dxa"/>
          </w:tcPr>
          <w:p w:rsidR="00D80FF8" w:rsidRPr="00413B24" w:rsidRDefault="00D80FF8" w:rsidP="00D80FF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Технологии обработки древесины и искусственных древесных материалов</w:t>
            </w:r>
          </w:p>
        </w:tc>
        <w:tc>
          <w:tcPr>
            <w:tcW w:w="2126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заготовок из древесины.</w:t>
            </w:r>
          </w:p>
        </w:tc>
        <w:tc>
          <w:tcPr>
            <w:tcW w:w="805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F8" w:rsidRPr="00413B24" w:rsidTr="00D369EA">
        <w:trPr>
          <w:trHeight w:val="265"/>
        </w:trPr>
        <w:tc>
          <w:tcPr>
            <w:tcW w:w="709" w:type="dxa"/>
          </w:tcPr>
          <w:p w:rsidR="00D80FF8" w:rsidRPr="00413B24" w:rsidRDefault="00D80FF8" w:rsidP="00D80FF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Технологии обработки древесины и искусственных древесных материалов</w:t>
            </w:r>
          </w:p>
        </w:tc>
        <w:tc>
          <w:tcPr>
            <w:tcW w:w="2126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Слесарно-механическая мастерская. Разметка заготовок.</w:t>
            </w:r>
          </w:p>
        </w:tc>
        <w:tc>
          <w:tcPr>
            <w:tcW w:w="805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F8" w:rsidRPr="00413B24" w:rsidTr="00D369EA">
        <w:trPr>
          <w:trHeight w:val="279"/>
        </w:trPr>
        <w:tc>
          <w:tcPr>
            <w:tcW w:w="709" w:type="dxa"/>
          </w:tcPr>
          <w:p w:rsidR="00D80FF8" w:rsidRPr="00413B24" w:rsidRDefault="00D80FF8" w:rsidP="00D80FF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Полугодовая контрольная работа</w:t>
            </w:r>
          </w:p>
        </w:tc>
        <w:tc>
          <w:tcPr>
            <w:tcW w:w="2126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за </w:t>
            </w:r>
            <w:r w:rsidRPr="00413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13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805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F8" w:rsidRPr="00413B24" w:rsidTr="00D369EA">
        <w:trPr>
          <w:trHeight w:val="279"/>
        </w:trPr>
        <w:tc>
          <w:tcPr>
            <w:tcW w:w="709" w:type="dxa"/>
          </w:tcPr>
          <w:p w:rsidR="00D80FF8" w:rsidRPr="00413B24" w:rsidRDefault="00D80FF8" w:rsidP="00D80FF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Технологии обработки древесины и искусственных древесных материалов</w:t>
            </w:r>
          </w:p>
        </w:tc>
        <w:tc>
          <w:tcPr>
            <w:tcW w:w="2126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работы с проволокой.</w:t>
            </w:r>
          </w:p>
        </w:tc>
        <w:tc>
          <w:tcPr>
            <w:tcW w:w="805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F8" w:rsidRPr="00413B24" w:rsidTr="00D369EA">
        <w:trPr>
          <w:trHeight w:val="279"/>
        </w:trPr>
        <w:tc>
          <w:tcPr>
            <w:tcW w:w="10915" w:type="dxa"/>
            <w:gridSpan w:val="11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Технологии обработки  металлов  и искусственных материалов- 5ч.</w:t>
            </w:r>
          </w:p>
        </w:tc>
      </w:tr>
      <w:tr w:rsidR="00D80FF8" w:rsidRPr="00413B24" w:rsidTr="00D369EA">
        <w:trPr>
          <w:trHeight w:val="279"/>
        </w:trPr>
        <w:tc>
          <w:tcPr>
            <w:tcW w:w="709" w:type="dxa"/>
          </w:tcPr>
          <w:p w:rsidR="00D80FF8" w:rsidRPr="00413B24" w:rsidRDefault="00D80FF8" w:rsidP="00D80FF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Технологии обработки  металлов  и искусственных материалов</w:t>
            </w:r>
          </w:p>
        </w:tc>
        <w:tc>
          <w:tcPr>
            <w:tcW w:w="2126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работы с тонколистовыми металлами и искусственными материалами.</w:t>
            </w:r>
          </w:p>
        </w:tc>
        <w:tc>
          <w:tcPr>
            <w:tcW w:w="805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F8" w:rsidRPr="00413B24" w:rsidTr="00D369EA">
        <w:trPr>
          <w:trHeight w:val="265"/>
        </w:trPr>
        <w:tc>
          <w:tcPr>
            <w:tcW w:w="709" w:type="dxa"/>
          </w:tcPr>
          <w:p w:rsidR="00D80FF8" w:rsidRPr="00413B24" w:rsidRDefault="00D80FF8" w:rsidP="00D80FF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Технологии обработки  металлов  и искусственных материалов</w:t>
            </w:r>
          </w:p>
        </w:tc>
        <w:tc>
          <w:tcPr>
            <w:tcW w:w="2126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настольного сверлильного станка.</w:t>
            </w:r>
          </w:p>
        </w:tc>
        <w:tc>
          <w:tcPr>
            <w:tcW w:w="805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F8" w:rsidRPr="00413B24" w:rsidTr="00D369EA">
        <w:trPr>
          <w:trHeight w:val="279"/>
        </w:trPr>
        <w:tc>
          <w:tcPr>
            <w:tcW w:w="709" w:type="dxa"/>
          </w:tcPr>
          <w:p w:rsidR="00D80FF8" w:rsidRPr="00413B24" w:rsidRDefault="00D80FF8" w:rsidP="00D80FF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Технологии обработки  металлов  и искусственных материалов</w:t>
            </w:r>
          </w:p>
        </w:tc>
        <w:tc>
          <w:tcPr>
            <w:tcW w:w="2126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Сверление заготовок из металла.</w:t>
            </w:r>
          </w:p>
        </w:tc>
        <w:tc>
          <w:tcPr>
            <w:tcW w:w="805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F8" w:rsidRPr="00413B24" w:rsidTr="00D369EA">
        <w:trPr>
          <w:trHeight w:val="265"/>
        </w:trPr>
        <w:tc>
          <w:tcPr>
            <w:tcW w:w="709" w:type="dxa"/>
          </w:tcPr>
          <w:p w:rsidR="00D80FF8" w:rsidRPr="00413B24" w:rsidRDefault="00D80FF8" w:rsidP="00D80FF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Технологии обработки  металлов  и искусственных материалов</w:t>
            </w:r>
          </w:p>
        </w:tc>
        <w:tc>
          <w:tcPr>
            <w:tcW w:w="2126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процесс сборки деталей.</w:t>
            </w:r>
          </w:p>
        </w:tc>
        <w:tc>
          <w:tcPr>
            <w:tcW w:w="805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F8" w:rsidRPr="00413B24" w:rsidTr="00D369EA">
        <w:trPr>
          <w:trHeight w:val="279"/>
        </w:trPr>
        <w:tc>
          <w:tcPr>
            <w:tcW w:w="709" w:type="dxa"/>
          </w:tcPr>
          <w:p w:rsidR="00D80FF8" w:rsidRPr="00413B24" w:rsidRDefault="00D80FF8" w:rsidP="00D80FF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Технологии обработки  металлов  и искусственных материалов</w:t>
            </w:r>
          </w:p>
        </w:tc>
        <w:tc>
          <w:tcPr>
            <w:tcW w:w="2126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 изделий из тонколистового металла, проволоки, пластмассы.</w:t>
            </w:r>
          </w:p>
        </w:tc>
        <w:tc>
          <w:tcPr>
            <w:tcW w:w="805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F8" w:rsidRPr="00413B24" w:rsidTr="00D369EA">
        <w:trPr>
          <w:trHeight w:val="279"/>
        </w:trPr>
        <w:tc>
          <w:tcPr>
            <w:tcW w:w="10915" w:type="dxa"/>
            <w:gridSpan w:val="11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Технологии обработки  текстильных материалов- 12ч.</w:t>
            </w:r>
          </w:p>
        </w:tc>
      </w:tr>
      <w:tr w:rsidR="00D80FF8" w:rsidRPr="00413B24" w:rsidTr="00D369EA">
        <w:trPr>
          <w:trHeight w:val="265"/>
        </w:trPr>
        <w:tc>
          <w:tcPr>
            <w:tcW w:w="709" w:type="dxa"/>
          </w:tcPr>
          <w:p w:rsidR="00D80FF8" w:rsidRPr="00413B24" w:rsidRDefault="00D80FF8" w:rsidP="00D80FF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Технологии обработки  текстильных материалов</w:t>
            </w:r>
          </w:p>
        </w:tc>
        <w:tc>
          <w:tcPr>
            <w:tcW w:w="2126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Текстильные материалы. Общие свойства текстильных материалов.</w:t>
            </w:r>
          </w:p>
        </w:tc>
        <w:tc>
          <w:tcPr>
            <w:tcW w:w="805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F8" w:rsidRPr="00413B24" w:rsidTr="00D369EA">
        <w:trPr>
          <w:trHeight w:val="279"/>
        </w:trPr>
        <w:tc>
          <w:tcPr>
            <w:tcW w:w="709" w:type="dxa"/>
          </w:tcPr>
          <w:p w:rsidR="00D80FF8" w:rsidRPr="00413B24" w:rsidRDefault="00D80FF8" w:rsidP="00D80FF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Технологии обработки  текстильных материалов</w:t>
            </w:r>
          </w:p>
        </w:tc>
        <w:tc>
          <w:tcPr>
            <w:tcW w:w="2126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ткани. Ткацкие переплетения.</w:t>
            </w:r>
          </w:p>
        </w:tc>
        <w:tc>
          <w:tcPr>
            <w:tcW w:w="805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F8" w:rsidRPr="00413B24" w:rsidTr="00D369EA">
        <w:trPr>
          <w:trHeight w:val="265"/>
        </w:trPr>
        <w:tc>
          <w:tcPr>
            <w:tcW w:w="709" w:type="dxa"/>
          </w:tcPr>
          <w:p w:rsidR="00D80FF8" w:rsidRPr="00413B24" w:rsidRDefault="00D80FF8" w:rsidP="00D80FF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Технологии обработки  текстильных материалов</w:t>
            </w:r>
          </w:p>
        </w:tc>
        <w:tc>
          <w:tcPr>
            <w:tcW w:w="2126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для ручных работ. Действия при работе с тканью.</w:t>
            </w:r>
          </w:p>
        </w:tc>
        <w:tc>
          <w:tcPr>
            <w:tcW w:w="805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F8" w:rsidRPr="00413B24" w:rsidTr="00D369EA">
        <w:trPr>
          <w:trHeight w:val="279"/>
        </w:trPr>
        <w:tc>
          <w:tcPr>
            <w:tcW w:w="709" w:type="dxa"/>
          </w:tcPr>
          <w:p w:rsidR="00D80FF8" w:rsidRPr="00413B24" w:rsidRDefault="00D80FF8" w:rsidP="00D80FF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Технологии обработки  текстильных материалов</w:t>
            </w:r>
          </w:p>
        </w:tc>
        <w:tc>
          <w:tcPr>
            <w:tcW w:w="2126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стежке, строчке и шве. Основные виды ручных швов.</w:t>
            </w:r>
          </w:p>
        </w:tc>
        <w:tc>
          <w:tcPr>
            <w:tcW w:w="805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F8" w:rsidRPr="00413B24" w:rsidTr="00D369EA">
        <w:trPr>
          <w:trHeight w:val="265"/>
        </w:trPr>
        <w:tc>
          <w:tcPr>
            <w:tcW w:w="709" w:type="dxa"/>
          </w:tcPr>
          <w:p w:rsidR="00D80FF8" w:rsidRPr="00413B24" w:rsidRDefault="00D80FF8" w:rsidP="00D80FF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Технологии обработки  текстильных материалов</w:t>
            </w:r>
          </w:p>
        </w:tc>
        <w:tc>
          <w:tcPr>
            <w:tcW w:w="2126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выполнения ручных швейных операций. Сметывание.</w:t>
            </w:r>
          </w:p>
        </w:tc>
        <w:tc>
          <w:tcPr>
            <w:tcW w:w="805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F8" w:rsidRPr="00413B24" w:rsidTr="00D369EA">
        <w:trPr>
          <w:trHeight w:val="279"/>
        </w:trPr>
        <w:tc>
          <w:tcPr>
            <w:tcW w:w="709" w:type="dxa"/>
          </w:tcPr>
          <w:p w:rsidR="00D80FF8" w:rsidRPr="00413B24" w:rsidRDefault="00D80FF8" w:rsidP="00D80FF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Технологии обработки  текстильных материалов</w:t>
            </w:r>
          </w:p>
        </w:tc>
        <w:tc>
          <w:tcPr>
            <w:tcW w:w="2126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выполнения ручных швейных операций. Стачивание.</w:t>
            </w:r>
          </w:p>
        </w:tc>
        <w:tc>
          <w:tcPr>
            <w:tcW w:w="805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F8" w:rsidRPr="00413B24" w:rsidTr="00D369EA">
        <w:trPr>
          <w:trHeight w:val="265"/>
        </w:trPr>
        <w:tc>
          <w:tcPr>
            <w:tcW w:w="709" w:type="dxa"/>
          </w:tcPr>
          <w:p w:rsidR="00D80FF8" w:rsidRPr="00413B24" w:rsidRDefault="00D80FF8" w:rsidP="00D80FF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Технологии обработки  текстильных материалов</w:t>
            </w:r>
          </w:p>
        </w:tc>
        <w:tc>
          <w:tcPr>
            <w:tcW w:w="2126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выполнения ручных швейных операций. Обметывание.</w:t>
            </w:r>
          </w:p>
        </w:tc>
        <w:tc>
          <w:tcPr>
            <w:tcW w:w="805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F8" w:rsidRPr="00413B24" w:rsidTr="00D369EA">
        <w:trPr>
          <w:trHeight w:val="279"/>
        </w:trPr>
        <w:tc>
          <w:tcPr>
            <w:tcW w:w="709" w:type="dxa"/>
          </w:tcPr>
          <w:p w:rsidR="00D80FF8" w:rsidRPr="00413B24" w:rsidRDefault="00D80FF8" w:rsidP="00D80FF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Технологии обработки  текстильных материалов</w:t>
            </w:r>
          </w:p>
        </w:tc>
        <w:tc>
          <w:tcPr>
            <w:tcW w:w="2126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выполнения ручных швейных операций. Краевые швы.</w:t>
            </w:r>
          </w:p>
        </w:tc>
        <w:tc>
          <w:tcPr>
            <w:tcW w:w="805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F8" w:rsidRPr="00413B24" w:rsidTr="00D369EA">
        <w:trPr>
          <w:trHeight w:val="265"/>
        </w:trPr>
        <w:tc>
          <w:tcPr>
            <w:tcW w:w="709" w:type="dxa"/>
          </w:tcPr>
          <w:p w:rsidR="00D80FF8" w:rsidRPr="00413B24" w:rsidRDefault="00D80FF8" w:rsidP="00D80FF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Технологии обработки  текстильных материалов</w:t>
            </w:r>
          </w:p>
        </w:tc>
        <w:tc>
          <w:tcPr>
            <w:tcW w:w="2126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приемы влажно-тепловой обработки швейных изделий.</w:t>
            </w:r>
          </w:p>
        </w:tc>
        <w:tc>
          <w:tcPr>
            <w:tcW w:w="805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F8" w:rsidRPr="00413B24" w:rsidTr="00D369EA">
        <w:trPr>
          <w:trHeight w:val="279"/>
        </w:trPr>
        <w:tc>
          <w:tcPr>
            <w:tcW w:w="709" w:type="dxa"/>
          </w:tcPr>
          <w:p w:rsidR="00D80FF8" w:rsidRPr="00413B24" w:rsidRDefault="00D80FF8" w:rsidP="00D80FF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Технологии обработки  текстильных материалов</w:t>
            </w:r>
          </w:p>
        </w:tc>
        <w:tc>
          <w:tcPr>
            <w:tcW w:w="2126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Швейная машина и ее устройство.</w:t>
            </w:r>
          </w:p>
        </w:tc>
        <w:tc>
          <w:tcPr>
            <w:tcW w:w="805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F8" w:rsidRPr="00413B24" w:rsidTr="00D369EA">
        <w:trPr>
          <w:trHeight w:val="265"/>
        </w:trPr>
        <w:tc>
          <w:tcPr>
            <w:tcW w:w="709" w:type="dxa"/>
          </w:tcPr>
          <w:p w:rsidR="00D80FF8" w:rsidRPr="00413B24" w:rsidRDefault="00D80FF8" w:rsidP="00D80FF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Технологии обработки  текстильных материалов</w:t>
            </w:r>
          </w:p>
        </w:tc>
        <w:tc>
          <w:tcPr>
            <w:tcW w:w="2126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Швейные машинные работы. Машинные швы.</w:t>
            </w:r>
          </w:p>
        </w:tc>
        <w:tc>
          <w:tcPr>
            <w:tcW w:w="805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F8" w:rsidRPr="00413B24" w:rsidTr="00D369EA">
        <w:trPr>
          <w:trHeight w:val="279"/>
        </w:trPr>
        <w:tc>
          <w:tcPr>
            <w:tcW w:w="709" w:type="dxa"/>
          </w:tcPr>
          <w:p w:rsidR="00D80FF8" w:rsidRPr="00413B24" w:rsidRDefault="00D80FF8" w:rsidP="00D80FF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Технологии обработки  текстильных материалов</w:t>
            </w:r>
          </w:p>
        </w:tc>
        <w:tc>
          <w:tcPr>
            <w:tcW w:w="2126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Лоскутное шитье. Чудеса из лоскутков.</w:t>
            </w:r>
          </w:p>
        </w:tc>
        <w:tc>
          <w:tcPr>
            <w:tcW w:w="805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F8" w:rsidRPr="00413B24" w:rsidTr="00D369EA">
        <w:trPr>
          <w:trHeight w:val="279"/>
        </w:trPr>
        <w:tc>
          <w:tcPr>
            <w:tcW w:w="10915" w:type="dxa"/>
            <w:gridSpan w:val="11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Технологии обработки пищевых продуктов- 7ч.</w:t>
            </w:r>
          </w:p>
        </w:tc>
      </w:tr>
      <w:tr w:rsidR="00D80FF8" w:rsidRPr="00413B24" w:rsidTr="00D369EA">
        <w:trPr>
          <w:trHeight w:val="265"/>
        </w:trPr>
        <w:tc>
          <w:tcPr>
            <w:tcW w:w="709" w:type="dxa"/>
          </w:tcPr>
          <w:p w:rsidR="00D80FF8" w:rsidRPr="00413B24" w:rsidRDefault="00D80FF8" w:rsidP="00D80FF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Технологии обработки пищевых продуктов</w:t>
            </w:r>
          </w:p>
        </w:tc>
        <w:tc>
          <w:tcPr>
            <w:tcW w:w="2126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Кулинария. Физиология питания. </w:t>
            </w:r>
          </w:p>
        </w:tc>
        <w:tc>
          <w:tcPr>
            <w:tcW w:w="805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F8" w:rsidRPr="00413B24" w:rsidTr="00D369EA">
        <w:trPr>
          <w:trHeight w:val="279"/>
        </w:trPr>
        <w:tc>
          <w:tcPr>
            <w:tcW w:w="709" w:type="dxa"/>
          </w:tcPr>
          <w:p w:rsidR="00D80FF8" w:rsidRPr="00413B24" w:rsidRDefault="00D80FF8" w:rsidP="00D80FF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Технологии обработки пищевых продуктов</w:t>
            </w:r>
          </w:p>
        </w:tc>
        <w:tc>
          <w:tcPr>
            <w:tcW w:w="2126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Кухонная и столовая посуда. Правила санитарии, гигиены и безопасные работы на кухне.</w:t>
            </w:r>
          </w:p>
        </w:tc>
        <w:tc>
          <w:tcPr>
            <w:tcW w:w="805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F8" w:rsidRPr="00413B24" w:rsidTr="00D369EA">
        <w:trPr>
          <w:trHeight w:val="265"/>
        </w:trPr>
        <w:tc>
          <w:tcPr>
            <w:tcW w:w="709" w:type="dxa"/>
          </w:tcPr>
          <w:p w:rsidR="00D80FF8" w:rsidRPr="00413B24" w:rsidRDefault="00D80FF8" w:rsidP="00D80FF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Технологии обработки пищевых продуктов</w:t>
            </w:r>
          </w:p>
        </w:tc>
        <w:tc>
          <w:tcPr>
            <w:tcW w:w="2126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способы кулинарной обработки пищевых продуктов.</w:t>
            </w:r>
          </w:p>
        </w:tc>
        <w:tc>
          <w:tcPr>
            <w:tcW w:w="805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F8" w:rsidRPr="00413B24" w:rsidTr="00D369EA">
        <w:trPr>
          <w:trHeight w:val="279"/>
        </w:trPr>
        <w:tc>
          <w:tcPr>
            <w:tcW w:w="709" w:type="dxa"/>
          </w:tcPr>
          <w:p w:rsidR="00D80FF8" w:rsidRPr="00413B24" w:rsidRDefault="00D80FF8" w:rsidP="00D80FF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Технологии обработки пищевых продуктов</w:t>
            </w:r>
          </w:p>
        </w:tc>
        <w:tc>
          <w:tcPr>
            <w:tcW w:w="2126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приготовления блюд из яиц.</w:t>
            </w:r>
          </w:p>
        </w:tc>
        <w:tc>
          <w:tcPr>
            <w:tcW w:w="805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F8" w:rsidRPr="00413B24" w:rsidTr="00D369EA">
        <w:trPr>
          <w:trHeight w:val="265"/>
        </w:trPr>
        <w:tc>
          <w:tcPr>
            <w:tcW w:w="709" w:type="dxa"/>
          </w:tcPr>
          <w:p w:rsidR="00D80FF8" w:rsidRPr="00413B24" w:rsidRDefault="00D80FF8" w:rsidP="00D80FF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Технологии обработки пищевых продуктов</w:t>
            </w:r>
          </w:p>
        </w:tc>
        <w:tc>
          <w:tcPr>
            <w:tcW w:w="2126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Этикет. Сервировка стола. Поведение за столом.</w:t>
            </w:r>
          </w:p>
        </w:tc>
        <w:tc>
          <w:tcPr>
            <w:tcW w:w="805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F8" w:rsidRPr="00413B24" w:rsidTr="00D369EA">
        <w:trPr>
          <w:trHeight w:val="1200"/>
        </w:trPr>
        <w:tc>
          <w:tcPr>
            <w:tcW w:w="709" w:type="dxa"/>
          </w:tcPr>
          <w:p w:rsidR="00D80FF8" w:rsidRPr="00413B24" w:rsidRDefault="00D80FF8" w:rsidP="00D80FF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Технологии обработки пищевых продуктов</w:t>
            </w:r>
          </w:p>
        </w:tc>
        <w:tc>
          <w:tcPr>
            <w:tcW w:w="2126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приготовления бутербродов и горячих напитков.</w:t>
            </w:r>
          </w:p>
        </w:tc>
        <w:tc>
          <w:tcPr>
            <w:tcW w:w="805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F8" w:rsidRPr="00413B24" w:rsidTr="00D369EA">
        <w:trPr>
          <w:trHeight w:val="265"/>
        </w:trPr>
        <w:tc>
          <w:tcPr>
            <w:tcW w:w="709" w:type="dxa"/>
          </w:tcPr>
          <w:p w:rsidR="00D80FF8" w:rsidRPr="00413B24" w:rsidRDefault="00D80FF8" w:rsidP="00D80FF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Технологии обработки пищевых продуктов</w:t>
            </w:r>
          </w:p>
        </w:tc>
        <w:tc>
          <w:tcPr>
            <w:tcW w:w="2126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овощей в питании человека. Технология приготовления блюд из овощей.</w:t>
            </w:r>
          </w:p>
        </w:tc>
        <w:tc>
          <w:tcPr>
            <w:tcW w:w="805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F8" w:rsidRPr="00413B24" w:rsidTr="00D369EA">
        <w:trPr>
          <w:trHeight w:val="265"/>
        </w:trPr>
        <w:tc>
          <w:tcPr>
            <w:tcW w:w="10915" w:type="dxa"/>
            <w:gridSpan w:val="11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художественно-прикладной обработки материалов. Народные промыслы и ремёсла.- 2ч.</w:t>
            </w:r>
          </w:p>
        </w:tc>
      </w:tr>
      <w:tr w:rsidR="00D80FF8" w:rsidRPr="00413B24" w:rsidTr="00D369EA">
        <w:trPr>
          <w:trHeight w:val="265"/>
        </w:trPr>
        <w:tc>
          <w:tcPr>
            <w:tcW w:w="709" w:type="dxa"/>
          </w:tcPr>
          <w:p w:rsidR="00D80FF8" w:rsidRPr="00413B24" w:rsidRDefault="00D80FF8" w:rsidP="00D80FF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художественно-прикладной обработки материалов. Народные промыслы и ремёсла.</w:t>
            </w:r>
          </w:p>
        </w:tc>
        <w:tc>
          <w:tcPr>
            <w:tcW w:w="2126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Выжигание по дереву. Выпиливание лобзиком.</w:t>
            </w:r>
          </w:p>
        </w:tc>
        <w:tc>
          <w:tcPr>
            <w:tcW w:w="805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F8" w:rsidRPr="00413B24" w:rsidTr="00D369EA">
        <w:trPr>
          <w:trHeight w:val="279"/>
        </w:trPr>
        <w:tc>
          <w:tcPr>
            <w:tcW w:w="709" w:type="dxa"/>
          </w:tcPr>
          <w:p w:rsidR="00D80FF8" w:rsidRPr="00413B24" w:rsidRDefault="00D80FF8" w:rsidP="00D80FF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художественно-прикладной обработки материалов. Народные промыслы и ремёсла.</w:t>
            </w:r>
          </w:p>
        </w:tc>
        <w:tc>
          <w:tcPr>
            <w:tcW w:w="2126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Вышивание. Технология выполнения отделки изделий вышивкой.</w:t>
            </w:r>
          </w:p>
        </w:tc>
        <w:tc>
          <w:tcPr>
            <w:tcW w:w="805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F8" w:rsidRPr="00413B24" w:rsidTr="00D369EA">
        <w:trPr>
          <w:trHeight w:val="279"/>
        </w:trPr>
        <w:tc>
          <w:tcPr>
            <w:tcW w:w="10915" w:type="dxa"/>
            <w:gridSpan w:val="11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1.  </w:t>
            </w:r>
            <w:r w:rsidRPr="00413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Производство и технологии.9ч.</w:t>
            </w:r>
          </w:p>
        </w:tc>
      </w:tr>
      <w:tr w:rsidR="00D80FF8" w:rsidRPr="00413B24" w:rsidTr="00D369EA">
        <w:trPr>
          <w:trHeight w:val="265"/>
        </w:trPr>
        <w:tc>
          <w:tcPr>
            <w:tcW w:w="709" w:type="dxa"/>
          </w:tcPr>
          <w:p w:rsidR="00D80FF8" w:rsidRPr="00413B24" w:rsidRDefault="00D80FF8" w:rsidP="00D80FF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ведения дома</w:t>
            </w:r>
          </w:p>
        </w:tc>
        <w:tc>
          <w:tcPr>
            <w:tcW w:w="2126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интерьере</w:t>
            </w:r>
          </w:p>
        </w:tc>
        <w:tc>
          <w:tcPr>
            <w:tcW w:w="805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F8" w:rsidRPr="00413B24" w:rsidTr="00D369EA">
        <w:trPr>
          <w:trHeight w:val="279"/>
        </w:trPr>
        <w:tc>
          <w:tcPr>
            <w:tcW w:w="709" w:type="dxa"/>
          </w:tcPr>
          <w:p w:rsidR="00D80FF8" w:rsidRPr="00413B24" w:rsidRDefault="00D80FF8" w:rsidP="00D80FF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ведения дома</w:t>
            </w:r>
          </w:p>
        </w:tc>
        <w:tc>
          <w:tcPr>
            <w:tcW w:w="2126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Эстетика и экология жилища.</w:t>
            </w:r>
          </w:p>
        </w:tc>
        <w:tc>
          <w:tcPr>
            <w:tcW w:w="805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F8" w:rsidRPr="00413B24" w:rsidTr="00D369EA">
        <w:trPr>
          <w:trHeight w:val="265"/>
        </w:trPr>
        <w:tc>
          <w:tcPr>
            <w:tcW w:w="709" w:type="dxa"/>
          </w:tcPr>
          <w:p w:rsidR="00D80FF8" w:rsidRPr="00413B24" w:rsidRDefault="00D80FF8" w:rsidP="00D80FF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ведения дома</w:t>
            </w:r>
          </w:p>
        </w:tc>
        <w:tc>
          <w:tcPr>
            <w:tcW w:w="2126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«Планирование интерьера кухни»</w:t>
            </w:r>
          </w:p>
        </w:tc>
        <w:tc>
          <w:tcPr>
            <w:tcW w:w="805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F8" w:rsidRPr="00413B24" w:rsidTr="00D369EA">
        <w:trPr>
          <w:trHeight w:val="265"/>
        </w:trPr>
        <w:tc>
          <w:tcPr>
            <w:tcW w:w="709" w:type="dxa"/>
          </w:tcPr>
          <w:p w:rsidR="00D80FF8" w:rsidRPr="00413B24" w:rsidRDefault="00D80FF8" w:rsidP="00D80FF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ведения дома</w:t>
            </w:r>
          </w:p>
        </w:tc>
        <w:tc>
          <w:tcPr>
            <w:tcW w:w="2126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ухода за жилым помещением, одеждой, обувью.</w:t>
            </w:r>
          </w:p>
        </w:tc>
        <w:tc>
          <w:tcPr>
            <w:tcW w:w="805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F8" w:rsidRPr="00413B24" w:rsidTr="00D369EA">
        <w:trPr>
          <w:trHeight w:val="279"/>
        </w:trPr>
        <w:tc>
          <w:tcPr>
            <w:tcW w:w="709" w:type="dxa"/>
          </w:tcPr>
          <w:p w:rsidR="00D80FF8" w:rsidRPr="00413B24" w:rsidRDefault="00D80FF8" w:rsidP="00D80FF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и перспективные технологии</w:t>
            </w:r>
          </w:p>
        </w:tc>
        <w:tc>
          <w:tcPr>
            <w:tcW w:w="2126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Промышленные и производственные технологии.</w:t>
            </w:r>
          </w:p>
        </w:tc>
        <w:tc>
          <w:tcPr>
            <w:tcW w:w="805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F8" w:rsidRPr="00413B24" w:rsidTr="00D369EA">
        <w:trPr>
          <w:trHeight w:val="265"/>
        </w:trPr>
        <w:tc>
          <w:tcPr>
            <w:tcW w:w="709" w:type="dxa"/>
          </w:tcPr>
          <w:p w:rsidR="00D80FF8" w:rsidRPr="00413B24" w:rsidRDefault="00D80FF8" w:rsidP="00D80FF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126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805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F8" w:rsidRPr="00413B24" w:rsidTr="00D369EA">
        <w:trPr>
          <w:trHeight w:val="279"/>
        </w:trPr>
        <w:tc>
          <w:tcPr>
            <w:tcW w:w="709" w:type="dxa"/>
          </w:tcPr>
          <w:p w:rsidR="00D80FF8" w:rsidRPr="00413B24" w:rsidRDefault="00D80FF8" w:rsidP="00D80FF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и перспективные технологии</w:t>
            </w:r>
          </w:p>
        </w:tc>
        <w:tc>
          <w:tcPr>
            <w:tcW w:w="2126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машиностроения и технологии получения материалов с заданными свойствами.</w:t>
            </w:r>
          </w:p>
        </w:tc>
        <w:tc>
          <w:tcPr>
            <w:tcW w:w="805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F8" w:rsidRPr="00413B24" w:rsidTr="00D369EA">
        <w:trPr>
          <w:trHeight w:val="265"/>
        </w:trPr>
        <w:tc>
          <w:tcPr>
            <w:tcW w:w="709" w:type="dxa"/>
          </w:tcPr>
          <w:p w:rsidR="00D80FF8" w:rsidRPr="00413B24" w:rsidRDefault="00D80FF8" w:rsidP="00D80FF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работы</w:t>
            </w:r>
          </w:p>
        </w:tc>
        <w:tc>
          <w:tcPr>
            <w:tcW w:w="2126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 потребители электрической энергии.</w:t>
            </w:r>
          </w:p>
        </w:tc>
        <w:tc>
          <w:tcPr>
            <w:tcW w:w="805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F8" w:rsidRPr="00413B24" w:rsidTr="00D369EA">
        <w:trPr>
          <w:trHeight w:val="279"/>
        </w:trPr>
        <w:tc>
          <w:tcPr>
            <w:tcW w:w="709" w:type="dxa"/>
          </w:tcPr>
          <w:p w:rsidR="00D80FF8" w:rsidRPr="00413B24" w:rsidRDefault="00D80FF8" w:rsidP="00D80FF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работы</w:t>
            </w:r>
          </w:p>
        </w:tc>
        <w:tc>
          <w:tcPr>
            <w:tcW w:w="2126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цепь.</w:t>
            </w:r>
          </w:p>
        </w:tc>
        <w:tc>
          <w:tcPr>
            <w:tcW w:w="805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F8" w:rsidRPr="00413B24" w:rsidTr="00D369EA">
        <w:trPr>
          <w:trHeight w:val="265"/>
        </w:trPr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10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4.  </w:t>
            </w:r>
            <w:r w:rsidRPr="00413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Робототехника 1ч.</w:t>
            </w:r>
          </w:p>
        </w:tc>
      </w:tr>
      <w:tr w:rsidR="00D80FF8" w:rsidRPr="00413B24" w:rsidTr="00D369EA">
        <w:trPr>
          <w:trHeight w:val="279"/>
        </w:trPr>
        <w:tc>
          <w:tcPr>
            <w:tcW w:w="709" w:type="dxa"/>
          </w:tcPr>
          <w:p w:rsidR="00D80FF8" w:rsidRPr="00413B24" w:rsidRDefault="00D80FF8" w:rsidP="00D80FF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Основы робототехники</w:t>
            </w:r>
          </w:p>
        </w:tc>
        <w:tc>
          <w:tcPr>
            <w:tcW w:w="2126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Роботы. Понятие о принципах работы роботов.</w:t>
            </w:r>
          </w:p>
        </w:tc>
        <w:tc>
          <w:tcPr>
            <w:tcW w:w="805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F8" w:rsidRPr="00413B24" w:rsidTr="00D369EA">
        <w:trPr>
          <w:trHeight w:val="265"/>
        </w:trPr>
        <w:tc>
          <w:tcPr>
            <w:tcW w:w="709" w:type="dxa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206" w:type="dxa"/>
            <w:gridSpan w:val="10"/>
          </w:tcPr>
          <w:p w:rsidR="00D80FF8" w:rsidRPr="00413B24" w:rsidRDefault="00D80FF8" w:rsidP="00D8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Общее количество часов по программе </w:t>
            </w:r>
            <w:r w:rsidRPr="00413B24">
              <w:rPr>
                <w:rFonts w:ascii="Times New Roman" w:eastAsia="Times New Roman" w:hAnsi="Times New Roman" w:cs="Times New Roman"/>
                <w:b/>
                <w:bCs/>
                <w:w w:val="104"/>
                <w:sz w:val="24"/>
                <w:szCs w:val="24"/>
                <w:lang w:eastAsia="ru-RU"/>
              </w:rPr>
              <w:t>68 ч.</w:t>
            </w:r>
          </w:p>
        </w:tc>
      </w:tr>
    </w:tbl>
    <w:p w:rsidR="00D80FF8" w:rsidRPr="00413B24" w:rsidRDefault="00D80FF8" w:rsidP="00D80FF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E14" w:rsidRPr="00413B24" w:rsidRDefault="00491E14" w:rsidP="00491E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13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КТП-6 класс</w:t>
      </w:r>
    </w:p>
    <w:p w:rsidR="00491E14" w:rsidRPr="00413B24" w:rsidRDefault="00491E14" w:rsidP="00491E14">
      <w:pPr>
        <w:tabs>
          <w:tab w:val="left" w:pos="177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a3"/>
        <w:tblW w:w="1113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1984"/>
        <w:gridCol w:w="851"/>
        <w:gridCol w:w="738"/>
        <w:gridCol w:w="112"/>
        <w:gridCol w:w="1134"/>
        <w:gridCol w:w="992"/>
        <w:gridCol w:w="993"/>
        <w:gridCol w:w="992"/>
        <w:gridCol w:w="927"/>
      </w:tblGrid>
      <w:tr w:rsidR="00491E14" w:rsidRPr="00413B24" w:rsidTr="00D369EA">
        <w:trPr>
          <w:trHeight w:val="386"/>
        </w:trPr>
        <w:tc>
          <w:tcPr>
            <w:tcW w:w="851" w:type="dxa"/>
            <w:vMerge w:val="restart"/>
          </w:tcPr>
          <w:p w:rsidR="00491E14" w:rsidRPr="00413B24" w:rsidRDefault="00491E14" w:rsidP="00491E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60" w:type="dxa"/>
            <w:vMerge w:val="restart"/>
          </w:tcPr>
          <w:p w:rsidR="00491E14" w:rsidRPr="00413B24" w:rsidRDefault="00491E14" w:rsidP="00491E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984" w:type="dxa"/>
            <w:vMerge w:val="restart"/>
          </w:tcPr>
          <w:p w:rsidR="00491E14" w:rsidRPr="00413B24" w:rsidRDefault="00491E14" w:rsidP="00491E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491E14" w:rsidRPr="00413B24" w:rsidRDefault="00491E14" w:rsidP="00491E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Д\З</w:t>
            </w:r>
          </w:p>
        </w:tc>
        <w:tc>
          <w:tcPr>
            <w:tcW w:w="850" w:type="dxa"/>
            <w:gridSpan w:val="2"/>
            <w:vMerge w:val="restart"/>
          </w:tcPr>
          <w:p w:rsidR="00491E14" w:rsidRPr="00413B24" w:rsidRDefault="00491E14" w:rsidP="00491E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34" w:type="dxa"/>
            <w:vMerge w:val="restart"/>
          </w:tcPr>
          <w:p w:rsidR="00491E14" w:rsidRPr="00413B24" w:rsidRDefault="00491E14" w:rsidP="00491E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993" w:type="dxa"/>
            <w:vMerge w:val="restart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992" w:type="dxa"/>
            <w:vMerge w:val="restart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927" w:type="dxa"/>
            <w:vMerge w:val="restart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6Г</w:t>
            </w:r>
          </w:p>
        </w:tc>
      </w:tr>
      <w:tr w:rsidR="00491E14" w:rsidRPr="00413B24" w:rsidTr="00D369EA">
        <w:trPr>
          <w:trHeight w:val="82"/>
        </w:trPr>
        <w:tc>
          <w:tcPr>
            <w:tcW w:w="851" w:type="dxa"/>
            <w:vMerge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3" w:type="dxa"/>
            <w:vMerge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14" w:rsidRPr="00413B24" w:rsidTr="00D369EA">
        <w:trPr>
          <w:trHeight w:val="281"/>
        </w:trPr>
        <w:tc>
          <w:tcPr>
            <w:tcW w:w="11134" w:type="dxa"/>
            <w:gridSpan w:val="11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1.  </w:t>
            </w:r>
            <w:r w:rsidRPr="00413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Производство и технологии. 14ч.</w:t>
            </w:r>
          </w:p>
        </w:tc>
      </w:tr>
      <w:tr w:rsidR="00491E14" w:rsidRPr="00413B24" w:rsidTr="00D369EA">
        <w:trPr>
          <w:trHeight w:val="2221"/>
        </w:trPr>
        <w:tc>
          <w:tcPr>
            <w:tcW w:w="851" w:type="dxa"/>
          </w:tcPr>
          <w:p w:rsidR="00491E14" w:rsidRPr="00413B24" w:rsidRDefault="00491E14" w:rsidP="00491E1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проектной грамоты</w:t>
            </w:r>
          </w:p>
        </w:tc>
        <w:tc>
          <w:tcPr>
            <w:tcW w:w="198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уроках технологии. Последовательность выполнения и реализации творческого проекта.</w:t>
            </w: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14" w:rsidRPr="00413B24" w:rsidTr="00D369EA">
        <w:trPr>
          <w:trHeight w:val="1096"/>
        </w:trPr>
        <w:tc>
          <w:tcPr>
            <w:tcW w:w="851" w:type="dxa"/>
          </w:tcPr>
          <w:p w:rsidR="00491E14" w:rsidRPr="00413B24" w:rsidRDefault="00491E14" w:rsidP="00491E1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проектной грамоты</w:t>
            </w:r>
          </w:p>
        </w:tc>
        <w:tc>
          <w:tcPr>
            <w:tcW w:w="198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и алгоритм. Виды проектов.</w:t>
            </w: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14" w:rsidRPr="00413B24" w:rsidTr="00D369EA">
        <w:trPr>
          <w:trHeight w:val="1116"/>
        </w:trPr>
        <w:tc>
          <w:tcPr>
            <w:tcW w:w="851" w:type="dxa"/>
          </w:tcPr>
          <w:p w:rsidR="00491E14" w:rsidRPr="00413B24" w:rsidRDefault="00491E14" w:rsidP="00491E1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и перспективные технологии</w:t>
            </w:r>
          </w:p>
        </w:tc>
        <w:tc>
          <w:tcPr>
            <w:tcW w:w="198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и перспективные технологии обработки материалов.</w:t>
            </w: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14" w:rsidRPr="00413B24" w:rsidTr="00D369EA">
        <w:trPr>
          <w:trHeight w:val="1116"/>
        </w:trPr>
        <w:tc>
          <w:tcPr>
            <w:tcW w:w="851" w:type="dxa"/>
          </w:tcPr>
          <w:p w:rsidR="00491E14" w:rsidRPr="00413B24" w:rsidRDefault="00491E14" w:rsidP="00491E1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198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14" w:rsidRPr="00413B24" w:rsidTr="00D369EA">
        <w:trPr>
          <w:trHeight w:val="1105"/>
        </w:trPr>
        <w:tc>
          <w:tcPr>
            <w:tcW w:w="851" w:type="dxa"/>
          </w:tcPr>
          <w:p w:rsidR="00491E14" w:rsidRPr="00413B24" w:rsidRDefault="00491E14" w:rsidP="00491E1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и перспективные технологии</w:t>
            </w:r>
          </w:p>
        </w:tc>
        <w:tc>
          <w:tcPr>
            <w:tcW w:w="198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обработки древесины на токарном станке</w:t>
            </w: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14" w:rsidRPr="00413B24" w:rsidTr="00D369EA">
        <w:trPr>
          <w:trHeight w:val="1105"/>
        </w:trPr>
        <w:tc>
          <w:tcPr>
            <w:tcW w:w="851" w:type="dxa"/>
          </w:tcPr>
          <w:p w:rsidR="00491E14" w:rsidRPr="00413B24" w:rsidRDefault="00491E14" w:rsidP="00491E1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и перспективные технологии</w:t>
            </w:r>
          </w:p>
        </w:tc>
        <w:tc>
          <w:tcPr>
            <w:tcW w:w="198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растениеводства.</w:t>
            </w:r>
          </w:p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обработки почвы.</w:t>
            </w: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14" w:rsidRPr="00413B24" w:rsidTr="00D369EA">
        <w:trPr>
          <w:trHeight w:val="1105"/>
        </w:trPr>
        <w:tc>
          <w:tcPr>
            <w:tcW w:w="851" w:type="dxa"/>
          </w:tcPr>
          <w:p w:rsidR="00491E14" w:rsidRPr="00413B24" w:rsidRDefault="00491E14" w:rsidP="00491E1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и перспективные технологии</w:t>
            </w:r>
          </w:p>
        </w:tc>
        <w:tc>
          <w:tcPr>
            <w:tcW w:w="198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посева, посадки и ухода за культурными растениями.</w:t>
            </w:r>
          </w:p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14" w:rsidRPr="00413B24" w:rsidTr="00D369EA">
        <w:trPr>
          <w:trHeight w:val="1105"/>
        </w:trPr>
        <w:tc>
          <w:tcPr>
            <w:tcW w:w="851" w:type="dxa"/>
          </w:tcPr>
          <w:p w:rsidR="00491E14" w:rsidRPr="00413B24" w:rsidRDefault="00491E14" w:rsidP="00491E1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и перспективные технологии</w:t>
            </w:r>
          </w:p>
        </w:tc>
        <w:tc>
          <w:tcPr>
            <w:tcW w:w="198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животноводства.</w:t>
            </w: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14" w:rsidRPr="00413B24" w:rsidTr="00D369EA">
        <w:trPr>
          <w:trHeight w:val="833"/>
        </w:trPr>
        <w:tc>
          <w:tcPr>
            <w:tcW w:w="851" w:type="dxa"/>
          </w:tcPr>
          <w:p w:rsidR="00491E14" w:rsidRPr="00413B24" w:rsidRDefault="00491E14" w:rsidP="00491E1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техническое творчество</w:t>
            </w:r>
          </w:p>
        </w:tc>
        <w:tc>
          <w:tcPr>
            <w:tcW w:w="198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животных.</w:t>
            </w: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14" w:rsidRPr="00413B24" w:rsidTr="00D369EA">
        <w:trPr>
          <w:trHeight w:val="833"/>
        </w:trPr>
        <w:tc>
          <w:tcPr>
            <w:tcW w:w="851" w:type="dxa"/>
          </w:tcPr>
          <w:p w:rsidR="00491E14" w:rsidRPr="00413B24" w:rsidRDefault="00491E14" w:rsidP="00491E1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техническое творчество</w:t>
            </w:r>
          </w:p>
        </w:tc>
        <w:tc>
          <w:tcPr>
            <w:tcW w:w="198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машины.</w:t>
            </w: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14" w:rsidRPr="00413B24" w:rsidTr="00D369EA">
        <w:trPr>
          <w:trHeight w:val="1397"/>
        </w:trPr>
        <w:tc>
          <w:tcPr>
            <w:tcW w:w="851" w:type="dxa"/>
          </w:tcPr>
          <w:p w:rsidR="00491E14" w:rsidRPr="00413B24" w:rsidRDefault="00491E14" w:rsidP="00491E1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техническое творчество</w:t>
            </w:r>
          </w:p>
        </w:tc>
        <w:tc>
          <w:tcPr>
            <w:tcW w:w="198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начального технического моделирования.</w:t>
            </w: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14" w:rsidRPr="00413B24" w:rsidTr="00D369EA">
        <w:trPr>
          <w:trHeight w:val="1397"/>
        </w:trPr>
        <w:tc>
          <w:tcPr>
            <w:tcW w:w="851" w:type="dxa"/>
          </w:tcPr>
          <w:p w:rsidR="00491E14" w:rsidRPr="00413B24" w:rsidRDefault="00491E14" w:rsidP="00491E1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техническое творчество</w:t>
            </w:r>
          </w:p>
        </w:tc>
        <w:tc>
          <w:tcPr>
            <w:tcW w:w="198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карта-основной документ для изготовления деталей</w:t>
            </w: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14" w:rsidRPr="00413B24" w:rsidTr="00D369EA">
        <w:trPr>
          <w:trHeight w:val="1939"/>
        </w:trPr>
        <w:tc>
          <w:tcPr>
            <w:tcW w:w="851" w:type="dxa"/>
          </w:tcPr>
          <w:p w:rsidR="00491E14" w:rsidRPr="00413B24" w:rsidRDefault="00491E14" w:rsidP="00491E1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техническое творчество</w:t>
            </w:r>
          </w:p>
        </w:tc>
        <w:tc>
          <w:tcPr>
            <w:tcW w:w="198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«Разработка технологической карты, изготовление деталей из древесины»</w:t>
            </w: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14" w:rsidRPr="00413B24" w:rsidTr="00D369EA">
        <w:trPr>
          <w:trHeight w:val="963"/>
        </w:trPr>
        <w:tc>
          <w:tcPr>
            <w:tcW w:w="851" w:type="dxa"/>
          </w:tcPr>
          <w:p w:rsidR="00491E14" w:rsidRPr="00413B24" w:rsidRDefault="00491E14" w:rsidP="00491E1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техническое творчество</w:t>
            </w:r>
          </w:p>
        </w:tc>
        <w:tc>
          <w:tcPr>
            <w:tcW w:w="198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Токарный станок для обработки древесины.</w:t>
            </w: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14" w:rsidRPr="00413B24" w:rsidTr="00D369EA">
        <w:trPr>
          <w:trHeight w:val="281"/>
        </w:trPr>
        <w:tc>
          <w:tcPr>
            <w:tcW w:w="11134" w:type="dxa"/>
            <w:gridSpan w:val="11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3.</w:t>
            </w:r>
            <w:r w:rsidRPr="00413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Компьютерная графика, черчение 2</w:t>
            </w:r>
            <w:r w:rsidRPr="00413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</w:t>
            </w:r>
          </w:p>
        </w:tc>
      </w:tr>
      <w:tr w:rsidR="00491E14" w:rsidRPr="00413B24" w:rsidTr="00D369EA">
        <w:trPr>
          <w:trHeight w:val="833"/>
        </w:trPr>
        <w:tc>
          <w:tcPr>
            <w:tcW w:w="851" w:type="dxa"/>
          </w:tcPr>
          <w:p w:rsidR="00491E14" w:rsidRPr="00413B24" w:rsidRDefault="00491E14" w:rsidP="00491E1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Основы графической грамоты</w:t>
            </w:r>
          </w:p>
        </w:tc>
        <w:tc>
          <w:tcPr>
            <w:tcW w:w="198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Сборочные чертежи.</w:t>
            </w: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14" w:rsidRPr="00413B24" w:rsidTr="00D369EA">
        <w:trPr>
          <w:trHeight w:val="1116"/>
        </w:trPr>
        <w:tc>
          <w:tcPr>
            <w:tcW w:w="851" w:type="dxa"/>
          </w:tcPr>
          <w:p w:rsidR="00491E14" w:rsidRPr="00413B24" w:rsidRDefault="00491E14" w:rsidP="00491E1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Основы графической грамоты</w:t>
            </w:r>
          </w:p>
        </w:tc>
        <w:tc>
          <w:tcPr>
            <w:tcW w:w="198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«Чтение сборочного чертежа»</w:t>
            </w: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14" w:rsidRPr="00413B24" w:rsidTr="00D369EA">
        <w:trPr>
          <w:trHeight w:val="271"/>
        </w:trPr>
        <w:tc>
          <w:tcPr>
            <w:tcW w:w="11134" w:type="dxa"/>
            <w:gridSpan w:val="11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Модуль 2.  </w:t>
            </w:r>
            <w:r w:rsidRPr="00413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Технология обработки материалов и пищевых продуктов 38ч.</w:t>
            </w:r>
          </w:p>
        </w:tc>
      </w:tr>
      <w:tr w:rsidR="00491E14" w:rsidRPr="00413B24" w:rsidTr="00D369EA">
        <w:trPr>
          <w:trHeight w:val="281"/>
        </w:trPr>
        <w:tc>
          <w:tcPr>
            <w:tcW w:w="851" w:type="dxa"/>
          </w:tcPr>
          <w:p w:rsidR="00491E14" w:rsidRPr="00413B24" w:rsidRDefault="00491E14" w:rsidP="00491E1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Технологии обработки древесины и искусственных древесных материалов</w:t>
            </w:r>
          </w:p>
        </w:tc>
        <w:tc>
          <w:tcPr>
            <w:tcW w:w="198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работе ручных столярных инструментов.</w:t>
            </w: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14" w:rsidRPr="00413B24" w:rsidTr="00D369EA">
        <w:trPr>
          <w:trHeight w:val="1668"/>
        </w:trPr>
        <w:tc>
          <w:tcPr>
            <w:tcW w:w="851" w:type="dxa"/>
          </w:tcPr>
          <w:p w:rsidR="00491E14" w:rsidRPr="00413B24" w:rsidRDefault="00491E14" w:rsidP="00491E1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Технологии обработки древесины и искусственных древесных материалов</w:t>
            </w:r>
          </w:p>
        </w:tc>
        <w:tc>
          <w:tcPr>
            <w:tcW w:w="198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изготовления цилиндрических и конических деталей из древесины ручным инструментом</w:t>
            </w: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14" w:rsidRPr="00413B24" w:rsidTr="00D369EA">
        <w:trPr>
          <w:trHeight w:val="1668"/>
        </w:trPr>
        <w:tc>
          <w:tcPr>
            <w:tcW w:w="851" w:type="dxa"/>
          </w:tcPr>
          <w:p w:rsidR="00491E14" w:rsidRPr="00413B24" w:rsidRDefault="00491E14" w:rsidP="00491E1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Технологии обработки древесины и искусственных древесных материалов</w:t>
            </w:r>
          </w:p>
        </w:tc>
        <w:tc>
          <w:tcPr>
            <w:tcW w:w="198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токарном станке для обработки древесины</w:t>
            </w: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14" w:rsidRPr="00413B24" w:rsidTr="00D369EA">
        <w:trPr>
          <w:trHeight w:val="1668"/>
        </w:trPr>
        <w:tc>
          <w:tcPr>
            <w:tcW w:w="851" w:type="dxa"/>
          </w:tcPr>
          <w:p w:rsidR="00491E14" w:rsidRPr="00413B24" w:rsidRDefault="00491E14" w:rsidP="00491E1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Технологии обработки древесины и искусственных древесных материалов</w:t>
            </w:r>
          </w:p>
        </w:tc>
        <w:tc>
          <w:tcPr>
            <w:tcW w:w="198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точения древесины цилиндрической формы.</w:t>
            </w: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14" w:rsidRPr="00413B24" w:rsidTr="00D369EA">
        <w:trPr>
          <w:trHeight w:val="1668"/>
        </w:trPr>
        <w:tc>
          <w:tcPr>
            <w:tcW w:w="851" w:type="dxa"/>
          </w:tcPr>
          <w:p w:rsidR="00491E14" w:rsidRPr="00413B24" w:rsidRDefault="00491E14" w:rsidP="00491E1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Технологии обработки древесины и искусственных древесных материалов</w:t>
            </w:r>
          </w:p>
        </w:tc>
        <w:tc>
          <w:tcPr>
            <w:tcW w:w="198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Шиповые столярные соединения.</w:t>
            </w: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14" w:rsidRPr="00413B24" w:rsidTr="00D369EA">
        <w:trPr>
          <w:trHeight w:val="1668"/>
        </w:trPr>
        <w:tc>
          <w:tcPr>
            <w:tcW w:w="851" w:type="dxa"/>
          </w:tcPr>
          <w:p w:rsidR="00491E14" w:rsidRPr="00413B24" w:rsidRDefault="00491E14" w:rsidP="00491E1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Технологии обработки древесины и искусственных древесных материалов</w:t>
            </w:r>
          </w:p>
        </w:tc>
        <w:tc>
          <w:tcPr>
            <w:tcW w:w="198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«Расчёт элементов шиповых соединений»</w:t>
            </w: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14" w:rsidRPr="00413B24" w:rsidTr="00D369EA">
        <w:trPr>
          <w:trHeight w:val="1668"/>
        </w:trPr>
        <w:tc>
          <w:tcPr>
            <w:tcW w:w="851" w:type="dxa"/>
          </w:tcPr>
          <w:p w:rsidR="00491E14" w:rsidRPr="00413B24" w:rsidRDefault="00491E14" w:rsidP="00491E1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Технологии обработки древесины и искусственных древесных материалов</w:t>
            </w:r>
          </w:p>
        </w:tc>
        <w:tc>
          <w:tcPr>
            <w:tcW w:w="198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Металлы и способы их обработки.</w:t>
            </w: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14" w:rsidRPr="00413B24" w:rsidTr="00D369EA">
        <w:trPr>
          <w:trHeight w:val="1668"/>
        </w:trPr>
        <w:tc>
          <w:tcPr>
            <w:tcW w:w="851" w:type="dxa"/>
          </w:tcPr>
          <w:p w:rsidR="00491E14" w:rsidRPr="00413B24" w:rsidRDefault="00491E14" w:rsidP="00491E1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обработки  металлов  и искусственных материалов</w:t>
            </w:r>
          </w:p>
        </w:tc>
        <w:tc>
          <w:tcPr>
            <w:tcW w:w="198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различными видами металлов и металлических профилей.</w:t>
            </w: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14" w:rsidRPr="00413B24" w:rsidTr="00D369EA">
        <w:trPr>
          <w:trHeight w:val="1668"/>
        </w:trPr>
        <w:tc>
          <w:tcPr>
            <w:tcW w:w="851" w:type="dxa"/>
          </w:tcPr>
          <w:p w:rsidR="00491E14" w:rsidRPr="00413B24" w:rsidRDefault="00491E14" w:rsidP="00491E1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обработки  металлов  и искусственных материалов</w:t>
            </w:r>
          </w:p>
        </w:tc>
        <w:tc>
          <w:tcPr>
            <w:tcW w:w="198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Измерительный инструмент –штангенциркуль.</w:t>
            </w: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14" w:rsidRPr="00413B24" w:rsidTr="00D369EA">
        <w:trPr>
          <w:trHeight w:val="1668"/>
        </w:trPr>
        <w:tc>
          <w:tcPr>
            <w:tcW w:w="851" w:type="dxa"/>
          </w:tcPr>
          <w:p w:rsidR="00491E14" w:rsidRPr="00413B24" w:rsidRDefault="00491E14" w:rsidP="00491E1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обработки  металлов  и искусственных материалов</w:t>
            </w:r>
          </w:p>
        </w:tc>
        <w:tc>
          <w:tcPr>
            <w:tcW w:w="198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Рубка и резание металлов.</w:t>
            </w: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14" w:rsidRPr="00413B24" w:rsidTr="00D369EA">
        <w:trPr>
          <w:trHeight w:val="833"/>
        </w:trPr>
        <w:tc>
          <w:tcPr>
            <w:tcW w:w="851" w:type="dxa"/>
          </w:tcPr>
          <w:p w:rsidR="00491E14" w:rsidRPr="00413B24" w:rsidRDefault="00491E14" w:rsidP="00491E1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Полугодовая </w:t>
            </w: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контрольная работа</w:t>
            </w:r>
          </w:p>
        </w:tc>
        <w:tc>
          <w:tcPr>
            <w:tcW w:w="198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Контрольная работа за </w:t>
            </w: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</w:t>
            </w: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полугодие</w:t>
            </w: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14" w:rsidRPr="00413B24" w:rsidTr="00D369EA">
        <w:trPr>
          <w:trHeight w:val="833"/>
        </w:trPr>
        <w:tc>
          <w:tcPr>
            <w:tcW w:w="851" w:type="dxa"/>
          </w:tcPr>
          <w:p w:rsidR="00491E14" w:rsidRPr="00413B24" w:rsidRDefault="00491E14" w:rsidP="00491E1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обработки  металлов  и искусственных материалов</w:t>
            </w:r>
          </w:p>
        </w:tc>
        <w:tc>
          <w:tcPr>
            <w:tcW w:w="198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Опиливание металлов.</w:t>
            </w: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14" w:rsidRPr="00413B24" w:rsidTr="00D369EA">
        <w:trPr>
          <w:trHeight w:val="1668"/>
        </w:trPr>
        <w:tc>
          <w:tcPr>
            <w:tcW w:w="851" w:type="dxa"/>
          </w:tcPr>
          <w:p w:rsidR="00491E14" w:rsidRPr="00413B24" w:rsidRDefault="00491E14" w:rsidP="00491E1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обработки  металлов  и искусственных материалов</w:t>
            </w:r>
          </w:p>
        </w:tc>
        <w:tc>
          <w:tcPr>
            <w:tcW w:w="198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соединений деталей из металлов и искусственных материалов. Заклёпочные соединения.</w:t>
            </w: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14" w:rsidRPr="00413B24" w:rsidTr="00D369EA">
        <w:trPr>
          <w:trHeight w:val="1387"/>
        </w:trPr>
        <w:tc>
          <w:tcPr>
            <w:tcW w:w="851" w:type="dxa"/>
          </w:tcPr>
          <w:p w:rsidR="00491E14" w:rsidRPr="00413B24" w:rsidRDefault="00491E14" w:rsidP="00491E1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обработки  металлов  и искусственных материалов</w:t>
            </w:r>
          </w:p>
        </w:tc>
        <w:tc>
          <w:tcPr>
            <w:tcW w:w="198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Пайка металлов.</w:t>
            </w: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14" w:rsidRPr="00413B24" w:rsidTr="00D369EA">
        <w:trPr>
          <w:trHeight w:val="1387"/>
        </w:trPr>
        <w:tc>
          <w:tcPr>
            <w:tcW w:w="851" w:type="dxa"/>
          </w:tcPr>
          <w:p w:rsidR="00491E14" w:rsidRPr="00413B24" w:rsidRDefault="00491E14" w:rsidP="00491E1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обработки  текстильных материалов</w:t>
            </w:r>
          </w:p>
        </w:tc>
        <w:tc>
          <w:tcPr>
            <w:tcW w:w="198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тканей на основе натуральных волокон животного происхождения. </w:t>
            </w: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14" w:rsidRPr="00413B24" w:rsidTr="00D369EA">
        <w:trPr>
          <w:trHeight w:val="1397"/>
        </w:trPr>
        <w:tc>
          <w:tcPr>
            <w:tcW w:w="851" w:type="dxa"/>
          </w:tcPr>
          <w:p w:rsidR="00491E14" w:rsidRPr="00413B24" w:rsidRDefault="00491E14" w:rsidP="00491E1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обработки  текстильных материалов</w:t>
            </w:r>
          </w:p>
        </w:tc>
        <w:tc>
          <w:tcPr>
            <w:tcW w:w="198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шерстяных и шелковых тканей.</w:t>
            </w: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14" w:rsidRPr="00413B24" w:rsidTr="00D369EA">
        <w:trPr>
          <w:trHeight w:val="1397"/>
        </w:trPr>
        <w:tc>
          <w:tcPr>
            <w:tcW w:w="851" w:type="dxa"/>
          </w:tcPr>
          <w:p w:rsidR="00491E14" w:rsidRPr="00413B24" w:rsidRDefault="00491E14" w:rsidP="00491E1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обработки  текстильных материалов</w:t>
            </w:r>
          </w:p>
        </w:tc>
        <w:tc>
          <w:tcPr>
            <w:tcW w:w="198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Ткацкие переплетения.</w:t>
            </w: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14" w:rsidRPr="00413B24" w:rsidTr="00D369EA">
        <w:trPr>
          <w:trHeight w:val="1397"/>
        </w:trPr>
        <w:tc>
          <w:tcPr>
            <w:tcW w:w="851" w:type="dxa"/>
          </w:tcPr>
          <w:p w:rsidR="00491E14" w:rsidRPr="00413B24" w:rsidRDefault="00491E14" w:rsidP="00491E1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обработки  текстильных материалов</w:t>
            </w:r>
          </w:p>
        </w:tc>
        <w:tc>
          <w:tcPr>
            <w:tcW w:w="198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Регуляторы швейной машины. Уход за машиной.</w:t>
            </w: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14" w:rsidRPr="00413B24" w:rsidTr="00D369EA">
        <w:trPr>
          <w:trHeight w:val="1387"/>
        </w:trPr>
        <w:tc>
          <w:tcPr>
            <w:tcW w:w="851" w:type="dxa"/>
          </w:tcPr>
          <w:p w:rsidR="00491E14" w:rsidRPr="00413B24" w:rsidRDefault="00491E14" w:rsidP="00491E1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обработки  текстильных материалов</w:t>
            </w:r>
          </w:p>
        </w:tc>
        <w:tc>
          <w:tcPr>
            <w:tcW w:w="198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одежды.</w:t>
            </w: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14" w:rsidRPr="00413B24" w:rsidTr="00D369EA">
        <w:trPr>
          <w:trHeight w:val="1387"/>
        </w:trPr>
        <w:tc>
          <w:tcPr>
            <w:tcW w:w="851" w:type="dxa"/>
          </w:tcPr>
          <w:p w:rsidR="00491E14" w:rsidRPr="00413B24" w:rsidRDefault="00491E14" w:rsidP="00491E1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обработки  текстильных материалов</w:t>
            </w:r>
          </w:p>
        </w:tc>
        <w:tc>
          <w:tcPr>
            <w:tcW w:w="198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основы чертежа швейного изделия</w:t>
            </w: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14" w:rsidRPr="00413B24" w:rsidTr="00D369EA">
        <w:trPr>
          <w:trHeight w:val="1397"/>
        </w:trPr>
        <w:tc>
          <w:tcPr>
            <w:tcW w:w="851" w:type="dxa"/>
          </w:tcPr>
          <w:p w:rsidR="00491E14" w:rsidRPr="00413B24" w:rsidRDefault="00491E14" w:rsidP="00491E1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обработки  текстильных материалов</w:t>
            </w:r>
          </w:p>
        </w:tc>
        <w:tc>
          <w:tcPr>
            <w:tcW w:w="198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швейного изделия</w:t>
            </w: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14" w:rsidRPr="00413B24" w:rsidTr="00D369EA">
        <w:trPr>
          <w:trHeight w:val="1397"/>
        </w:trPr>
        <w:tc>
          <w:tcPr>
            <w:tcW w:w="851" w:type="dxa"/>
          </w:tcPr>
          <w:p w:rsidR="00491E14" w:rsidRPr="00413B24" w:rsidRDefault="00491E14" w:rsidP="00491E1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обработки  текстильных материалов</w:t>
            </w:r>
          </w:p>
        </w:tc>
        <w:tc>
          <w:tcPr>
            <w:tcW w:w="198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изготовления швейного изделия.</w:t>
            </w: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14" w:rsidRPr="00413B24" w:rsidTr="00D369EA">
        <w:trPr>
          <w:trHeight w:val="1387"/>
        </w:trPr>
        <w:tc>
          <w:tcPr>
            <w:tcW w:w="851" w:type="dxa"/>
          </w:tcPr>
          <w:p w:rsidR="00491E14" w:rsidRPr="00413B24" w:rsidRDefault="00491E14" w:rsidP="00491E1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обработки  текстильных материалов</w:t>
            </w:r>
          </w:p>
        </w:tc>
        <w:tc>
          <w:tcPr>
            <w:tcW w:w="198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ткани к раскрою. Раскрой фартука.</w:t>
            </w: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14" w:rsidRPr="00413B24" w:rsidTr="00D369EA">
        <w:trPr>
          <w:trHeight w:val="1387"/>
        </w:trPr>
        <w:tc>
          <w:tcPr>
            <w:tcW w:w="851" w:type="dxa"/>
          </w:tcPr>
          <w:p w:rsidR="00491E14" w:rsidRPr="00413B24" w:rsidRDefault="00491E14" w:rsidP="00491E1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обработки  текстильных материалов</w:t>
            </w:r>
          </w:p>
        </w:tc>
        <w:tc>
          <w:tcPr>
            <w:tcW w:w="198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деталей кроя к обработке.</w:t>
            </w: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14" w:rsidRPr="00413B24" w:rsidTr="00D369EA">
        <w:trPr>
          <w:trHeight w:val="1949"/>
        </w:trPr>
        <w:tc>
          <w:tcPr>
            <w:tcW w:w="851" w:type="dxa"/>
          </w:tcPr>
          <w:p w:rsidR="00491E14" w:rsidRPr="00413B24" w:rsidRDefault="00491E14" w:rsidP="00491E1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обработки  текстильных материалов</w:t>
            </w:r>
          </w:p>
        </w:tc>
        <w:tc>
          <w:tcPr>
            <w:tcW w:w="198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обтачки для обработки верхнего среза фартука. Обработка нагрудника.</w:t>
            </w: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14" w:rsidRPr="00413B24" w:rsidTr="00D369EA">
        <w:trPr>
          <w:trHeight w:val="1949"/>
        </w:trPr>
        <w:tc>
          <w:tcPr>
            <w:tcW w:w="851" w:type="dxa"/>
          </w:tcPr>
          <w:p w:rsidR="00491E14" w:rsidRPr="00413B24" w:rsidRDefault="00491E14" w:rsidP="00491E1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обработки  текстильных материалов</w:t>
            </w:r>
          </w:p>
        </w:tc>
        <w:tc>
          <w:tcPr>
            <w:tcW w:w="198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накладного кармана и соединение его с нижней частью фартука.</w:t>
            </w: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14" w:rsidRPr="00413B24" w:rsidTr="00D369EA">
        <w:trPr>
          <w:trHeight w:val="1387"/>
        </w:trPr>
        <w:tc>
          <w:tcPr>
            <w:tcW w:w="851" w:type="dxa"/>
          </w:tcPr>
          <w:p w:rsidR="00491E14" w:rsidRPr="00413B24" w:rsidRDefault="00491E14" w:rsidP="00491E1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обработки  текстильных материалов</w:t>
            </w:r>
          </w:p>
        </w:tc>
        <w:tc>
          <w:tcPr>
            <w:tcW w:w="198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нижнего и боковых срезов нижней части фартука.</w:t>
            </w: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14" w:rsidRPr="00413B24" w:rsidTr="00D369EA">
        <w:trPr>
          <w:trHeight w:val="1387"/>
        </w:trPr>
        <w:tc>
          <w:tcPr>
            <w:tcW w:w="851" w:type="dxa"/>
          </w:tcPr>
          <w:p w:rsidR="00491E14" w:rsidRPr="00413B24" w:rsidRDefault="00491E14" w:rsidP="00491E1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обработки  текстильных материалов</w:t>
            </w:r>
          </w:p>
        </w:tc>
        <w:tc>
          <w:tcPr>
            <w:tcW w:w="198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готового изделия.</w:t>
            </w:r>
          </w:p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14" w:rsidRPr="00413B24" w:rsidTr="00D369EA">
        <w:trPr>
          <w:trHeight w:val="1387"/>
        </w:trPr>
        <w:tc>
          <w:tcPr>
            <w:tcW w:w="851" w:type="dxa"/>
          </w:tcPr>
          <w:p w:rsidR="00491E14" w:rsidRPr="00413B24" w:rsidRDefault="00491E14" w:rsidP="00491E1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обработки пищевых продуктов</w:t>
            </w:r>
          </w:p>
        </w:tc>
        <w:tc>
          <w:tcPr>
            <w:tcW w:w="198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Минеральные вещества. </w:t>
            </w: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14" w:rsidRPr="00413B24" w:rsidTr="00D369EA">
        <w:trPr>
          <w:trHeight w:val="1116"/>
        </w:trPr>
        <w:tc>
          <w:tcPr>
            <w:tcW w:w="851" w:type="dxa"/>
          </w:tcPr>
          <w:p w:rsidR="00491E14" w:rsidRPr="00413B24" w:rsidRDefault="00491E14" w:rsidP="00491E1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обработки пищевых продуктов</w:t>
            </w:r>
          </w:p>
        </w:tc>
        <w:tc>
          <w:tcPr>
            <w:tcW w:w="198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производства круп, бобовых и их кулинарной обработки.</w:t>
            </w: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14" w:rsidRPr="00413B24" w:rsidTr="00D369EA">
        <w:trPr>
          <w:trHeight w:val="1105"/>
        </w:trPr>
        <w:tc>
          <w:tcPr>
            <w:tcW w:w="851" w:type="dxa"/>
          </w:tcPr>
          <w:p w:rsidR="00491E14" w:rsidRPr="00413B24" w:rsidRDefault="00491E14" w:rsidP="00491E1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обработки пищевых продуктов</w:t>
            </w:r>
          </w:p>
        </w:tc>
        <w:tc>
          <w:tcPr>
            <w:tcW w:w="198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производства макаронных изделий и их </w:t>
            </w: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кулинарной обработки.</w:t>
            </w: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14" w:rsidRPr="00413B24" w:rsidTr="00D369EA">
        <w:trPr>
          <w:trHeight w:val="1105"/>
        </w:trPr>
        <w:tc>
          <w:tcPr>
            <w:tcW w:w="851" w:type="dxa"/>
          </w:tcPr>
          <w:p w:rsidR="00491E14" w:rsidRPr="00413B24" w:rsidRDefault="00491E14" w:rsidP="00491E1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обработки пищевых продуктов</w:t>
            </w:r>
          </w:p>
        </w:tc>
        <w:tc>
          <w:tcPr>
            <w:tcW w:w="198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производства молока и его кулинарной обработки.</w:t>
            </w: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14" w:rsidRPr="00413B24" w:rsidTr="00D369EA">
        <w:trPr>
          <w:trHeight w:val="1397"/>
        </w:trPr>
        <w:tc>
          <w:tcPr>
            <w:tcW w:w="851" w:type="dxa"/>
          </w:tcPr>
          <w:p w:rsidR="00491E14" w:rsidRPr="00413B24" w:rsidRDefault="00491E14" w:rsidP="00491E1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обработки пищевых продуктов</w:t>
            </w:r>
          </w:p>
        </w:tc>
        <w:tc>
          <w:tcPr>
            <w:tcW w:w="198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производства кисломолочных продуктов. Приготовление блюд из кисломолочных продуктов.</w:t>
            </w: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14" w:rsidRPr="00413B24" w:rsidTr="00D369EA">
        <w:trPr>
          <w:trHeight w:val="1397"/>
        </w:trPr>
        <w:tc>
          <w:tcPr>
            <w:tcW w:w="851" w:type="dxa"/>
          </w:tcPr>
          <w:p w:rsidR="00491E14" w:rsidRPr="00413B24" w:rsidRDefault="00491E14" w:rsidP="00491E1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обработки пищевых продуктов</w:t>
            </w:r>
          </w:p>
        </w:tc>
        <w:tc>
          <w:tcPr>
            <w:tcW w:w="198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приготовления холодных десертов.</w:t>
            </w: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14" w:rsidRPr="00413B24" w:rsidTr="00D369EA">
        <w:trPr>
          <w:trHeight w:val="1397"/>
        </w:trPr>
        <w:tc>
          <w:tcPr>
            <w:tcW w:w="851" w:type="dxa"/>
          </w:tcPr>
          <w:p w:rsidR="00491E14" w:rsidRPr="00413B24" w:rsidRDefault="00491E14" w:rsidP="00491E1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обработки пищевых продуктов</w:t>
            </w:r>
          </w:p>
        </w:tc>
        <w:tc>
          <w:tcPr>
            <w:tcW w:w="198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производства плодоовощных консервов.</w:t>
            </w: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14" w:rsidRPr="00413B24" w:rsidTr="00D369EA">
        <w:trPr>
          <w:trHeight w:val="2221"/>
        </w:trPr>
        <w:tc>
          <w:tcPr>
            <w:tcW w:w="851" w:type="dxa"/>
          </w:tcPr>
          <w:p w:rsidR="00491E14" w:rsidRPr="00413B24" w:rsidRDefault="00491E14" w:rsidP="00491E1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художественно-прикладной обработки материалов. Народные промыслы и ремёсла.</w:t>
            </w:r>
          </w:p>
        </w:tc>
        <w:tc>
          <w:tcPr>
            <w:tcW w:w="198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Мозаика.</w:t>
            </w: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14" w:rsidRPr="00413B24" w:rsidTr="00D369EA">
        <w:trPr>
          <w:trHeight w:val="1387"/>
        </w:trPr>
        <w:tc>
          <w:tcPr>
            <w:tcW w:w="851" w:type="dxa"/>
          </w:tcPr>
          <w:p w:rsidR="00491E14" w:rsidRPr="00413B24" w:rsidRDefault="00491E14" w:rsidP="00491E1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художественно-прикладной обработки материалов. Народные промыслы и ремёсла.</w:t>
            </w:r>
          </w:p>
        </w:tc>
        <w:tc>
          <w:tcPr>
            <w:tcW w:w="198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 с металлическим контуром.</w:t>
            </w: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14" w:rsidRPr="00413B24" w:rsidTr="00D369EA">
        <w:trPr>
          <w:trHeight w:val="1387"/>
        </w:trPr>
        <w:tc>
          <w:tcPr>
            <w:tcW w:w="851" w:type="dxa"/>
          </w:tcPr>
          <w:p w:rsidR="00491E14" w:rsidRPr="00413B24" w:rsidRDefault="00491E14" w:rsidP="00491E1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художественно-прикладной обработки материалов. Народные промыслы и ремёсла.</w:t>
            </w:r>
          </w:p>
        </w:tc>
        <w:tc>
          <w:tcPr>
            <w:tcW w:w="198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обработка древесины. Резьба по дереву.</w:t>
            </w: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14" w:rsidRPr="00413B24" w:rsidTr="00D369EA">
        <w:trPr>
          <w:trHeight w:val="552"/>
        </w:trPr>
        <w:tc>
          <w:tcPr>
            <w:tcW w:w="851" w:type="dxa"/>
          </w:tcPr>
          <w:p w:rsidR="00491E14" w:rsidRPr="00413B24" w:rsidRDefault="00491E14" w:rsidP="00491E1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художественно-прикладной обработки материалов. </w:t>
            </w: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Народные промыслы и ремёсла.</w:t>
            </w:r>
          </w:p>
        </w:tc>
        <w:tc>
          <w:tcPr>
            <w:tcW w:w="198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Вязание крючком.</w:t>
            </w: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14" w:rsidRPr="00413B24" w:rsidTr="00D369EA">
        <w:trPr>
          <w:trHeight w:val="552"/>
        </w:trPr>
        <w:tc>
          <w:tcPr>
            <w:tcW w:w="851" w:type="dxa"/>
          </w:tcPr>
          <w:p w:rsidR="00491E14" w:rsidRPr="00413B24" w:rsidRDefault="00491E14" w:rsidP="00491E1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художественно-прикладной обработки материалов. Народные промыслы и ремёсла.</w:t>
            </w:r>
          </w:p>
        </w:tc>
        <w:tc>
          <w:tcPr>
            <w:tcW w:w="198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крючком.</w:t>
            </w: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14" w:rsidRPr="00413B24" w:rsidTr="00D369EA">
        <w:trPr>
          <w:trHeight w:val="327"/>
        </w:trPr>
        <w:tc>
          <w:tcPr>
            <w:tcW w:w="11134" w:type="dxa"/>
            <w:gridSpan w:val="11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1.  </w:t>
            </w:r>
            <w:r w:rsidRPr="00413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Производство и технологии. 8ч.</w:t>
            </w:r>
          </w:p>
        </w:tc>
      </w:tr>
      <w:tr w:rsidR="00491E14" w:rsidRPr="00413B24" w:rsidTr="00D369EA">
        <w:trPr>
          <w:trHeight w:val="1116"/>
        </w:trPr>
        <w:tc>
          <w:tcPr>
            <w:tcW w:w="851" w:type="dxa"/>
          </w:tcPr>
          <w:p w:rsidR="00491E14" w:rsidRPr="00413B24" w:rsidRDefault="00491E14" w:rsidP="00491E1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ведения дома</w:t>
            </w:r>
          </w:p>
        </w:tc>
        <w:tc>
          <w:tcPr>
            <w:tcW w:w="198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интерьера комнаты школьника.</w:t>
            </w: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14" w:rsidRPr="00413B24" w:rsidTr="00D369EA">
        <w:trPr>
          <w:trHeight w:val="1116"/>
        </w:trPr>
        <w:tc>
          <w:tcPr>
            <w:tcW w:w="851" w:type="dxa"/>
          </w:tcPr>
          <w:p w:rsidR="00491E14" w:rsidRPr="00413B24" w:rsidRDefault="00491E14" w:rsidP="00491E1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ведения дома</w:t>
            </w:r>
          </w:p>
        </w:tc>
        <w:tc>
          <w:tcPr>
            <w:tcW w:w="198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«Умный дом»</w:t>
            </w: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14" w:rsidRPr="00413B24" w:rsidTr="00D369EA">
        <w:trPr>
          <w:trHeight w:val="563"/>
        </w:trPr>
        <w:tc>
          <w:tcPr>
            <w:tcW w:w="851" w:type="dxa"/>
          </w:tcPr>
          <w:p w:rsidR="00491E14" w:rsidRPr="00413B24" w:rsidRDefault="00491E14" w:rsidP="00491E1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ведения дома</w:t>
            </w:r>
          </w:p>
        </w:tc>
        <w:tc>
          <w:tcPr>
            <w:tcW w:w="198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«Умный дом»</w:t>
            </w: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14" w:rsidRPr="00413B24" w:rsidTr="00D369EA">
        <w:trPr>
          <w:trHeight w:val="563"/>
        </w:trPr>
        <w:tc>
          <w:tcPr>
            <w:tcW w:w="851" w:type="dxa"/>
          </w:tcPr>
          <w:p w:rsidR="00491E14" w:rsidRPr="00413B24" w:rsidRDefault="00491E14" w:rsidP="00491E1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профессий</w:t>
            </w:r>
          </w:p>
        </w:tc>
        <w:tc>
          <w:tcPr>
            <w:tcW w:w="198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выбора профессии.</w:t>
            </w: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14" w:rsidRPr="00413B24" w:rsidTr="00D369EA">
        <w:trPr>
          <w:trHeight w:val="1668"/>
        </w:trPr>
        <w:tc>
          <w:tcPr>
            <w:tcW w:w="851" w:type="dxa"/>
          </w:tcPr>
          <w:p w:rsidR="00491E14" w:rsidRPr="00413B24" w:rsidRDefault="00491E14" w:rsidP="00491E1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энергетики и электротехники.</w:t>
            </w:r>
          </w:p>
        </w:tc>
        <w:tc>
          <w:tcPr>
            <w:tcW w:w="198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проводов и электроарматуры.</w:t>
            </w: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14" w:rsidRPr="00413B24" w:rsidTr="00D369EA">
        <w:trPr>
          <w:trHeight w:val="1668"/>
        </w:trPr>
        <w:tc>
          <w:tcPr>
            <w:tcW w:w="851" w:type="dxa"/>
          </w:tcPr>
          <w:p w:rsidR="00491E14" w:rsidRPr="00413B24" w:rsidRDefault="00491E14" w:rsidP="00491E1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аттестация.</w:t>
            </w:r>
          </w:p>
        </w:tc>
        <w:tc>
          <w:tcPr>
            <w:tcW w:w="198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14" w:rsidRPr="00413B24" w:rsidTr="00D369EA">
        <w:trPr>
          <w:trHeight w:val="1105"/>
        </w:trPr>
        <w:tc>
          <w:tcPr>
            <w:tcW w:w="851" w:type="dxa"/>
          </w:tcPr>
          <w:p w:rsidR="00491E14" w:rsidRPr="00413B24" w:rsidRDefault="00491E14" w:rsidP="00491E1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энергетики и электротехники</w:t>
            </w:r>
          </w:p>
        </w:tc>
        <w:tc>
          <w:tcPr>
            <w:tcW w:w="198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квартирной электропроводки.</w:t>
            </w: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14" w:rsidRPr="00413B24" w:rsidTr="00D369EA">
        <w:trPr>
          <w:trHeight w:val="1105"/>
        </w:trPr>
        <w:tc>
          <w:tcPr>
            <w:tcW w:w="851" w:type="dxa"/>
          </w:tcPr>
          <w:p w:rsidR="00491E14" w:rsidRPr="00413B24" w:rsidRDefault="00491E14" w:rsidP="00491E1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энергетики и электротехники</w:t>
            </w:r>
          </w:p>
        </w:tc>
        <w:tc>
          <w:tcPr>
            <w:tcW w:w="198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«Составление принципиальных электрических схем»</w:t>
            </w: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14" w:rsidRPr="00413B24" w:rsidTr="00D369EA">
        <w:trPr>
          <w:trHeight w:val="281"/>
        </w:trPr>
        <w:tc>
          <w:tcPr>
            <w:tcW w:w="11134" w:type="dxa"/>
            <w:gridSpan w:val="11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4.  </w:t>
            </w:r>
            <w:r w:rsidRPr="00413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Робототехника 4ч.</w:t>
            </w:r>
          </w:p>
        </w:tc>
      </w:tr>
      <w:tr w:rsidR="00491E14" w:rsidRPr="00413B24" w:rsidTr="00D369EA">
        <w:trPr>
          <w:trHeight w:val="833"/>
        </w:trPr>
        <w:tc>
          <w:tcPr>
            <w:tcW w:w="851" w:type="dxa"/>
          </w:tcPr>
          <w:p w:rsidR="00491E14" w:rsidRPr="00413B24" w:rsidRDefault="00491E14" w:rsidP="00491E1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Основы робототехники</w:t>
            </w:r>
          </w:p>
        </w:tc>
        <w:tc>
          <w:tcPr>
            <w:tcW w:w="198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разнообразие роботов.</w:t>
            </w: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14" w:rsidRPr="00413B24" w:rsidTr="00D369EA">
        <w:trPr>
          <w:trHeight w:val="833"/>
        </w:trPr>
        <w:tc>
          <w:tcPr>
            <w:tcW w:w="851" w:type="dxa"/>
          </w:tcPr>
          <w:p w:rsidR="00491E14" w:rsidRPr="00413B24" w:rsidRDefault="00491E14" w:rsidP="00491E1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Основы робототехники</w:t>
            </w:r>
          </w:p>
        </w:tc>
        <w:tc>
          <w:tcPr>
            <w:tcW w:w="198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автоматического управления</w:t>
            </w: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14" w:rsidRPr="00413B24" w:rsidTr="00D369EA">
        <w:trPr>
          <w:trHeight w:val="833"/>
        </w:trPr>
        <w:tc>
          <w:tcPr>
            <w:tcW w:w="851" w:type="dxa"/>
          </w:tcPr>
          <w:p w:rsidR="00491E14" w:rsidRPr="00413B24" w:rsidRDefault="00491E14" w:rsidP="00491E1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Основы робототехники</w:t>
            </w:r>
          </w:p>
        </w:tc>
        <w:tc>
          <w:tcPr>
            <w:tcW w:w="198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механизмов технических систем</w:t>
            </w: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14" w:rsidRPr="00413B24" w:rsidTr="00D369EA">
        <w:trPr>
          <w:trHeight w:val="833"/>
        </w:trPr>
        <w:tc>
          <w:tcPr>
            <w:tcW w:w="851" w:type="dxa"/>
          </w:tcPr>
          <w:p w:rsidR="00491E14" w:rsidRPr="00413B24" w:rsidRDefault="00491E14" w:rsidP="00491E1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Основы робототехники</w:t>
            </w:r>
          </w:p>
        </w:tc>
        <w:tc>
          <w:tcPr>
            <w:tcW w:w="198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учебного проекта по робототехнике</w:t>
            </w: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gridSpan w:val="2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14" w:rsidRPr="00413B24" w:rsidTr="00D369EA">
        <w:trPr>
          <w:trHeight w:val="292"/>
        </w:trPr>
        <w:tc>
          <w:tcPr>
            <w:tcW w:w="11134" w:type="dxa"/>
            <w:gridSpan w:val="11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Общее количество часов по программе </w:t>
            </w:r>
            <w:r w:rsidRPr="00413B24">
              <w:rPr>
                <w:rFonts w:ascii="Times New Roman" w:eastAsia="Times New Roman" w:hAnsi="Times New Roman" w:cs="Times New Roman"/>
                <w:b/>
                <w:bCs/>
                <w:w w:val="104"/>
                <w:sz w:val="24"/>
                <w:szCs w:val="24"/>
                <w:lang w:eastAsia="ru-RU"/>
              </w:rPr>
              <w:t>68 ч.</w:t>
            </w:r>
          </w:p>
        </w:tc>
      </w:tr>
    </w:tbl>
    <w:p w:rsidR="00602653" w:rsidRPr="00413B24" w:rsidRDefault="00602653" w:rsidP="00D80FF8">
      <w:pPr>
        <w:tabs>
          <w:tab w:val="left" w:pos="2931"/>
        </w:tabs>
        <w:rPr>
          <w:rFonts w:ascii="Times New Roman" w:hAnsi="Times New Roman" w:cs="Times New Roman"/>
          <w:sz w:val="24"/>
          <w:szCs w:val="24"/>
        </w:rPr>
      </w:pPr>
    </w:p>
    <w:p w:rsidR="00491E14" w:rsidRPr="00413B24" w:rsidRDefault="00491E14" w:rsidP="00D80FF8">
      <w:pPr>
        <w:tabs>
          <w:tab w:val="left" w:pos="2931"/>
        </w:tabs>
        <w:rPr>
          <w:rFonts w:ascii="Times New Roman" w:hAnsi="Times New Roman" w:cs="Times New Roman"/>
          <w:sz w:val="24"/>
          <w:szCs w:val="24"/>
        </w:rPr>
      </w:pPr>
    </w:p>
    <w:p w:rsidR="00491E14" w:rsidRPr="00413B24" w:rsidRDefault="00491E14" w:rsidP="00491E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13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КТП_7 класс</w:t>
      </w:r>
    </w:p>
    <w:p w:rsidR="00491E14" w:rsidRPr="00413B24" w:rsidRDefault="00491E14" w:rsidP="00491E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1120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5"/>
        <w:gridCol w:w="1989"/>
        <w:gridCol w:w="2268"/>
        <w:gridCol w:w="1134"/>
        <w:gridCol w:w="709"/>
        <w:gridCol w:w="992"/>
        <w:gridCol w:w="850"/>
        <w:gridCol w:w="851"/>
        <w:gridCol w:w="850"/>
        <w:gridCol w:w="852"/>
      </w:tblGrid>
      <w:tr w:rsidR="00491E14" w:rsidRPr="00413B24" w:rsidTr="00D369EA">
        <w:trPr>
          <w:trHeight w:val="301"/>
        </w:trPr>
        <w:tc>
          <w:tcPr>
            <w:tcW w:w="705" w:type="dxa"/>
            <w:vMerge w:val="restart"/>
          </w:tcPr>
          <w:p w:rsidR="00491E14" w:rsidRPr="00413B24" w:rsidRDefault="00491E14" w:rsidP="00491E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B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9" w:type="dxa"/>
            <w:vMerge w:val="restart"/>
          </w:tcPr>
          <w:p w:rsidR="00491E14" w:rsidRPr="00413B24" w:rsidRDefault="00491E14" w:rsidP="00491E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B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2268" w:type="dxa"/>
            <w:vMerge w:val="restart"/>
          </w:tcPr>
          <w:p w:rsidR="00491E14" w:rsidRPr="00413B24" w:rsidRDefault="00491E14" w:rsidP="00491E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B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491E14" w:rsidRPr="00413B24" w:rsidRDefault="00491E14" w:rsidP="00491E1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3B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Д\З</w:t>
            </w:r>
          </w:p>
        </w:tc>
        <w:tc>
          <w:tcPr>
            <w:tcW w:w="709" w:type="dxa"/>
            <w:vMerge w:val="restart"/>
          </w:tcPr>
          <w:p w:rsidR="00491E14" w:rsidRPr="00413B24" w:rsidRDefault="00491E14" w:rsidP="00491E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B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vMerge w:val="restart"/>
          </w:tcPr>
          <w:p w:rsidR="00491E14" w:rsidRPr="00413B24" w:rsidRDefault="00491E14" w:rsidP="00491E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B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491E14" w:rsidRPr="00413B24" w:rsidRDefault="00491E14" w:rsidP="00491E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B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851" w:type="dxa"/>
            <w:vMerge w:val="restart"/>
          </w:tcPr>
          <w:p w:rsidR="00491E14" w:rsidRPr="00413B24" w:rsidRDefault="00491E14" w:rsidP="00491E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B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7Б</w:t>
            </w:r>
          </w:p>
        </w:tc>
        <w:tc>
          <w:tcPr>
            <w:tcW w:w="850" w:type="dxa"/>
            <w:vMerge w:val="restart"/>
          </w:tcPr>
          <w:p w:rsidR="00491E14" w:rsidRPr="00413B24" w:rsidRDefault="00491E14" w:rsidP="00491E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B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852" w:type="dxa"/>
            <w:vMerge w:val="restart"/>
          </w:tcPr>
          <w:p w:rsidR="00491E14" w:rsidRPr="00413B24" w:rsidRDefault="00491E14" w:rsidP="00491E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B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7Г</w:t>
            </w:r>
          </w:p>
        </w:tc>
      </w:tr>
      <w:tr w:rsidR="00491E14" w:rsidRPr="00413B24" w:rsidTr="00D369EA">
        <w:trPr>
          <w:trHeight w:val="163"/>
        </w:trPr>
        <w:tc>
          <w:tcPr>
            <w:tcW w:w="705" w:type="dxa"/>
            <w:vMerge/>
          </w:tcPr>
          <w:p w:rsidR="00491E14" w:rsidRPr="00413B24" w:rsidRDefault="00491E14" w:rsidP="00491E1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491E14" w:rsidRPr="00413B24" w:rsidRDefault="00491E14" w:rsidP="00491E1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1E14" w:rsidRPr="00413B24" w:rsidRDefault="00491E14" w:rsidP="00491E1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91E14" w:rsidRPr="00413B24" w:rsidRDefault="00491E14" w:rsidP="00491E1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91E14" w:rsidRPr="00413B24" w:rsidRDefault="00491E14" w:rsidP="00491E1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1E14" w:rsidRPr="00413B24" w:rsidRDefault="00491E14" w:rsidP="00491E1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B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851" w:type="dxa"/>
            <w:vMerge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1E14" w:rsidRPr="00413B24" w:rsidTr="00D369EA">
        <w:trPr>
          <w:trHeight w:val="1016"/>
        </w:trPr>
        <w:tc>
          <w:tcPr>
            <w:tcW w:w="705" w:type="dxa"/>
          </w:tcPr>
          <w:p w:rsidR="00491E14" w:rsidRPr="00413B24" w:rsidRDefault="00491E14" w:rsidP="00491E1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и перспективные технологии</w:t>
            </w:r>
          </w:p>
        </w:tc>
        <w:tc>
          <w:tcPr>
            <w:tcW w:w="226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безопасности на уроках технологии. Технологии в мире.  </w:t>
            </w:r>
          </w:p>
        </w:tc>
        <w:tc>
          <w:tcPr>
            <w:tcW w:w="113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1E14" w:rsidRPr="00413B24" w:rsidTr="00D369EA">
        <w:trPr>
          <w:trHeight w:val="818"/>
        </w:trPr>
        <w:tc>
          <w:tcPr>
            <w:tcW w:w="705" w:type="dxa"/>
          </w:tcPr>
          <w:p w:rsidR="00491E14" w:rsidRPr="00413B24" w:rsidRDefault="00491E14" w:rsidP="00491E1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и перспективные технологии</w:t>
            </w:r>
          </w:p>
        </w:tc>
        <w:tc>
          <w:tcPr>
            <w:tcW w:w="2268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B24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и человек</w:t>
            </w:r>
          </w:p>
        </w:tc>
        <w:tc>
          <w:tcPr>
            <w:tcW w:w="113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1E14" w:rsidRPr="00413B24" w:rsidTr="00D369EA">
        <w:trPr>
          <w:trHeight w:val="756"/>
        </w:trPr>
        <w:tc>
          <w:tcPr>
            <w:tcW w:w="705" w:type="dxa"/>
          </w:tcPr>
          <w:p w:rsidR="00491E14" w:rsidRPr="00413B24" w:rsidRDefault="00491E14" w:rsidP="00491E1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и перспективные технологии</w:t>
            </w:r>
          </w:p>
        </w:tc>
        <w:tc>
          <w:tcPr>
            <w:tcW w:w="226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Элементы управления. </w:t>
            </w:r>
          </w:p>
        </w:tc>
        <w:tc>
          <w:tcPr>
            <w:tcW w:w="113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1E14" w:rsidRPr="00413B24" w:rsidTr="00D369EA">
        <w:trPr>
          <w:trHeight w:val="756"/>
        </w:trPr>
        <w:tc>
          <w:tcPr>
            <w:tcW w:w="705" w:type="dxa"/>
          </w:tcPr>
          <w:p w:rsidR="00491E14" w:rsidRPr="00413B24" w:rsidRDefault="00491E14" w:rsidP="00491E1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и перспективные технологии</w:t>
            </w:r>
          </w:p>
        </w:tc>
        <w:tc>
          <w:tcPr>
            <w:tcW w:w="226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Технологии и основы дизайна.</w:t>
            </w:r>
          </w:p>
        </w:tc>
        <w:tc>
          <w:tcPr>
            <w:tcW w:w="113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1E14" w:rsidRPr="00413B24" w:rsidTr="00D369EA">
        <w:trPr>
          <w:trHeight w:val="1016"/>
        </w:trPr>
        <w:tc>
          <w:tcPr>
            <w:tcW w:w="705" w:type="dxa"/>
          </w:tcPr>
          <w:p w:rsidR="00491E14" w:rsidRPr="00413B24" w:rsidRDefault="00491E14" w:rsidP="00491E1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и перспективные технологии</w:t>
            </w:r>
          </w:p>
        </w:tc>
        <w:tc>
          <w:tcPr>
            <w:tcW w:w="226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Информационные и когнитивные технологии.</w:t>
            </w:r>
          </w:p>
        </w:tc>
        <w:tc>
          <w:tcPr>
            <w:tcW w:w="113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1E14" w:rsidRPr="00413B24" w:rsidTr="00D369EA">
        <w:trPr>
          <w:trHeight w:val="1016"/>
        </w:trPr>
        <w:tc>
          <w:tcPr>
            <w:tcW w:w="705" w:type="dxa"/>
          </w:tcPr>
          <w:p w:rsidR="00491E14" w:rsidRPr="00413B24" w:rsidRDefault="00491E14" w:rsidP="00491E1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Входная контрольная работа</w:t>
            </w:r>
          </w:p>
        </w:tc>
        <w:tc>
          <w:tcPr>
            <w:tcW w:w="226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Входная контрольная работа</w:t>
            </w:r>
          </w:p>
        </w:tc>
        <w:tc>
          <w:tcPr>
            <w:tcW w:w="113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1E14" w:rsidRPr="00413B24" w:rsidTr="00D369EA">
        <w:trPr>
          <w:trHeight w:val="756"/>
        </w:trPr>
        <w:tc>
          <w:tcPr>
            <w:tcW w:w="705" w:type="dxa"/>
          </w:tcPr>
          <w:p w:rsidR="00491E14" w:rsidRPr="00413B24" w:rsidRDefault="00491E14" w:rsidP="00491E1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и перспективные технологии</w:t>
            </w:r>
          </w:p>
        </w:tc>
        <w:tc>
          <w:tcPr>
            <w:tcW w:w="226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Строительные и транспортные технологии.</w:t>
            </w:r>
          </w:p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1E14" w:rsidRPr="00413B24" w:rsidTr="00D369EA">
        <w:trPr>
          <w:trHeight w:val="756"/>
        </w:trPr>
        <w:tc>
          <w:tcPr>
            <w:tcW w:w="705" w:type="dxa"/>
          </w:tcPr>
          <w:p w:rsidR="00491E14" w:rsidRPr="00413B24" w:rsidRDefault="00491E14" w:rsidP="00491E1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Основы графической грамоты</w:t>
            </w:r>
          </w:p>
        </w:tc>
        <w:tc>
          <w:tcPr>
            <w:tcW w:w="226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Основы графической грамоты</w:t>
            </w:r>
          </w:p>
        </w:tc>
        <w:tc>
          <w:tcPr>
            <w:tcW w:w="113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1E14" w:rsidRPr="00413B24" w:rsidTr="00D369EA">
        <w:trPr>
          <w:trHeight w:val="1265"/>
        </w:trPr>
        <w:tc>
          <w:tcPr>
            <w:tcW w:w="705" w:type="dxa"/>
          </w:tcPr>
          <w:p w:rsidR="00491E14" w:rsidRPr="00413B24" w:rsidRDefault="00491E14" w:rsidP="00491E1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Основы графической грамоты</w:t>
            </w:r>
          </w:p>
        </w:tc>
        <w:tc>
          <w:tcPr>
            <w:tcW w:w="226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Деление окружности на равные части.</w:t>
            </w:r>
          </w:p>
        </w:tc>
        <w:tc>
          <w:tcPr>
            <w:tcW w:w="113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1E14" w:rsidRPr="00413B24" w:rsidTr="00D369EA">
        <w:trPr>
          <w:trHeight w:val="1265"/>
        </w:trPr>
        <w:tc>
          <w:tcPr>
            <w:tcW w:w="705" w:type="dxa"/>
          </w:tcPr>
          <w:p w:rsidR="00491E14" w:rsidRPr="00413B24" w:rsidRDefault="00491E14" w:rsidP="00491E1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Технологии обработки  древесины и </w:t>
            </w:r>
            <w:proofErr w:type="spellStart"/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искусственныхдревесных</w:t>
            </w:r>
            <w:proofErr w:type="spellEnd"/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материалов.</w:t>
            </w:r>
          </w:p>
        </w:tc>
        <w:tc>
          <w:tcPr>
            <w:tcW w:w="226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Основы резания древесины и заточки режущих инструментов.</w:t>
            </w:r>
          </w:p>
        </w:tc>
        <w:tc>
          <w:tcPr>
            <w:tcW w:w="113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1E14" w:rsidRPr="00413B24" w:rsidTr="00D369EA">
        <w:trPr>
          <w:trHeight w:val="1265"/>
        </w:trPr>
        <w:tc>
          <w:tcPr>
            <w:tcW w:w="705" w:type="dxa"/>
          </w:tcPr>
          <w:p w:rsidR="00491E14" w:rsidRPr="00413B24" w:rsidRDefault="00491E14" w:rsidP="00491E1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Технологии обработки  древесины и </w:t>
            </w:r>
            <w:proofErr w:type="spellStart"/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искусственныхдревесных</w:t>
            </w:r>
            <w:proofErr w:type="spellEnd"/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материалов.</w:t>
            </w:r>
          </w:p>
        </w:tc>
        <w:tc>
          <w:tcPr>
            <w:tcW w:w="226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Приемы точения на токарном станке по обработке древесины.</w:t>
            </w:r>
          </w:p>
        </w:tc>
        <w:tc>
          <w:tcPr>
            <w:tcW w:w="113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1E14" w:rsidRPr="00413B24" w:rsidTr="00D369EA">
        <w:trPr>
          <w:trHeight w:val="1265"/>
        </w:trPr>
        <w:tc>
          <w:tcPr>
            <w:tcW w:w="705" w:type="dxa"/>
          </w:tcPr>
          <w:p w:rsidR="00491E14" w:rsidRPr="00413B24" w:rsidRDefault="00491E14" w:rsidP="00491E1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Технологии обработки  древесины и </w:t>
            </w:r>
            <w:proofErr w:type="spellStart"/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искусственныхдревесных</w:t>
            </w:r>
            <w:proofErr w:type="spellEnd"/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материалов.</w:t>
            </w:r>
          </w:p>
        </w:tc>
        <w:tc>
          <w:tcPr>
            <w:tcW w:w="226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Работы на токарном станке по обработке древесины.</w:t>
            </w:r>
          </w:p>
        </w:tc>
        <w:tc>
          <w:tcPr>
            <w:tcW w:w="113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1E14" w:rsidRPr="00413B24" w:rsidTr="00D369EA">
        <w:trPr>
          <w:trHeight w:val="1265"/>
        </w:trPr>
        <w:tc>
          <w:tcPr>
            <w:tcW w:w="705" w:type="dxa"/>
          </w:tcPr>
          <w:p w:rsidR="00491E14" w:rsidRPr="00413B24" w:rsidRDefault="00491E14" w:rsidP="00491E1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Технологии обработки конструкционных материалов из древесины</w:t>
            </w:r>
          </w:p>
        </w:tc>
        <w:tc>
          <w:tcPr>
            <w:tcW w:w="226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Естественная и искусственная сушка древесины.</w:t>
            </w:r>
          </w:p>
        </w:tc>
        <w:tc>
          <w:tcPr>
            <w:tcW w:w="113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1E14" w:rsidRPr="00413B24" w:rsidTr="00D369EA">
        <w:trPr>
          <w:trHeight w:val="1265"/>
        </w:trPr>
        <w:tc>
          <w:tcPr>
            <w:tcW w:w="705" w:type="dxa"/>
          </w:tcPr>
          <w:p w:rsidR="00491E14" w:rsidRPr="00413B24" w:rsidRDefault="00491E14" w:rsidP="00491E1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Технологии обработки конструкционных материалов из древесины</w:t>
            </w:r>
          </w:p>
        </w:tc>
        <w:tc>
          <w:tcPr>
            <w:tcW w:w="226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Естественная и искусственная сушка </w:t>
            </w:r>
            <w:proofErr w:type="spellStart"/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древесины.Дефекты</w:t>
            </w:r>
            <w:proofErr w:type="spellEnd"/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1E14" w:rsidRPr="00413B24" w:rsidTr="00D369EA">
        <w:trPr>
          <w:trHeight w:val="1265"/>
        </w:trPr>
        <w:tc>
          <w:tcPr>
            <w:tcW w:w="705" w:type="dxa"/>
          </w:tcPr>
          <w:p w:rsidR="00491E14" w:rsidRPr="00413B24" w:rsidRDefault="00491E14" w:rsidP="00491E1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Технологии обработки конструкционных материалов из древесины</w:t>
            </w:r>
          </w:p>
        </w:tc>
        <w:tc>
          <w:tcPr>
            <w:tcW w:w="226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Соединение заготовок из древесины.</w:t>
            </w:r>
          </w:p>
        </w:tc>
        <w:tc>
          <w:tcPr>
            <w:tcW w:w="113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1E14" w:rsidRPr="00413B24" w:rsidTr="00D369EA">
        <w:trPr>
          <w:trHeight w:val="1265"/>
        </w:trPr>
        <w:tc>
          <w:tcPr>
            <w:tcW w:w="705" w:type="dxa"/>
          </w:tcPr>
          <w:p w:rsidR="00491E14" w:rsidRPr="00413B24" w:rsidRDefault="00491E14" w:rsidP="00491E1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Технологии обработки конструкционных материалов из древесины</w:t>
            </w:r>
          </w:p>
        </w:tc>
        <w:tc>
          <w:tcPr>
            <w:tcW w:w="226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Практическая работа «Составление технологической карты на изготовление кухонной доски»</w:t>
            </w:r>
          </w:p>
        </w:tc>
        <w:tc>
          <w:tcPr>
            <w:tcW w:w="113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1E14" w:rsidRPr="00413B24" w:rsidTr="00D369EA">
        <w:trPr>
          <w:trHeight w:val="1265"/>
        </w:trPr>
        <w:tc>
          <w:tcPr>
            <w:tcW w:w="705" w:type="dxa"/>
          </w:tcPr>
          <w:p w:rsidR="00491E14" w:rsidRPr="00413B24" w:rsidRDefault="00491E14" w:rsidP="00491E1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Технологии обработки конструкционных материалов из древесины</w:t>
            </w:r>
          </w:p>
        </w:tc>
        <w:tc>
          <w:tcPr>
            <w:tcW w:w="226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Конструирование изделий из древесины.</w:t>
            </w:r>
          </w:p>
        </w:tc>
        <w:tc>
          <w:tcPr>
            <w:tcW w:w="113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1E14" w:rsidRPr="00413B24" w:rsidTr="00D369EA">
        <w:trPr>
          <w:trHeight w:val="1265"/>
        </w:trPr>
        <w:tc>
          <w:tcPr>
            <w:tcW w:w="705" w:type="dxa"/>
          </w:tcPr>
          <w:p w:rsidR="00491E14" w:rsidRPr="00413B24" w:rsidRDefault="00491E14" w:rsidP="00491E1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Технологии обработки конструкционных материалов из древесины</w:t>
            </w:r>
          </w:p>
        </w:tc>
        <w:tc>
          <w:tcPr>
            <w:tcW w:w="226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Конструирование изделий из древесины.</w:t>
            </w:r>
          </w:p>
        </w:tc>
        <w:tc>
          <w:tcPr>
            <w:tcW w:w="113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1E14" w:rsidRPr="00413B24" w:rsidTr="00D369EA">
        <w:trPr>
          <w:trHeight w:val="1265"/>
        </w:trPr>
        <w:tc>
          <w:tcPr>
            <w:tcW w:w="705" w:type="dxa"/>
          </w:tcPr>
          <w:p w:rsidR="00491E14" w:rsidRPr="00413B24" w:rsidRDefault="00491E14" w:rsidP="00491E1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Технологии обработки конструкционных материалов из древесины</w:t>
            </w:r>
          </w:p>
        </w:tc>
        <w:tc>
          <w:tcPr>
            <w:tcW w:w="226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Сборка и отделка изделий из древесины и искусственных древесных материалов.</w:t>
            </w:r>
          </w:p>
        </w:tc>
        <w:tc>
          <w:tcPr>
            <w:tcW w:w="113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1E14" w:rsidRPr="00413B24" w:rsidTr="00D369EA">
        <w:trPr>
          <w:trHeight w:val="1265"/>
        </w:trPr>
        <w:tc>
          <w:tcPr>
            <w:tcW w:w="705" w:type="dxa"/>
          </w:tcPr>
          <w:p w:rsidR="00491E14" w:rsidRPr="00413B24" w:rsidRDefault="00491E14" w:rsidP="00491E1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Технологии обработки конструкционных материалов из древесины</w:t>
            </w:r>
          </w:p>
        </w:tc>
        <w:tc>
          <w:tcPr>
            <w:tcW w:w="226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Отделка изделий из древесины и искусственных древесных материалов.</w:t>
            </w:r>
          </w:p>
        </w:tc>
        <w:tc>
          <w:tcPr>
            <w:tcW w:w="113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1E14" w:rsidRPr="00413B24" w:rsidTr="00D369EA">
        <w:trPr>
          <w:trHeight w:val="1265"/>
        </w:trPr>
        <w:tc>
          <w:tcPr>
            <w:tcW w:w="705" w:type="dxa"/>
          </w:tcPr>
          <w:p w:rsidR="00491E14" w:rsidRPr="00413B24" w:rsidRDefault="00491E14" w:rsidP="00491E1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обработки  металлов  и искусственных материалов</w:t>
            </w:r>
          </w:p>
        </w:tc>
        <w:tc>
          <w:tcPr>
            <w:tcW w:w="226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Устройство и назначение токарно-винторезного станка.</w:t>
            </w:r>
          </w:p>
        </w:tc>
        <w:tc>
          <w:tcPr>
            <w:tcW w:w="113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1E14" w:rsidRPr="00413B24" w:rsidTr="00D369EA">
        <w:trPr>
          <w:trHeight w:val="1265"/>
        </w:trPr>
        <w:tc>
          <w:tcPr>
            <w:tcW w:w="705" w:type="dxa"/>
          </w:tcPr>
          <w:p w:rsidR="00491E14" w:rsidRPr="00413B24" w:rsidRDefault="00491E14" w:rsidP="00491E1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обработки  металлов  и искусственных материалов</w:t>
            </w:r>
          </w:p>
        </w:tc>
        <w:tc>
          <w:tcPr>
            <w:tcW w:w="226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Резцы токарно-винторезного станка.</w:t>
            </w:r>
          </w:p>
        </w:tc>
        <w:tc>
          <w:tcPr>
            <w:tcW w:w="113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1E14" w:rsidRPr="00413B24" w:rsidTr="00D369EA">
        <w:trPr>
          <w:trHeight w:val="507"/>
        </w:trPr>
        <w:tc>
          <w:tcPr>
            <w:tcW w:w="705" w:type="dxa"/>
          </w:tcPr>
          <w:p w:rsidR="00491E14" w:rsidRPr="00413B24" w:rsidRDefault="00491E14" w:rsidP="00491E1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обработки  металлов  и искусственных материалов</w:t>
            </w:r>
          </w:p>
        </w:tc>
        <w:tc>
          <w:tcPr>
            <w:tcW w:w="226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Управление токарно-винторезным станком.</w:t>
            </w:r>
          </w:p>
        </w:tc>
        <w:tc>
          <w:tcPr>
            <w:tcW w:w="113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1E14" w:rsidRPr="00413B24" w:rsidTr="00D369EA">
        <w:trPr>
          <w:trHeight w:val="507"/>
        </w:trPr>
        <w:tc>
          <w:tcPr>
            <w:tcW w:w="705" w:type="dxa"/>
          </w:tcPr>
          <w:p w:rsidR="00491E14" w:rsidRPr="00413B24" w:rsidRDefault="00491E14" w:rsidP="00491E1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обработки  металлов  и искусственных материалов</w:t>
            </w:r>
          </w:p>
        </w:tc>
        <w:tc>
          <w:tcPr>
            <w:tcW w:w="226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Применение режущих инструментов на токарно-винторезном станке.</w:t>
            </w:r>
          </w:p>
        </w:tc>
        <w:tc>
          <w:tcPr>
            <w:tcW w:w="113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1E14" w:rsidRPr="00413B24" w:rsidTr="00D369EA">
        <w:trPr>
          <w:trHeight w:val="1277"/>
        </w:trPr>
        <w:tc>
          <w:tcPr>
            <w:tcW w:w="705" w:type="dxa"/>
          </w:tcPr>
          <w:p w:rsidR="00491E14" w:rsidRPr="00413B24" w:rsidRDefault="00491E14" w:rsidP="00491E1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обработки  металлов  и искусственных материалов</w:t>
            </w:r>
          </w:p>
        </w:tc>
        <w:tc>
          <w:tcPr>
            <w:tcW w:w="226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Основные технологические операции, выполняемые на токарно-винторезном станке.</w:t>
            </w:r>
          </w:p>
        </w:tc>
        <w:tc>
          <w:tcPr>
            <w:tcW w:w="113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1E14" w:rsidRPr="00413B24" w:rsidTr="00D369EA">
        <w:trPr>
          <w:trHeight w:val="1277"/>
        </w:trPr>
        <w:tc>
          <w:tcPr>
            <w:tcW w:w="705" w:type="dxa"/>
          </w:tcPr>
          <w:p w:rsidR="00491E14" w:rsidRPr="00413B24" w:rsidRDefault="00491E14" w:rsidP="00491E1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B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обработки  металлов  и искусственных материалов</w:t>
            </w:r>
          </w:p>
        </w:tc>
        <w:tc>
          <w:tcPr>
            <w:tcW w:w="226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Сверление, </w:t>
            </w:r>
            <w:proofErr w:type="spellStart"/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центрование</w:t>
            </w:r>
            <w:proofErr w:type="spellEnd"/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зенкование</w:t>
            </w:r>
            <w:proofErr w:type="spellEnd"/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отверстий в деталях на токарно-винторезном станке.</w:t>
            </w:r>
          </w:p>
        </w:tc>
        <w:tc>
          <w:tcPr>
            <w:tcW w:w="113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1E14" w:rsidRPr="00413B24" w:rsidTr="00D369EA">
        <w:trPr>
          <w:trHeight w:val="1265"/>
        </w:trPr>
        <w:tc>
          <w:tcPr>
            <w:tcW w:w="705" w:type="dxa"/>
          </w:tcPr>
          <w:p w:rsidR="00491E14" w:rsidRPr="00413B24" w:rsidRDefault="00491E14" w:rsidP="00491E1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Полугодовая контрольная работа</w:t>
            </w:r>
          </w:p>
        </w:tc>
        <w:tc>
          <w:tcPr>
            <w:tcW w:w="226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Контрольная работа за </w:t>
            </w:r>
            <w:r w:rsidRPr="00413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413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полугодие</w:t>
            </w:r>
          </w:p>
        </w:tc>
        <w:tc>
          <w:tcPr>
            <w:tcW w:w="113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1E14" w:rsidRPr="00413B24" w:rsidTr="00D369EA">
        <w:trPr>
          <w:trHeight w:val="1265"/>
        </w:trPr>
        <w:tc>
          <w:tcPr>
            <w:tcW w:w="705" w:type="dxa"/>
          </w:tcPr>
          <w:p w:rsidR="00491E14" w:rsidRPr="00413B24" w:rsidRDefault="00491E14" w:rsidP="00491E1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B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обработки  металлов  и искусственных материалов</w:t>
            </w:r>
          </w:p>
        </w:tc>
        <w:tc>
          <w:tcPr>
            <w:tcW w:w="226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Обтачивание наружных конических и цилиндрических поверхностей деталей на токарно-винторезном станке.</w:t>
            </w:r>
          </w:p>
        </w:tc>
        <w:tc>
          <w:tcPr>
            <w:tcW w:w="113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1E14" w:rsidRPr="00413B24" w:rsidTr="00D369EA">
        <w:trPr>
          <w:trHeight w:val="768"/>
        </w:trPr>
        <w:tc>
          <w:tcPr>
            <w:tcW w:w="705" w:type="dxa"/>
          </w:tcPr>
          <w:p w:rsidR="00491E14" w:rsidRPr="00413B24" w:rsidRDefault="00491E14" w:rsidP="00491E1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B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обработки  металлов  и искусственных материалов</w:t>
            </w:r>
          </w:p>
        </w:tc>
        <w:tc>
          <w:tcPr>
            <w:tcW w:w="2268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Общие сведения о видах стали.</w:t>
            </w:r>
          </w:p>
        </w:tc>
        <w:tc>
          <w:tcPr>
            <w:tcW w:w="113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1E14" w:rsidRPr="00413B24" w:rsidTr="00D369EA">
        <w:trPr>
          <w:trHeight w:val="768"/>
        </w:trPr>
        <w:tc>
          <w:tcPr>
            <w:tcW w:w="705" w:type="dxa"/>
          </w:tcPr>
          <w:p w:rsidR="00491E14" w:rsidRPr="00413B24" w:rsidRDefault="00491E14" w:rsidP="00491E1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обработки  металлов  и искусственных материалов</w:t>
            </w:r>
          </w:p>
        </w:tc>
        <w:tc>
          <w:tcPr>
            <w:tcW w:w="226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Общие сведения о термической обработке стали.</w:t>
            </w:r>
          </w:p>
        </w:tc>
        <w:tc>
          <w:tcPr>
            <w:tcW w:w="113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1E14" w:rsidRPr="00413B24" w:rsidTr="00D369EA">
        <w:trPr>
          <w:trHeight w:val="1277"/>
        </w:trPr>
        <w:tc>
          <w:tcPr>
            <w:tcW w:w="705" w:type="dxa"/>
          </w:tcPr>
          <w:p w:rsidR="00491E14" w:rsidRPr="00413B24" w:rsidRDefault="00491E14" w:rsidP="00491E1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обработки  металлов  и искусственных материалов</w:t>
            </w:r>
          </w:p>
        </w:tc>
        <w:tc>
          <w:tcPr>
            <w:tcW w:w="226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Основы нарезания наружной и внутренней резьбы</w:t>
            </w:r>
          </w:p>
        </w:tc>
        <w:tc>
          <w:tcPr>
            <w:tcW w:w="113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1E14" w:rsidRPr="00413B24" w:rsidTr="00D369EA">
        <w:trPr>
          <w:trHeight w:val="1277"/>
        </w:trPr>
        <w:tc>
          <w:tcPr>
            <w:tcW w:w="705" w:type="dxa"/>
          </w:tcPr>
          <w:p w:rsidR="00491E14" w:rsidRPr="00413B24" w:rsidRDefault="00491E14" w:rsidP="00491E1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обработки  металлов  и искусственных материалов</w:t>
            </w:r>
          </w:p>
        </w:tc>
        <w:tc>
          <w:tcPr>
            <w:tcW w:w="226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Применение ручного электрифицированного инструмента для обработки конструкционных материалов.</w:t>
            </w:r>
          </w:p>
        </w:tc>
        <w:tc>
          <w:tcPr>
            <w:tcW w:w="113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1E14" w:rsidRPr="00413B24" w:rsidTr="00D369EA">
        <w:trPr>
          <w:trHeight w:val="1265"/>
        </w:trPr>
        <w:tc>
          <w:tcPr>
            <w:tcW w:w="705" w:type="dxa"/>
          </w:tcPr>
          <w:p w:rsidR="00491E14" w:rsidRPr="00413B24" w:rsidRDefault="00491E14" w:rsidP="00491E1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B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обработки  текстильных материалов</w:t>
            </w:r>
          </w:p>
        </w:tc>
        <w:tc>
          <w:tcPr>
            <w:tcW w:w="226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Технология производства химических волокон.</w:t>
            </w:r>
          </w:p>
        </w:tc>
        <w:tc>
          <w:tcPr>
            <w:tcW w:w="113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1E14" w:rsidRPr="00413B24" w:rsidTr="00D369EA">
        <w:trPr>
          <w:trHeight w:val="1265"/>
        </w:trPr>
        <w:tc>
          <w:tcPr>
            <w:tcW w:w="705" w:type="dxa"/>
          </w:tcPr>
          <w:p w:rsidR="00491E14" w:rsidRPr="00413B24" w:rsidRDefault="00491E14" w:rsidP="00491E1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B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обработки  текстильных материалов</w:t>
            </w:r>
          </w:p>
        </w:tc>
        <w:tc>
          <w:tcPr>
            <w:tcW w:w="226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Свойства химических волокон и тканей из них.</w:t>
            </w:r>
          </w:p>
        </w:tc>
        <w:tc>
          <w:tcPr>
            <w:tcW w:w="113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1E14" w:rsidRPr="00413B24" w:rsidTr="00D369EA">
        <w:trPr>
          <w:trHeight w:val="1277"/>
        </w:trPr>
        <w:tc>
          <w:tcPr>
            <w:tcW w:w="705" w:type="dxa"/>
          </w:tcPr>
          <w:p w:rsidR="00491E14" w:rsidRPr="00413B24" w:rsidRDefault="00491E14" w:rsidP="00491E1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обработки  текстильных материалов</w:t>
            </w:r>
          </w:p>
        </w:tc>
        <w:tc>
          <w:tcPr>
            <w:tcW w:w="226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Образование челночного стежка.</w:t>
            </w:r>
          </w:p>
        </w:tc>
        <w:tc>
          <w:tcPr>
            <w:tcW w:w="113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1E14" w:rsidRPr="00413B24" w:rsidTr="00D369EA">
        <w:trPr>
          <w:trHeight w:val="1277"/>
        </w:trPr>
        <w:tc>
          <w:tcPr>
            <w:tcW w:w="705" w:type="dxa"/>
          </w:tcPr>
          <w:p w:rsidR="00491E14" w:rsidRPr="00413B24" w:rsidRDefault="00491E14" w:rsidP="00491E1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B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обработки  текстильных материалов</w:t>
            </w:r>
          </w:p>
        </w:tc>
        <w:tc>
          <w:tcPr>
            <w:tcW w:w="226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Приспособления малой механизации, применяемые при изготовлении швейных изделий.</w:t>
            </w:r>
          </w:p>
        </w:tc>
        <w:tc>
          <w:tcPr>
            <w:tcW w:w="113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1E14" w:rsidRPr="00413B24" w:rsidTr="00D369EA">
        <w:trPr>
          <w:trHeight w:val="1525"/>
        </w:trPr>
        <w:tc>
          <w:tcPr>
            <w:tcW w:w="705" w:type="dxa"/>
          </w:tcPr>
          <w:p w:rsidR="00491E14" w:rsidRPr="00413B24" w:rsidRDefault="00491E14" w:rsidP="00491E1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B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обработки  текстильных материалов</w:t>
            </w:r>
          </w:p>
        </w:tc>
        <w:tc>
          <w:tcPr>
            <w:tcW w:w="226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Стиль в одежде. Иллюзии зрительного восприятия.</w:t>
            </w:r>
          </w:p>
        </w:tc>
        <w:tc>
          <w:tcPr>
            <w:tcW w:w="113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1E14" w:rsidRPr="00413B24" w:rsidTr="00D369EA">
        <w:trPr>
          <w:trHeight w:val="1525"/>
        </w:trPr>
        <w:tc>
          <w:tcPr>
            <w:tcW w:w="705" w:type="dxa"/>
          </w:tcPr>
          <w:p w:rsidR="00491E14" w:rsidRPr="00413B24" w:rsidRDefault="00491E14" w:rsidP="00491E1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B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обработки  текстильных материалов</w:t>
            </w:r>
          </w:p>
        </w:tc>
        <w:tc>
          <w:tcPr>
            <w:tcW w:w="226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Конструирование юбок. Снятие мерок для построения прямой юбки.</w:t>
            </w:r>
          </w:p>
        </w:tc>
        <w:tc>
          <w:tcPr>
            <w:tcW w:w="113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1E14" w:rsidRPr="00413B24" w:rsidTr="00D369EA">
        <w:trPr>
          <w:trHeight w:val="1277"/>
        </w:trPr>
        <w:tc>
          <w:tcPr>
            <w:tcW w:w="705" w:type="dxa"/>
          </w:tcPr>
          <w:p w:rsidR="00491E14" w:rsidRPr="00413B24" w:rsidRDefault="00491E14" w:rsidP="00491E1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B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обработки  текстильных материалов</w:t>
            </w:r>
          </w:p>
        </w:tc>
        <w:tc>
          <w:tcPr>
            <w:tcW w:w="226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Конструирование юбок. Снятие мерок для построения прямой юбки.</w:t>
            </w:r>
          </w:p>
        </w:tc>
        <w:tc>
          <w:tcPr>
            <w:tcW w:w="113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1E14" w:rsidRPr="00413B24" w:rsidTr="00D369EA">
        <w:trPr>
          <w:trHeight w:val="1277"/>
        </w:trPr>
        <w:tc>
          <w:tcPr>
            <w:tcW w:w="705" w:type="dxa"/>
          </w:tcPr>
          <w:p w:rsidR="00491E14" w:rsidRPr="00413B24" w:rsidRDefault="00491E14" w:rsidP="00491E1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B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обработки  текстильных материалов</w:t>
            </w:r>
          </w:p>
        </w:tc>
        <w:tc>
          <w:tcPr>
            <w:tcW w:w="226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Построение чертежа прямой юбки.</w:t>
            </w:r>
          </w:p>
        </w:tc>
        <w:tc>
          <w:tcPr>
            <w:tcW w:w="113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1E14" w:rsidRPr="00413B24" w:rsidTr="00D369EA">
        <w:trPr>
          <w:trHeight w:val="1265"/>
        </w:trPr>
        <w:tc>
          <w:tcPr>
            <w:tcW w:w="705" w:type="dxa"/>
          </w:tcPr>
          <w:p w:rsidR="00491E14" w:rsidRPr="00413B24" w:rsidRDefault="00491E14" w:rsidP="00491E1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B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обработки  текстильных материалов</w:t>
            </w:r>
          </w:p>
        </w:tc>
        <w:tc>
          <w:tcPr>
            <w:tcW w:w="226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Моделирование юбок.</w:t>
            </w:r>
          </w:p>
        </w:tc>
        <w:tc>
          <w:tcPr>
            <w:tcW w:w="113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1E14" w:rsidRPr="00413B24" w:rsidTr="00D369EA">
        <w:trPr>
          <w:trHeight w:val="1265"/>
        </w:trPr>
        <w:tc>
          <w:tcPr>
            <w:tcW w:w="705" w:type="dxa"/>
          </w:tcPr>
          <w:p w:rsidR="00491E14" w:rsidRPr="00413B24" w:rsidRDefault="00491E14" w:rsidP="00491E1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B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обработки  текстильных материалов</w:t>
            </w:r>
          </w:p>
        </w:tc>
        <w:tc>
          <w:tcPr>
            <w:tcW w:w="226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Снятие мерок для построения чертежа основы брюк.</w:t>
            </w:r>
          </w:p>
        </w:tc>
        <w:tc>
          <w:tcPr>
            <w:tcW w:w="113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1E14" w:rsidRPr="00413B24" w:rsidTr="00D369EA">
        <w:trPr>
          <w:trHeight w:val="1277"/>
        </w:trPr>
        <w:tc>
          <w:tcPr>
            <w:tcW w:w="705" w:type="dxa"/>
          </w:tcPr>
          <w:p w:rsidR="00491E14" w:rsidRPr="00413B24" w:rsidRDefault="00491E14" w:rsidP="00491E1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B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обработки  текстильных материалов</w:t>
            </w:r>
          </w:p>
        </w:tc>
        <w:tc>
          <w:tcPr>
            <w:tcW w:w="226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Конструирование и моделирование основы брюк.</w:t>
            </w:r>
          </w:p>
        </w:tc>
        <w:tc>
          <w:tcPr>
            <w:tcW w:w="113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1E14" w:rsidRPr="00413B24" w:rsidTr="00D369EA">
        <w:trPr>
          <w:trHeight w:val="1277"/>
        </w:trPr>
        <w:tc>
          <w:tcPr>
            <w:tcW w:w="705" w:type="dxa"/>
          </w:tcPr>
          <w:p w:rsidR="00491E14" w:rsidRPr="00413B24" w:rsidRDefault="00491E14" w:rsidP="00491E1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B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обработки  текстильных материалов</w:t>
            </w:r>
          </w:p>
        </w:tc>
        <w:tc>
          <w:tcPr>
            <w:tcW w:w="226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Оформление выкройки.</w:t>
            </w:r>
          </w:p>
        </w:tc>
        <w:tc>
          <w:tcPr>
            <w:tcW w:w="113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1E14" w:rsidRPr="00413B24" w:rsidTr="00D369EA">
        <w:trPr>
          <w:trHeight w:val="1277"/>
        </w:trPr>
        <w:tc>
          <w:tcPr>
            <w:tcW w:w="705" w:type="dxa"/>
          </w:tcPr>
          <w:p w:rsidR="00491E14" w:rsidRPr="00413B24" w:rsidRDefault="00491E14" w:rsidP="00491E1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B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обработки  текстильных материалов</w:t>
            </w:r>
          </w:p>
        </w:tc>
        <w:tc>
          <w:tcPr>
            <w:tcW w:w="226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Подготовка ткани к раскрою.</w:t>
            </w:r>
          </w:p>
        </w:tc>
        <w:tc>
          <w:tcPr>
            <w:tcW w:w="113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1E14" w:rsidRPr="00413B24" w:rsidTr="00D369EA">
        <w:trPr>
          <w:trHeight w:val="1277"/>
        </w:trPr>
        <w:tc>
          <w:tcPr>
            <w:tcW w:w="705" w:type="dxa"/>
          </w:tcPr>
          <w:p w:rsidR="00491E14" w:rsidRPr="00413B24" w:rsidRDefault="00491E14" w:rsidP="00491E1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B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обработки  текстильных материалов</w:t>
            </w:r>
          </w:p>
        </w:tc>
        <w:tc>
          <w:tcPr>
            <w:tcW w:w="226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Раскладка выкройки на ткани и раскрой.</w:t>
            </w:r>
            <w:r w:rsidRPr="00413B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Подготовка деталей кроя к обработке. Первая примерка.</w:t>
            </w:r>
          </w:p>
        </w:tc>
        <w:tc>
          <w:tcPr>
            <w:tcW w:w="113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1E14" w:rsidRPr="00413B24" w:rsidTr="00D369EA">
        <w:trPr>
          <w:trHeight w:val="1525"/>
        </w:trPr>
        <w:tc>
          <w:tcPr>
            <w:tcW w:w="705" w:type="dxa"/>
          </w:tcPr>
          <w:p w:rsidR="00491E14" w:rsidRPr="00413B24" w:rsidRDefault="00491E14" w:rsidP="00491E1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B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обработки  текстильных материалов</w:t>
            </w:r>
          </w:p>
        </w:tc>
        <w:tc>
          <w:tcPr>
            <w:tcW w:w="2268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Обработка вытачек и складок. Соединение деталей и обработка срезов.</w:t>
            </w:r>
          </w:p>
        </w:tc>
        <w:tc>
          <w:tcPr>
            <w:tcW w:w="113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1E14" w:rsidRPr="00413B24" w:rsidTr="00D369EA">
        <w:trPr>
          <w:trHeight w:val="1525"/>
        </w:trPr>
        <w:tc>
          <w:tcPr>
            <w:tcW w:w="705" w:type="dxa"/>
          </w:tcPr>
          <w:p w:rsidR="00491E14" w:rsidRPr="00413B24" w:rsidRDefault="00491E14" w:rsidP="00491E1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B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обработки  текстильных материалов</w:t>
            </w:r>
          </w:p>
        </w:tc>
        <w:tc>
          <w:tcPr>
            <w:tcW w:w="226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Обработка застежки. Окончательная отделка изделия.</w:t>
            </w:r>
          </w:p>
        </w:tc>
        <w:tc>
          <w:tcPr>
            <w:tcW w:w="113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1E14" w:rsidRPr="00413B24" w:rsidTr="00D369EA">
        <w:trPr>
          <w:trHeight w:val="1016"/>
        </w:trPr>
        <w:tc>
          <w:tcPr>
            <w:tcW w:w="705" w:type="dxa"/>
          </w:tcPr>
          <w:p w:rsidR="00491E14" w:rsidRPr="00413B24" w:rsidRDefault="00491E14" w:rsidP="00491E1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B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обработки пищевых продуктов</w:t>
            </w:r>
          </w:p>
        </w:tc>
        <w:tc>
          <w:tcPr>
            <w:tcW w:w="226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Понятие о микроорганизмах.</w:t>
            </w:r>
          </w:p>
        </w:tc>
        <w:tc>
          <w:tcPr>
            <w:tcW w:w="113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1E14" w:rsidRPr="00413B24" w:rsidTr="00D369EA">
        <w:trPr>
          <w:trHeight w:val="1016"/>
        </w:trPr>
        <w:tc>
          <w:tcPr>
            <w:tcW w:w="705" w:type="dxa"/>
          </w:tcPr>
          <w:p w:rsidR="00491E14" w:rsidRPr="00413B24" w:rsidRDefault="00491E14" w:rsidP="00491E1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B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обработки пищевых продуктов</w:t>
            </w:r>
          </w:p>
        </w:tc>
        <w:tc>
          <w:tcPr>
            <w:tcW w:w="226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Рыбная промышленность. Технология обработки рыбы.</w:t>
            </w:r>
          </w:p>
        </w:tc>
        <w:tc>
          <w:tcPr>
            <w:tcW w:w="113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1E14" w:rsidRPr="00413B24" w:rsidTr="00D369EA">
        <w:trPr>
          <w:trHeight w:val="1016"/>
        </w:trPr>
        <w:tc>
          <w:tcPr>
            <w:tcW w:w="705" w:type="dxa"/>
          </w:tcPr>
          <w:p w:rsidR="00491E14" w:rsidRPr="00413B24" w:rsidRDefault="00491E14" w:rsidP="00491E1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B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обработки пищевых продуктов</w:t>
            </w:r>
          </w:p>
        </w:tc>
        <w:tc>
          <w:tcPr>
            <w:tcW w:w="2268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Морепродукты. Рыбные консервы.</w:t>
            </w:r>
          </w:p>
        </w:tc>
        <w:tc>
          <w:tcPr>
            <w:tcW w:w="113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1E14" w:rsidRPr="00413B24" w:rsidTr="00D369EA">
        <w:trPr>
          <w:trHeight w:val="1016"/>
        </w:trPr>
        <w:tc>
          <w:tcPr>
            <w:tcW w:w="705" w:type="dxa"/>
          </w:tcPr>
          <w:p w:rsidR="00491E14" w:rsidRPr="00413B24" w:rsidRDefault="00491E14" w:rsidP="00491E1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B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обработки пищевых продуктов</w:t>
            </w:r>
          </w:p>
        </w:tc>
        <w:tc>
          <w:tcPr>
            <w:tcW w:w="2268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B24">
              <w:rPr>
                <w:rFonts w:ascii="Times New Roman" w:eastAsia="Calibri" w:hAnsi="Times New Roman" w:cs="Times New Roman"/>
                <w:sz w:val="24"/>
                <w:szCs w:val="24"/>
              </w:rPr>
              <w:t>Виды теста. Пищевые продукт, оборудование, инструменты и приспособления для приготовления теста.</w:t>
            </w:r>
          </w:p>
        </w:tc>
        <w:tc>
          <w:tcPr>
            <w:tcW w:w="113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1E14" w:rsidRPr="00413B24" w:rsidTr="00D369EA">
        <w:trPr>
          <w:trHeight w:val="1016"/>
        </w:trPr>
        <w:tc>
          <w:tcPr>
            <w:tcW w:w="705" w:type="dxa"/>
          </w:tcPr>
          <w:p w:rsidR="00491E14" w:rsidRPr="00413B24" w:rsidRDefault="00491E14" w:rsidP="00491E1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B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обработки пищевых продуктов</w:t>
            </w:r>
          </w:p>
        </w:tc>
        <w:tc>
          <w:tcPr>
            <w:tcW w:w="2268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Приготовление дрожжевого теста. Технологии приготовления хлеба и хлебобулочных изделий.</w:t>
            </w:r>
          </w:p>
        </w:tc>
        <w:tc>
          <w:tcPr>
            <w:tcW w:w="113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1E14" w:rsidRPr="00413B24" w:rsidTr="00D369EA">
        <w:trPr>
          <w:trHeight w:val="1016"/>
        </w:trPr>
        <w:tc>
          <w:tcPr>
            <w:tcW w:w="705" w:type="dxa"/>
          </w:tcPr>
          <w:p w:rsidR="00491E14" w:rsidRPr="00413B24" w:rsidRDefault="00491E14" w:rsidP="00491E1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B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обработки пищевых продуктов</w:t>
            </w:r>
          </w:p>
        </w:tc>
        <w:tc>
          <w:tcPr>
            <w:tcW w:w="226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Продукция кондитерской промышленности.</w:t>
            </w:r>
          </w:p>
        </w:tc>
        <w:tc>
          <w:tcPr>
            <w:tcW w:w="113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1E14" w:rsidRPr="00413B24" w:rsidTr="00D369EA">
        <w:trPr>
          <w:trHeight w:val="768"/>
        </w:trPr>
        <w:tc>
          <w:tcPr>
            <w:tcW w:w="705" w:type="dxa"/>
          </w:tcPr>
          <w:p w:rsidR="00491E14" w:rsidRPr="00413B24" w:rsidRDefault="00491E14" w:rsidP="00491E1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Технология обработки </w:t>
            </w:r>
            <w:r w:rsidRPr="00413B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пищевых продуктов</w:t>
            </w:r>
          </w:p>
        </w:tc>
        <w:tc>
          <w:tcPr>
            <w:tcW w:w="226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Технология приготовления теста для </w:t>
            </w: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пельменей, вареников, домашней лапши.</w:t>
            </w:r>
          </w:p>
        </w:tc>
        <w:tc>
          <w:tcPr>
            <w:tcW w:w="113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1E14" w:rsidRPr="00413B24" w:rsidTr="00D369EA">
        <w:trPr>
          <w:trHeight w:val="768"/>
        </w:trPr>
        <w:tc>
          <w:tcPr>
            <w:tcW w:w="705" w:type="dxa"/>
          </w:tcPr>
          <w:p w:rsidR="00491E14" w:rsidRPr="00413B24" w:rsidRDefault="00491E14" w:rsidP="00491E1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Народные промыслы и ремёсла</w:t>
            </w:r>
          </w:p>
        </w:tc>
        <w:tc>
          <w:tcPr>
            <w:tcW w:w="226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Вязание спицами. Основные виды петель при вязании спицами.</w:t>
            </w:r>
          </w:p>
        </w:tc>
        <w:tc>
          <w:tcPr>
            <w:tcW w:w="113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1E14" w:rsidRPr="00413B24" w:rsidTr="00D369EA">
        <w:trPr>
          <w:trHeight w:val="914"/>
        </w:trPr>
        <w:tc>
          <w:tcPr>
            <w:tcW w:w="705" w:type="dxa"/>
          </w:tcPr>
          <w:p w:rsidR="00491E14" w:rsidRPr="00413B24" w:rsidRDefault="00491E14" w:rsidP="00491E1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Народные промыслы и ремёсла</w:t>
            </w:r>
          </w:p>
        </w:tc>
        <w:tc>
          <w:tcPr>
            <w:tcW w:w="226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Вязание полотна спицами.</w:t>
            </w:r>
          </w:p>
        </w:tc>
        <w:tc>
          <w:tcPr>
            <w:tcW w:w="113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1E14" w:rsidRPr="00413B24" w:rsidTr="00D369EA">
        <w:trPr>
          <w:trHeight w:val="1000"/>
        </w:trPr>
        <w:tc>
          <w:tcPr>
            <w:tcW w:w="705" w:type="dxa"/>
          </w:tcPr>
          <w:p w:rsidR="00491E14" w:rsidRPr="00413B24" w:rsidRDefault="00491E14" w:rsidP="00491E1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Народные промыслы и ремёсла</w:t>
            </w:r>
          </w:p>
        </w:tc>
        <w:tc>
          <w:tcPr>
            <w:tcW w:w="226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Основные виды петель при вязании крючком.</w:t>
            </w:r>
          </w:p>
        </w:tc>
        <w:tc>
          <w:tcPr>
            <w:tcW w:w="113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1E14" w:rsidRPr="00413B24" w:rsidTr="00D369EA">
        <w:trPr>
          <w:trHeight w:val="507"/>
        </w:trPr>
        <w:tc>
          <w:tcPr>
            <w:tcW w:w="705" w:type="dxa"/>
          </w:tcPr>
          <w:p w:rsidR="00491E14" w:rsidRPr="00413B24" w:rsidRDefault="00491E14" w:rsidP="00491E1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Народные промыслы и ремёсла</w:t>
            </w:r>
          </w:p>
        </w:tc>
        <w:tc>
          <w:tcPr>
            <w:tcW w:w="226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Вязание полотна крючком.</w:t>
            </w:r>
          </w:p>
        </w:tc>
        <w:tc>
          <w:tcPr>
            <w:tcW w:w="113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1E14" w:rsidRPr="00413B24" w:rsidTr="00D369EA">
        <w:trPr>
          <w:trHeight w:val="507"/>
        </w:trPr>
        <w:tc>
          <w:tcPr>
            <w:tcW w:w="705" w:type="dxa"/>
          </w:tcPr>
          <w:p w:rsidR="00491E14" w:rsidRPr="00413B24" w:rsidRDefault="00491E14" w:rsidP="00491E1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Технологии творческой, проектной и исследовательской деятельности</w:t>
            </w:r>
          </w:p>
        </w:tc>
        <w:tc>
          <w:tcPr>
            <w:tcW w:w="226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Разработка и выполнение творческих проектов.</w:t>
            </w:r>
          </w:p>
        </w:tc>
        <w:tc>
          <w:tcPr>
            <w:tcW w:w="113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1E14" w:rsidRPr="00413B24" w:rsidTr="00D369EA">
        <w:trPr>
          <w:trHeight w:val="1016"/>
        </w:trPr>
        <w:tc>
          <w:tcPr>
            <w:tcW w:w="705" w:type="dxa"/>
          </w:tcPr>
          <w:p w:rsidR="00491E14" w:rsidRPr="00413B24" w:rsidRDefault="00491E14" w:rsidP="00491E1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Технологии ведения дома</w:t>
            </w:r>
          </w:p>
        </w:tc>
        <w:tc>
          <w:tcPr>
            <w:tcW w:w="226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Дизайн интерьера дома.</w:t>
            </w:r>
          </w:p>
        </w:tc>
        <w:tc>
          <w:tcPr>
            <w:tcW w:w="113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1E14" w:rsidRPr="00413B24" w:rsidTr="00D369EA">
        <w:trPr>
          <w:trHeight w:val="1016"/>
        </w:trPr>
        <w:tc>
          <w:tcPr>
            <w:tcW w:w="705" w:type="dxa"/>
          </w:tcPr>
          <w:p w:rsidR="00491E14" w:rsidRPr="00413B24" w:rsidRDefault="00491E14" w:rsidP="00491E1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Технологии ведения дома</w:t>
            </w:r>
          </w:p>
        </w:tc>
        <w:tc>
          <w:tcPr>
            <w:tcW w:w="226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Технологии ремонта жилых помещений.</w:t>
            </w:r>
          </w:p>
        </w:tc>
        <w:tc>
          <w:tcPr>
            <w:tcW w:w="113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1E14" w:rsidRPr="00413B24" w:rsidTr="00D369EA">
        <w:trPr>
          <w:trHeight w:val="1016"/>
        </w:trPr>
        <w:tc>
          <w:tcPr>
            <w:tcW w:w="705" w:type="dxa"/>
          </w:tcPr>
          <w:p w:rsidR="00491E14" w:rsidRPr="00413B24" w:rsidRDefault="00491E14" w:rsidP="00491E1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2268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работа.</w:t>
            </w:r>
          </w:p>
        </w:tc>
        <w:tc>
          <w:tcPr>
            <w:tcW w:w="113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1E14" w:rsidRPr="00413B24" w:rsidTr="00D369EA">
        <w:trPr>
          <w:trHeight w:val="1016"/>
        </w:trPr>
        <w:tc>
          <w:tcPr>
            <w:tcW w:w="705" w:type="dxa"/>
          </w:tcPr>
          <w:p w:rsidR="00491E14" w:rsidRPr="00413B24" w:rsidRDefault="00491E14" w:rsidP="00491E1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Энергетические технологии</w:t>
            </w:r>
          </w:p>
        </w:tc>
        <w:tc>
          <w:tcPr>
            <w:tcW w:w="226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Бытовые электрические приборы и правила их эксплуатации.</w:t>
            </w:r>
          </w:p>
        </w:tc>
        <w:tc>
          <w:tcPr>
            <w:tcW w:w="113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1E14" w:rsidRPr="00413B24" w:rsidTr="00D369EA">
        <w:trPr>
          <w:trHeight w:val="958"/>
        </w:trPr>
        <w:tc>
          <w:tcPr>
            <w:tcW w:w="705" w:type="dxa"/>
          </w:tcPr>
          <w:p w:rsidR="00491E14" w:rsidRPr="00413B24" w:rsidRDefault="00491E14" w:rsidP="00491E1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Основы робототехники</w:t>
            </w:r>
          </w:p>
        </w:tc>
        <w:tc>
          <w:tcPr>
            <w:tcW w:w="226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Промышленные и бытовые роботы, их классификация. </w:t>
            </w:r>
          </w:p>
        </w:tc>
        <w:tc>
          <w:tcPr>
            <w:tcW w:w="113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1E14" w:rsidRPr="00413B24" w:rsidTr="00D369EA">
        <w:trPr>
          <w:trHeight w:val="1129"/>
        </w:trPr>
        <w:tc>
          <w:tcPr>
            <w:tcW w:w="705" w:type="dxa"/>
          </w:tcPr>
          <w:p w:rsidR="00491E14" w:rsidRPr="00413B24" w:rsidRDefault="00491E14" w:rsidP="00491E1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Основы робототехники</w:t>
            </w:r>
          </w:p>
        </w:tc>
        <w:tc>
          <w:tcPr>
            <w:tcW w:w="226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Промышленные и бытовые роботы их назначение, использование.</w:t>
            </w:r>
          </w:p>
        </w:tc>
        <w:tc>
          <w:tcPr>
            <w:tcW w:w="113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1E14" w:rsidRPr="00413B24" w:rsidTr="00D369EA">
        <w:trPr>
          <w:trHeight w:val="768"/>
        </w:trPr>
        <w:tc>
          <w:tcPr>
            <w:tcW w:w="705" w:type="dxa"/>
          </w:tcPr>
          <w:p w:rsidR="00491E14" w:rsidRPr="00413B24" w:rsidRDefault="00491E14" w:rsidP="00491E1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Основы робототехники</w:t>
            </w:r>
          </w:p>
        </w:tc>
        <w:tc>
          <w:tcPr>
            <w:tcW w:w="226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Алгоритмы и программирование роботов.</w:t>
            </w:r>
          </w:p>
        </w:tc>
        <w:tc>
          <w:tcPr>
            <w:tcW w:w="113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1E14" w:rsidRPr="00413B24" w:rsidTr="00D369EA">
        <w:trPr>
          <w:trHeight w:val="768"/>
        </w:trPr>
        <w:tc>
          <w:tcPr>
            <w:tcW w:w="705" w:type="dxa"/>
          </w:tcPr>
          <w:p w:rsidR="00491E14" w:rsidRPr="00413B24" w:rsidRDefault="00491E14" w:rsidP="00491E1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Макетирование</w:t>
            </w:r>
          </w:p>
        </w:tc>
        <w:tc>
          <w:tcPr>
            <w:tcW w:w="2268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Понятие о макетировании. Типы макетов.</w:t>
            </w:r>
          </w:p>
        </w:tc>
        <w:tc>
          <w:tcPr>
            <w:tcW w:w="1134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491E14" w:rsidRPr="00413B24" w:rsidRDefault="00491E14" w:rsidP="00491E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1E14" w:rsidRPr="00413B24" w:rsidTr="00D369EA">
        <w:trPr>
          <w:trHeight w:val="361"/>
        </w:trPr>
        <w:tc>
          <w:tcPr>
            <w:tcW w:w="11200" w:type="dxa"/>
            <w:gridSpan w:val="10"/>
          </w:tcPr>
          <w:p w:rsidR="00491E14" w:rsidRPr="00413B24" w:rsidRDefault="00491E14" w:rsidP="0049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 по программе- 68 часов</w:t>
            </w:r>
          </w:p>
        </w:tc>
      </w:tr>
    </w:tbl>
    <w:p w:rsidR="00491E14" w:rsidRPr="00413B24" w:rsidRDefault="00491E14" w:rsidP="00491E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13B24" w:rsidRPr="00413B24" w:rsidRDefault="00413B24" w:rsidP="00413B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</w:t>
      </w:r>
      <w:r w:rsidRPr="00413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ТП_8 класс</w:t>
      </w:r>
    </w:p>
    <w:tbl>
      <w:tblPr>
        <w:tblStyle w:val="113"/>
        <w:tblpPr w:leftFromText="180" w:rightFromText="180" w:vertAnchor="text" w:horzAnchor="margin" w:tblpXSpec="center" w:tblpY="323"/>
        <w:tblW w:w="10881" w:type="dxa"/>
        <w:tblLayout w:type="fixed"/>
        <w:tblLook w:val="04A0" w:firstRow="1" w:lastRow="0" w:firstColumn="1" w:lastColumn="0" w:noHBand="0" w:noVBand="1"/>
      </w:tblPr>
      <w:tblGrid>
        <w:gridCol w:w="826"/>
        <w:gridCol w:w="2007"/>
        <w:gridCol w:w="2150"/>
        <w:gridCol w:w="717"/>
        <w:gridCol w:w="608"/>
        <w:gridCol w:w="1112"/>
        <w:gridCol w:w="35"/>
        <w:gridCol w:w="825"/>
        <w:gridCol w:w="36"/>
        <w:gridCol w:w="826"/>
        <w:gridCol w:w="860"/>
        <w:gridCol w:w="35"/>
        <w:gridCol w:w="819"/>
        <w:gridCol w:w="25"/>
      </w:tblGrid>
      <w:tr w:rsidR="00413B24" w:rsidRPr="00413B24" w:rsidTr="00413B24">
        <w:trPr>
          <w:trHeight w:val="3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Наименование разделов 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b/>
                <w:bCs/>
                <w:lang w:eastAsia="ru-RU"/>
              </w:rPr>
              <w:t>Тема урока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b/>
                <w:bCs/>
                <w:lang w:eastAsia="ru-RU"/>
              </w:rPr>
              <w:t>Д\З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b/>
                <w:bCs/>
                <w:lang w:eastAsia="ru-RU"/>
              </w:rPr>
              <w:t>Кол-во часов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b/>
                <w:bCs/>
                <w:lang w:eastAsia="ru-RU"/>
              </w:rPr>
              <w:t>План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b/>
                <w:bCs/>
                <w:lang w:eastAsia="ru-RU"/>
              </w:rPr>
              <w:t>8А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b/>
                <w:bCs/>
                <w:lang w:eastAsia="ru-RU"/>
              </w:rPr>
              <w:t>8Б</w:t>
            </w:r>
          </w:p>
        </w:tc>
        <w:tc>
          <w:tcPr>
            <w:tcW w:w="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b/>
                <w:bCs/>
                <w:lang w:eastAsia="ru-RU"/>
              </w:rPr>
              <w:t>8В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8Г</w:t>
            </w:r>
          </w:p>
        </w:tc>
      </w:tr>
      <w:tr w:rsidR="00413B24" w:rsidRPr="00413B24" w:rsidTr="00413B24"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b/>
                <w:bCs/>
                <w:lang w:eastAsia="ru-RU"/>
              </w:rPr>
              <w:t>факт</w:t>
            </w: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3B24" w:rsidRPr="00413B24" w:rsidTr="00413B24">
        <w:tc>
          <w:tcPr>
            <w:tcW w:w="10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b/>
                <w:lang w:eastAsia="ru-RU"/>
              </w:rPr>
              <w:t xml:space="preserve">Модуль 1.  </w:t>
            </w:r>
            <w:r w:rsidRPr="00413B24">
              <w:rPr>
                <w:rFonts w:ascii="Times New Roman" w:eastAsia="Times New Roman" w:hAnsi="Times New Roman"/>
                <w:b/>
                <w:bCs/>
                <w:lang w:eastAsia="ru-RU"/>
              </w:rPr>
              <w:t>Производство и технологии. 17ч.</w:t>
            </w:r>
          </w:p>
        </w:tc>
      </w:tr>
      <w:tr w:rsidR="00413B24" w:rsidRPr="00413B24" w:rsidTr="00413B2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/>
                <w:spacing w:val="-2"/>
                <w:w w:val="105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Модели человеческой деятельности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 xml:space="preserve"> Техника безопасности на уроках технологии. Моделирование как основа познания и </w:t>
            </w:r>
            <w:r w:rsidRPr="00413B24">
              <w:rPr>
                <w:rFonts w:ascii="Times New Roman" w:eastAsia="Times New Roman" w:hAnsi="Times New Roman"/>
                <w:lang w:eastAsia="ru-RU"/>
              </w:rPr>
              <w:lastRenderedPageBreak/>
              <w:t>практической деятельности.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1.09.23-8.09.23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3B24" w:rsidRPr="00413B24" w:rsidTr="00413B24">
        <w:trPr>
          <w:trHeight w:val="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/>
                <w:w w:val="105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Модели человеческой деятельности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Интеллект-карты как инструмент систематизации информации.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11.09.23-15.09.23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3B24" w:rsidRPr="00413B24" w:rsidTr="00413B2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/>
                <w:w w:val="105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Современные и перспективные технологии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 xml:space="preserve">Социальные технологии.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18.09.23-22.0923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3B24" w:rsidRPr="00413B24" w:rsidTr="00413B2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/>
                <w:w w:val="105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b/>
                <w:lang w:eastAsia="ru-RU"/>
              </w:rPr>
              <w:t>Входная контрольная работа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b/>
                <w:lang w:eastAsia="ru-RU"/>
              </w:rPr>
              <w:t>Входная контрольная работа.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25.09.23-</w:t>
            </w:r>
            <w:r w:rsidRPr="00413B24">
              <w:rPr>
                <w:rFonts w:ascii="Times New Roman" w:eastAsia="Times New Roman" w:hAnsi="Times New Roman"/>
                <w:b/>
                <w:lang w:eastAsia="ru-RU"/>
              </w:rPr>
              <w:t>28.09.23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3B24" w:rsidRPr="00413B24" w:rsidTr="00413B2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/>
                <w:spacing w:val="-2"/>
                <w:w w:val="105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Современные и перспективные технологии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Биотехнологии. Медицинские технологии.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2.10.23-6.10.23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3B24" w:rsidRPr="00413B24" w:rsidTr="00413B2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/>
                <w:spacing w:val="-2"/>
                <w:w w:val="105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Семейная экономика и основы предпринимательства.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Функции семьи.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9.10.23-13.10.23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3B24" w:rsidRPr="00413B24" w:rsidTr="00413B24">
        <w:trPr>
          <w:trHeight w:val="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/>
                <w:w w:val="105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Семейная экономика и основы предпринимательства.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Семейный бюджет.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16.10.23-20.10.23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3B24" w:rsidRPr="00413B24" w:rsidTr="00413B2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/>
                <w:spacing w:val="-2"/>
                <w:w w:val="105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Профориентация и профессиональное самоопределение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Выбор профессии в зависимости от интересов и способностей человека.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23.10.23-27.10.23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3B24" w:rsidRPr="00413B24" w:rsidTr="00413B24">
        <w:trPr>
          <w:trHeight w:val="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/>
                <w:spacing w:val="-2"/>
                <w:w w:val="105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Профориентация и профессиональное самоопределение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Требование к качествам личности при выборе профессий.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6.11.23-10.11.23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3B24" w:rsidRPr="00413B24" w:rsidTr="00413B2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/>
                <w:spacing w:val="-2"/>
                <w:w w:val="105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Профориентация и профессиональное самоопределение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Построение профессиональной карьеры.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13.11.23-17.11.23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3B24" w:rsidRPr="00413B24" w:rsidTr="00413B2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/>
                <w:spacing w:val="-2"/>
                <w:w w:val="105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Электротехника, электроэнергетика и электроника.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Источники энергии. Потребители энергии.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20.11.23-24.11.23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3B24" w:rsidRPr="00413B24" w:rsidTr="00413B2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/>
                <w:spacing w:val="-2"/>
                <w:w w:val="105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Электротехника, электроэнергетика и электроника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Виды энергоносителей.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27.11.23-1.12.23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3B24" w:rsidRPr="00413B24" w:rsidTr="00413B2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/>
                <w:spacing w:val="-2"/>
                <w:w w:val="105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Электротехника, электроэнергетика и электроника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Электрические двигатели.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4.12.23-8.12.23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3B24" w:rsidRPr="00413B24" w:rsidTr="00413B2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/>
                <w:spacing w:val="-2"/>
                <w:w w:val="105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 xml:space="preserve">Электротехника, электроэнергетика и электроника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 xml:space="preserve"> «Принципиальная схема электрической цепи»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11.12.23-15.12.23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3B24" w:rsidRPr="00413B24" w:rsidTr="00413B2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/>
                <w:spacing w:val="-2"/>
                <w:w w:val="105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b/>
                <w:lang w:eastAsia="ru-RU"/>
              </w:rPr>
              <w:t>Полугодовая контрольная работа.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b/>
                <w:lang w:eastAsia="ru-RU"/>
              </w:rPr>
              <w:t xml:space="preserve">Контрольная работа за </w:t>
            </w:r>
            <w:r w:rsidRPr="00413B24">
              <w:rPr>
                <w:rFonts w:ascii="Times New Roman" w:eastAsia="Times New Roman" w:hAnsi="Times New Roman"/>
                <w:b/>
                <w:lang w:val="en-US" w:eastAsia="ru-RU"/>
              </w:rPr>
              <w:t>I</w:t>
            </w:r>
            <w:r w:rsidRPr="00413B24">
              <w:rPr>
                <w:rFonts w:ascii="Times New Roman" w:eastAsia="Times New Roman" w:hAnsi="Times New Roman"/>
                <w:b/>
                <w:lang w:eastAsia="ru-RU"/>
              </w:rPr>
              <w:t xml:space="preserve"> полугодие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18.12.23-</w:t>
            </w:r>
            <w:r w:rsidRPr="00413B24">
              <w:rPr>
                <w:rFonts w:ascii="Times New Roman" w:eastAsia="Times New Roman" w:hAnsi="Times New Roman"/>
                <w:b/>
                <w:lang w:eastAsia="ru-RU"/>
              </w:rPr>
              <w:t>20.12.23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3B24" w:rsidRPr="00413B24" w:rsidTr="00413B2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/>
                <w:spacing w:val="-2"/>
                <w:w w:val="105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Электротехника, электроэнергетика и электроника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Практическая работа. «Принципиальная схема электрической цепи»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25.12.23-29.12.23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3B24" w:rsidRPr="00413B24" w:rsidTr="00413B24">
        <w:trPr>
          <w:trHeight w:val="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/>
                <w:spacing w:val="-2"/>
                <w:w w:val="105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Электротехника, электроэнергетика и электроника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Предприятия энергетики Оренбургской области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9.01.24-12.01.24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3B24" w:rsidRPr="00413B24" w:rsidTr="00413B24">
        <w:trPr>
          <w:gridAfter w:val="1"/>
          <w:wAfter w:w="25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Основы робототехники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Контроллер и датчики- основа управляемой модели робота.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15.01.24-19.01.24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3B24" w:rsidRPr="00413B24" w:rsidTr="00413B24">
        <w:trPr>
          <w:gridAfter w:val="1"/>
          <w:wAfter w:w="25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Основы робототехники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Система команд робота.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22.01.24-26.01.24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3B24" w:rsidRPr="00413B24" w:rsidTr="00413B24">
        <w:trPr>
          <w:gridAfter w:val="1"/>
          <w:wAfter w:w="25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/>
                <w:spacing w:val="-2"/>
                <w:w w:val="105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Основы робототехники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Языки программирования.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29.01.24-2.02.24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3B24" w:rsidRPr="00413B24" w:rsidTr="00413B24">
        <w:trPr>
          <w:gridAfter w:val="1"/>
          <w:wAfter w:w="25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/>
                <w:spacing w:val="-2"/>
                <w:w w:val="105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bCs/>
                <w:lang w:eastAsia="ru-RU"/>
              </w:rPr>
              <w:t>Технология обработки металлов и искусственных материалов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Основы фрезерной обработки металлов.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5.02.24-9.02.24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3B24" w:rsidRPr="00413B24" w:rsidTr="00413B24">
        <w:trPr>
          <w:gridAfter w:val="1"/>
          <w:wAfter w:w="25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/>
                <w:spacing w:val="-2"/>
                <w:w w:val="105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bCs/>
                <w:lang w:eastAsia="ru-RU"/>
              </w:rPr>
              <w:t>Технология обработки  металлов  и искусственных материалов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Практическая работа. «Ознакомление с устройством горизонтально-фрезерного станка».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12.02.24-16.02.24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3B24" w:rsidRPr="00413B24" w:rsidTr="00413B24">
        <w:trPr>
          <w:gridAfter w:val="1"/>
          <w:wAfter w:w="25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/>
                <w:spacing w:val="-2"/>
                <w:w w:val="105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bCs/>
                <w:lang w:eastAsia="ru-RU"/>
              </w:rPr>
              <w:t>Технология обработки  металлов  и искусственных материалов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Организация рабочего места при работе на фрезерном станке.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19.02.24-22.02.24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3B24" w:rsidRPr="00413B24" w:rsidTr="00413B24">
        <w:trPr>
          <w:gridAfter w:val="1"/>
          <w:wAfter w:w="25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bCs/>
                <w:lang w:eastAsia="ru-RU"/>
              </w:rPr>
              <w:t>Технология обработки  металлов  и искусственных материалов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Основные технологические фрезерные операции.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26.02.24-1.03.24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3B24" w:rsidRPr="00413B24" w:rsidTr="00413B24">
        <w:trPr>
          <w:gridAfter w:val="1"/>
          <w:wAfter w:w="25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/>
                <w:spacing w:val="-2"/>
                <w:w w:val="105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bCs/>
                <w:lang w:eastAsia="ru-RU"/>
              </w:rPr>
              <w:t>Технология обработки пищевых продуктов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Физиология питания.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4.03.24-7.03.24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3B24" w:rsidRPr="00413B24" w:rsidTr="00413B24">
        <w:trPr>
          <w:gridAfter w:val="1"/>
          <w:wAfter w:w="25" w:type="dxa"/>
          <w:trHeight w:val="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/>
                <w:spacing w:val="-2"/>
                <w:w w:val="105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bCs/>
                <w:lang w:eastAsia="ru-RU"/>
              </w:rPr>
              <w:t>Технология обработки пищевых продуктов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Расчёт калорийности блюд.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11.03.24-15.03.24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3B24" w:rsidRPr="00413B24" w:rsidTr="00413B24">
        <w:trPr>
          <w:gridAfter w:val="1"/>
          <w:wAfter w:w="25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/>
                <w:spacing w:val="-2"/>
                <w:w w:val="105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bCs/>
                <w:lang w:eastAsia="ru-RU"/>
              </w:rPr>
              <w:t>Технология обработки пищевых продуктов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Пищевые добавки. Упаковка пищевых продуктов и товаров.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18.03.24-22.03.24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3B24" w:rsidRPr="00413B24" w:rsidTr="00413B24">
        <w:trPr>
          <w:gridAfter w:val="1"/>
          <w:wAfter w:w="25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/>
                <w:spacing w:val="-2"/>
                <w:w w:val="105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Технология художественно-прикладной обработки материалов. Народные промыслы и ремёсла.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Основа геометрической резьбы.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3.04.24-5.04.24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3B24" w:rsidRPr="00413B24" w:rsidTr="00413B24">
        <w:trPr>
          <w:gridAfter w:val="1"/>
          <w:wAfter w:w="25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/>
                <w:spacing w:val="-2"/>
                <w:w w:val="105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Технология художественно-прикладной обработки материалов. Народные промыслы и ремёсла.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Приёмы разметки и техника резьбы треугольников и сияний.</w:t>
            </w:r>
          </w:p>
          <w:p w:rsidR="00413B24" w:rsidRPr="00413B24" w:rsidRDefault="00413B24" w:rsidP="005B067D">
            <w:pPr>
              <w:ind w:firstLine="22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8.04.24-12.04.24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3B24" w:rsidRPr="00413B24" w:rsidTr="00413B24">
        <w:trPr>
          <w:gridAfter w:val="1"/>
          <w:wAfter w:w="25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/>
                <w:spacing w:val="-2"/>
                <w:w w:val="105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Технологии творческой, проектной и исследовательской деятельности.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Разработка и выполнение творческих проектов.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15.04.24-19.04.24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3B24" w:rsidRPr="00413B24" w:rsidTr="00413B24">
        <w:trPr>
          <w:gridAfter w:val="1"/>
          <w:wAfter w:w="25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/>
                <w:spacing w:val="-2"/>
                <w:w w:val="105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b/>
                <w:lang w:eastAsia="ru-RU"/>
              </w:rPr>
              <w:t>Промежуточная аттестация.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b/>
                <w:lang w:eastAsia="ru-RU"/>
              </w:rPr>
              <w:t>Промежуточная аттестация.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22.04.24-</w:t>
            </w:r>
            <w:r w:rsidRPr="00413B24">
              <w:rPr>
                <w:rFonts w:ascii="Times New Roman" w:eastAsia="Times New Roman" w:hAnsi="Times New Roman"/>
                <w:b/>
                <w:lang w:eastAsia="ru-RU"/>
              </w:rPr>
              <w:t>25.04.24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3B24" w:rsidRPr="00413B24" w:rsidTr="00413B24">
        <w:trPr>
          <w:gridAfter w:val="1"/>
          <w:wAfter w:w="25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/>
                <w:spacing w:val="-2"/>
                <w:w w:val="105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Технологии творческой, проектной и исследовательской деятельности.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Разработка и выполнение творческих проектов.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29.04.24-17.05.24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3B24" w:rsidRPr="00413B24" w:rsidTr="00413B24">
        <w:trPr>
          <w:gridAfter w:val="1"/>
          <w:wAfter w:w="25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b/>
                <w:spacing w:val="-2"/>
                <w:w w:val="105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Графическая грамотность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Создание документов, виды документов. Основная надпись.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20.05.24-24.05.24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3B24" w:rsidRPr="00413B24" w:rsidTr="00413B24">
        <w:trPr>
          <w:gridAfter w:val="1"/>
          <w:wAfter w:w="25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Основа 3</w:t>
            </w:r>
            <w:r w:rsidRPr="00413B24">
              <w:rPr>
                <w:rFonts w:ascii="Times New Roman" w:eastAsia="Times New Roman" w:hAnsi="Times New Roman"/>
                <w:lang w:val="en-US" w:eastAsia="ru-RU"/>
              </w:rPr>
              <w:t>D</w:t>
            </w:r>
            <w:r w:rsidRPr="00413B24">
              <w:rPr>
                <w:rFonts w:ascii="Times New Roman" w:eastAsia="Times New Roman" w:hAnsi="Times New Roman"/>
                <w:lang w:eastAsia="ru-RU"/>
              </w:rPr>
              <w:t xml:space="preserve"> технологии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  <w:r w:rsidRPr="00413B24">
              <w:rPr>
                <w:rFonts w:ascii="Times New Roman" w:eastAsia="Times New Roman" w:hAnsi="Times New Roman"/>
                <w:bCs/>
                <w:lang w:val="en-US" w:eastAsia="ru-RU"/>
              </w:rPr>
              <w:t>D</w:t>
            </w:r>
            <w:r w:rsidRPr="00413B24">
              <w:rPr>
                <w:rFonts w:ascii="Times New Roman" w:eastAsia="Times New Roman" w:hAnsi="Times New Roman"/>
                <w:bCs/>
                <w:lang w:eastAsia="ru-RU"/>
              </w:rPr>
              <w:t xml:space="preserve"> моделирование как технологии создания </w:t>
            </w:r>
            <w:r w:rsidRPr="00413B24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визуальных моделей.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lang w:eastAsia="ru-RU"/>
              </w:rPr>
              <w:t>20.05.24-24.05.24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3B24" w:rsidRPr="00413B24" w:rsidTr="00413B24">
        <w:trPr>
          <w:gridAfter w:val="1"/>
          <w:wAfter w:w="19" w:type="dxa"/>
        </w:trPr>
        <w:tc>
          <w:tcPr>
            <w:tcW w:w="108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4" w:rsidRPr="00413B24" w:rsidRDefault="00413B24" w:rsidP="005B06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Итого по программе -34 часа.</w:t>
            </w:r>
          </w:p>
        </w:tc>
      </w:tr>
    </w:tbl>
    <w:p w:rsidR="00413B24" w:rsidRPr="00413B24" w:rsidRDefault="00413B24" w:rsidP="005B067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413B24" w:rsidRPr="00413B24" w:rsidRDefault="00413B24" w:rsidP="005B067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413B24" w:rsidRPr="00413B24" w:rsidRDefault="00413B24" w:rsidP="005B067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a3"/>
        <w:tblpPr w:leftFromText="180" w:rightFromText="180" w:vertAnchor="page" w:horzAnchor="margin" w:tblpXSpec="center" w:tblpY="1"/>
        <w:tblW w:w="10497" w:type="dxa"/>
        <w:tblLayout w:type="fixed"/>
        <w:tblLook w:val="04A0" w:firstRow="1" w:lastRow="0" w:firstColumn="1" w:lastColumn="0" w:noHBand="0" w:noVBand="1"/>
      </w:tblPr>
      <w:tblGrid>
        <w:gridCol w:w="817"/>
        <w:gridCol w:w="1344"/>
        <w:gridCol w:w="499"/>
        <w:gridCol w:w="2410"/>
        <w:gridCol w:w="850"/>
        <w:gridCol w:w="567"/>
        <w:gridCol w:w="1134"/>
        <w:gridCol w:w="709"/>
        <w:gridCol w:w="709"/>
        <w:gridCol w:w="708"/>
        <w:gridCol w:w="743"/>
        <w:gridCol w:w="7"/>
      </w:tblGrid>
      <w:tr w:rsidR="00B80C38" w:rsidRPr="00413B24" w:rsidTr="00B80C38">
        <w:trPr>
          <w:gridAfter w:val="1"/>
          <w:wAfter w:w="7" w:type="dxa"/>
          <w:trHeight w:val="300"/>
        </w:trPr>
        <w:tc>
          <w:tcPr>
            <w:tcW w:w="817" w:type="dxa"/>
            <w:vMerge w:val="restart"/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843" w:type="dxa"/>
            <w:gridSpan w:val="2"/>
            <w:vMerge w:val="restart"/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2410" w:type="dxa"/>
            <w:vMerge w:val="restart"/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Д\З</w:t>
            </w:r>
          </w:p>
        </w:tc>
        <w:tc>
          <w:tcPr>
            <w:tcW w:w="567" w:type="dxa"/>
            <w:vMerge w:val="restart"/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34" w:type="dxa"/>
            <w:vMerge w:val="restart"/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709" w:type="dxa"/>
            <w:vMerge w:val="restart"/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708" w:type="dxa"/>
            <w:vMerge w:val="restart"/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743" w:type="dxa"/>
            <w:vMerge w:val="restart"/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9Г</w:t>
            </w:r>
          </w:p>
        </w:tc>
      </w:tr>
      <w:tr w:rsidR="00B80C38" w:rsidRPr="00413B24" w:rsidTr="00B80C38">
        <w:trPr>
          <w:gridAfter w:val="1"/>
          <w:wAfter w:w="7" w:type="dxa"/>
          <w:trHeight w:val="339"/>
        </w:trPr>
        <w:tc>
          <w:tcPr>
            <w:tcW w:w="817" w:type="dxa"/>
            <w:vMerge/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vMerge/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C38" w:rsidRPr="00413B24" w:rsidTr="00B80C38">
        <w:trPr>
          <w:trHeight w:val="200"/>
        </w:trPr>
        <w:tc>
          <w:tcPr>
            <w:tcW w:w="10497" w:type="dxa"/>
            <w:gridSpan w:val="12"/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1.  </w:t>
            </w:r>
            <w:r w:rsidRPr="00413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Производство и технологии. 3ч.</w:t>
            </w:r>
          </w:p>
        </w:tc>
      </w:tr>
      <w:tr w:rsidR="00B80C38" w:rsidRPr="00413B24" w:rsidTr="00B80C38">
        <w:trPr>
          <w:gridAfter w:val="1"/>
          <w:wAfter w:w="7" w:type="dxa"/>
          <w:trHeight w:val="200"/>
        </w:trPr>
        <w:tc>
          <w:tcPr>
            <w:tcW w:w="817" w:type="dxa"/>
          </w:tcPr>
          <w:p w:rsidR="00B80C38" w:rsidRPr="00413B24" w:rsidRDefault="00B80C38" w:rsidP="005B067D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человеческой деятельности</w:t>
            </w:r>
          </w:p>
        </w:tc>
        <w:tc>
          <w:tcPr>
            <w:tcW w:w="2410" w:type="dxa"/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уроках технологии. Техника, технические системы.</w:t>
            </w:r>
          </w:p>
        </w:tc>
        <w:tc>
          <w:tcPr>
            <w:tcW w:w="850" w:type="dxa"/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C38" w:rsidRPr="00413B24" w:rsidTr="00B80C38">
        <w:trPr>
          <w:gridAfter w:val="1"/>
          <w:wAfter w:w="7" w:type="dxa"/>
          <w:trHeight w:val="200"/>
        </w:trPr>
        <w:tc>
          <w:tcPr>
            <w:tcW w:w="817" w:type="dxa"/>
          </w:tcPr>
          <w:p w:rsidR="00B80C38" w:rsidRPr="00413B24" w:rsidRDefault="00B80C38" w:rsidP="005B067D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человеческой деятельности</w:t>
            </w:r>
          </w:p>
        </w:tc>
        <w:tc>
          <w:tcPr>
            <w:tcW w:w="2410" w:type="dxa"/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решения изобретательских задач.</w:t>
            </w:r>
          </w:p>
        </w:tc>
        <w:tc>
          <w:tcPr>
            <w:tcW w:w="850" w:type="dxa"/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C38" w:rsidRPr="00413B24" w:rsidTr="00B80C38">
        <w:trPr>
          <w:gridAfter w:val="1"/>
          <w:wAfter w:w="7" w:type="dxa"/>
          <w:trHeight w:val="200"/>
        </w:trPr>
        <w:tc>
          <w:tcPr>
            <w:tcW w:w="817" w:type="dxa"/>
          </w:tcPr>
          <w:p w:rsidR="00B80C38" w:rsidRPr="00413B24" w:rsidRDefault="00B80C38" w:rsidP="005B067D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перспективные технологии</w:t>
            </w:r>
          </w:p>
        </w:tc>
        <w:tc>
          <w:tcPr>
            <w:tcW w:w="2410" w:type="dxa"/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Лазерные технологии и </w:t>
            </w:r>
            <w:proofErr w:type="spellStart"/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C38" w:rsidRPr="00413B24" w:rsidTr="00B80C38">
        <w:trPr>
          <w:trHeight w:val="200"/>
        </w:trPr>
        <w:tc>
          <w:tcPr>
            <w:tcW w:w="10497" w:type="dxa"/>
            <w:gridSpan w:val="12"/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5.  </w:t>
            </w:r>
            <w:r w:rsidRPr="00413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</w:t>
            </w:r>
            <w:r w:rsidRPr="00413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  <w:r w:rsidRPr="00413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моделирование, </w:t>
            </w:r>
            <w:proofErr w:type="spellStart"/>
            <w:r w:rsidRPr="00413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прототипирование</w:t>
            </w:r>
            <w:proofErr w:type="spellEnd"/>
            <w:r w:rsidRPr="00413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макетирование 2ч.</w:t>
            </w:r>
          </w:p>
        </w:tc>
      </w:tr>
      <w:tr w:rsidR="00B80C38" w:rsidRPr="00413B24" w:rsidTr="00B80C38">
        <w:trPr>
          <w:gridAfter w:val="1"/>
          <w:wAfter w:w="7" w:type="dxa"/>
          <w:trHeight w:val="200"/>
        </w:trPr>
        <w:tc>
          <w:tcPr>
            <w:tcW w:w="817" w:type="dxa"/>
          </w:tcPr>
          <w:p w:rsidR="00B80C38" w:rsidRPr="00413B24" w:rsidRDefault="00B80C38" w:rsidP="005B067D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Входная </w:t>
            </w: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2410" w:type="dxa"/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Входная </w:t>
            </w: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работа. </w:t>
            </w:r>
          </w:p>
        </w:tc>
        <w:tc>
          <w:tcPr>
            <w:tcW w:w="850" w:type="dxa"/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C38" w:rsidRPr="00413B24" w:rsidTr="00B80C38">
        <w:trPr>
          <w:gridAfter w:val="1"/>
          <w:wAfter w:w="7" w:type="dxa"/>
          <w:trHeight w:val="200"/>
        </w:trPr>
        <w:tc>
          <w:tcPr>
            <w:tcW w:w="817" w:type="dxa"/>
          </w:tcPr>
          <w:p w:rsidR="00B80C38" w:rsidRPr="00413B24" w:rsidRDefault="00B80C38" w:rsidP="005B067D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3</w:t>
            </w: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</w:t>
            </w:r>
          </w:p>
        </w:tc>
        <w:tc>
          <w:tcPr>
            <w:tcW w:w="2410" w:type="dxa"/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Аддитивные технологии.</w:t>
            </w:r>
          </w:p>
        </w:tc>
        <w:tc>
          <w:tcPr>
            <w:tcW w:w="850" w:type="dxa"/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C38" w:rsidRPr="00413B24" w:rsidTr="00B80C38">
        <w:trPr>
          <w:trHeight w:val="200"/>
        </w:trPr>
        <w:tc>
          <w:tcPr>
            <w:tcW w:w="10497" w:type="dxa"/>
            <w:gridSpan w:val="12"/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1.  </w:t>
            </w:r>
            <w:r w:rsidRPr="00413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Производство и технологии. 11ч.</w:t>
            </w:r>
          </w:p>
        </w:tc>
      </w:tr>
      <w:tr w:rsidR="00B80C38" w:rsidRPr="00413B24" w:rsidTr="00B80C38">
        <w:trPr>
          <w:gridAfter w:val="1"/>
          <w:wAfter w:w="7" w:type="dxa"/>
          <w:trHeight w:val="200"/>
        </w:trPr>
        <w:tc>
          <w:tcPr>
            <w:tcW w:w="817" w:type="dxa"/>
          </w:tcPr>
          <w:p w:rsidR="00B80C38" w:rsidRPr="00413B24" w:rsidRDefault="00B80C38" w:rsidP="005B067D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3</w:t>
            </w: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</w:t>
            </w:r>
          </w:p>
        </w:tc>
        <w:tc>
          <w:tcPr>
            <w:tcW w:w="2410" w:type="dxa"/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ручка. 3</w:t>
            </w: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принтер</w:t>
            </w:r>
          </w:p>
        </w:tc>
        <w:tc>
          <w:tcPr>
            <w:tcW w:w="850" w:type="dxa"/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nil"/>
            </w:tcBorders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C38" w:rsidRPr="00413B24" w:rsidTr="00B80C38">
        <w:trPr>
          <w:gridAfter w:val="1"/>
          <w:wAfter w:w="7" w:type="dxa"/>
          <w:trHeight w:val="200"/>
        </w:trPr>
        <w:tc>
          <w:tcPr>
            <w:tcW w:w="817" w:type="dxa"/>
          </w:tcPr>
          <w:p w:rsidR="00B80C38" w:rsidRPr="00413B24" w:rsidRDefault="00B80C38" w:rsidP="005B067D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экономика и основа предпринимательства</w:t>
            </w:r>
          </w:p>
        </w:tc>
        <w:tc>
          <w:tcPr>
            <w:tcW w:w="2410" w:type="dxa"/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Предпринимательская деятельность. Структура бизнес плана</w:t>
            </w:r>
          </w:p>
        </w:tc>
        <w:tc>
          <w:tcPr>
            <w:tcW w:w="850" w:type="dxa"/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B80C38" w:rsidRPr="00413B24" w:rsidRDefault="00B80C38" w:rsidP="005B0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C38" w:rsidRPr="00D369EA" w:rsidTr="00B80C38">
        <w:trPr>
          <w:gridAfter w:val="1"/>
          <w:wAfter w:w="7" w:type="dxa"/>
          <w:trHeight w:val="200"/>
        </w:trPr>
        <w:tc>
          <w:tcPr>
            <w:tcW w:w="817" w:type="dxa"/>
          </w:tcPr>
          <w:p w:rsidR="00B80C38" w:rsidRPr="00D369EA" w:rsidRDefault="00B80C38" w:rsidP="005B067D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9EA">
              <w:rPr>
                <w:rFonts w:ascii="Times New Roman" w:eastAsia="Times New Roman" w:hAnsi="Times New Roman" w:cs="Times New Roman"/>
                <w:lang w:eastAsia="ru-RU"/>
              </w:rPr>
              <w:t>Профориентация и профессиональное самоопределение</w:t>
            </w:r>
          </w:p>
        </w:tc>
        <w:tc>
          <w:tcPr>
            <w:tcW w:w="2410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9EA">
              <w:rPr>
                <w:rFonts w:ascii="Times New Roman" w:eastAsia="Times New Roman" w:hAnsi="Times New Roman" w:cs="Times New Roman"/>
                <w:lang w:eastAsia="ru-RU"/>
              </w:rPr>
              <w:t>Классификация профессий.</w:t>
            </w:r>
          </w:p>
        </w:tc>
        <w:tc>
          <w:tcPr>
            <w:tcW w:w="850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9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0C38" w:rsidRPr="00D369EA" w:rsidTr="00B80C38">
        <w:trPr>
          <w:gridAfter w:val="1"/>
          <w:wAfter w:w="7" w:type="dxa"/>
          <w:trHeight w:val="200"/>
        </w:trPr>
        <w:tc>
          <w:tcPr>
            <w:tcW w:w="817" w:type="dxa"/>
          </w:tcPr>
          <w:p w:rsidR="00B80C38" w:rsidRPr="00D369EA" w:rsidRDefault="00B80C38" w:rsidP="005B067D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9EA">
              <w:rPr>
                <w:rFonts w:ascii="Times New Roman" w:eastAsia="Times New Roman" w:hAnsi="Times New Roman" w:cs="Times New Roman"/>
                <w:lang w:eastAsia="ru-RU"/>
              </w:rPr>
              <w:t>Профориентация и профессиональное самоопределение</w:t>
            </w:r>
          </w:p>
        </w:tc>
        <w:tc>
          <w:tcPr>
            <w:tcW w:w="2410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9EA">
              <w:rPr>
                <w:rFonts w:ascii="Times New Roman" w:eastAsia="Times New Roman" w:hAnsi="Times New Roman" w:cs="Times New Roman"/>
                <w:lang w:eastAsia="ru-RU"/>
              </w:rPr>
              <w:t>Построение профессиональной карьеры.</w:t>
            </w:r>
          </w:p>
        </w:tc>
        <w:tc>
          <w:tcPr>
            <w:tcW w:w="850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9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0C38" w:rsidRPr="00D369EA" w:rsidTr="00B80C38">
        <w:trPr>
          <w:gridAfter w:val="1"/>
          <w:wAfter w:w="7" w:type="dxa"/>
          <w:trHeight w:val="200"/>
        </w:trPr>
        <w:tc>
          <w:tcPr>
            <w:tcW w:w="817" w:type="dxa"/>
          </w:tcPr>
          <w:p w:rsidR="00B80C38" w:rsidRPr="00D369EA" w:rsidRDefault="00B80C38" w:rsidP="005B067D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9EA">
              <w:rPr>
                <w:rFonts w:ascii="Times New Roman" w:eastAsia="Times New Roman" w:hAnsi="Times New Roman" w:cs="Times New Roman"/>
                <w:lang w:eastAsia="ru-RU"/>
              </w:rPr>
              <w:t>Профориентация и профессиональное самоопределение</w:t>
            </w:r>
          </w:p>
        </w:tc>
        <w:tc>
          <w:tcPr>
            <w:tcW w:w="2410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9EA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работа. «Составление жизненного и профессионального планов»</w:t>
            </w:r>
          </w:p>
        </w:tc>
        <w:tc>
          <w:tcPr>
            <w:tcW w:w="850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9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0C38" w:rsidRPr="00D369EA" w:rsidTr="00B80C38">
        <w:trPr>
          <w:gridAfter w:val="1"/>
          <w:wAfter w:w="7" w:type="dxa"/>
          <w:trHeight w:val="200"/>
        </w:trPr>
        <w:tc>
          <w:tcPr>
            <w:tcW w:w="817" w:type="dxa"/>
          </w:tcPr>
          <w:p w:rsidR="00B80C38" w:rsidRPr="00D369EA" w:rsidRDefault="00B80C38" w:rsidP="005B067D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9EA">
              <w:rPr>
                <w:rFonts w:ascii="Times New Roman" w:eastAsia="Times New Roman" w:hAnsi="Times New Roman" w:cs="Times New Roman"/>
                <w:lang w:eastAsia="ru-RU"/>
              </w:rPr>
              <w:t>Электротехника, электроэнергетика и электроника</w:t>
            </w:r>
          </w:p>
        </w:tc>
        <w:tc>
          <w:tcPr>
            <w:tcW w:w="2410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9EA">
              <w:rPr>
                <w:rFonts w:ascii="Times New Roman" w:eastAsia="Times New Roman" w:hAnsi="Times New Roman" w:cs="Times New Roman"/>
                <w:lang w:eastAsia="ru-RU"/>
              </w:rPr>
              <w:t>Переменный ток.</w:t>
            </w:r>
          </w:p>
        </w:tc>
        <w:tc>
          <w:tcPr>
            <w:tcW w:w="850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9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0C38" w:rsidRPr="00D369EA" w:rsidTr="00B80C38">
        <w:trPr>
          <w:gridAfter w:val="1"/>
          <w:wAfter w:w="7" w:type="dxa"/>
          <w:trHeight w:val="200"/>
        </w:trPr>
        <w:tc>
          <w:tcPr>
            <w:tcW w:w="817" w:type="dxa"/>
          </w:tcPr>
          <w:p w:rsidR="00B80C38" w:rsidRPr="00D369EA" w:rsidRDefault="00B80C38" w:rsidP="005B067D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9EA">
              <w:rPr>
                <w:rFonts w:ascii="Times New Roman" w:eastAsia="Times New Roman" w:hAnsi="Times New Roman" w:cs="Times New Roman"/>
                <w:lang w:eastAsia="ru-RU"/>
              </w:rPr>
              <w:t>Электротехника, электроэнергетика и электроника</w:t>
            </w:r>
          </w:p>
        </w:tc>
        <w:tc>
          <w:tcPr>
            <w:tcW w:w="2410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9EA">
              <w:rPr>
                <w:rFonts w:ascii="Times New Roman" w:eastAsia="Times New Roman" w:hAnsi="Times New Roman" w:cs="Times New Roman"/>
                <w:lang w:eastAsia="ru-RU"/>
              </w:rPr>
              <w:t>Постоянный ток.</w:t>
            </w:r>
          </w:p>
        </w:tc>
        <w:tc>
          <w:tcPr>
            <w:tcW w:w="850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9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0C38" w:rsidRPr="00D369EA" w:rsidTr="00B80C38">
        <w:trPr>
          <w:gridAfter w:val="1"/>
          <w:wAfter w:w="7" w:type="dxa"/>
          <w:trHeight w:val="200"/>
        </w:trPr>
        <w:tc>
          <w:tcPr>
            <w:tcW w:w="817" w:type="dxa"/>
          </w:tcPr>
          <w:p w:rsidR="00B80C38" w:rsidRPr="00D369EA" w:rsidRDefault="00B80C38" w:rsidP="005B067D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69EA">
              <w:rPr>
                <w:rFonts w:ascii="Times New Roman" w:eastAsia="Times New Roman" w:hAnsi="Times New Roman" w:cs="Times New Roman"/>
                <w:lang w:eastAsia="ru-RU"/>
              </w:rPr>
              <w:t>Электротехникаэлектроэнергетика</w:t>
            </w:r>
            <w:proofErr w:type="spellEnd"/>
            <w:r w:rsidRPr="00D369EA">
              <w:rPr>
                <w:rFonts w:ascii="Times New Roman" w:eastAsia="Times New Roman" w:hAnsi="Times New Roman" w:cs="Times New Roman"/>
                <w:lang w:eastAsia="ru-RU"/>
              </w:rPr>
              <w:t xml:space="preserve"> и электроника</w:t>
            </w:r>
          </w:p>
        </w:tc>
        <w:tc>
          <w:tcPr>
            <w:tcW w:w="2410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9EA">
              <w:rPr>
                <w:rFonts w:ascii="Times New Roman" w:eastAsia="Times New Roman" w:hAnsi="Times New Roman" w:cs="Times New Roman"/>
                <w:lang w:eastAsia="ru-RU"/>
              </w:rPr>
              <w:t>Тенденция развития электроэнергетики и электроники</w:t>
            </w:r>
          </w:p>
        </w:tc>
        <w:tc>
          <w:tcPr>
            <w:tcW w:w="850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9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0C38" w:rsidRPr="00D369EA" w:rsidTr="00B80C38">
        <w:trPr>
          <w:gridAfter w:val="1"/>
          <w:wAfter w:w="7" w:type="dxa"/>
          <w:trHeight w:val="200"/>
        </w:trPr>
        <w:tc>
          <w:tcPr>
            <w:tcW w:w="817" w:type="dxa"/>
          </w:tcPr>
          <w:p w:rsidR="00B80C38" w:rsidRPr="00D369EA" w:rsidRDefault="00B80C38" w:rsidP="005B067D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9EA">
              <w:rPr>
                <w:rFonts w:ascii="Times New Roman" w:eastAsia="Times New Roman" w:hAnsi="Times New Roman" w:cs="Times New Roman"/>
                <w:lang w:eastAsia="ru-RU"/>
              </w:rPr>
              <w:t>Электротехника электроэнергетика и электроника</w:t>
            </w:r>
          </w:p>
        </w:tc>
        <w:tc>
          <w:tcPr>
            <w:tcW w:w="2410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9EA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работа.           «Сигнализация на основе старого мобильного телефона»</w:t>
            </w:r>
          </w:p>
        </w:tc>
        <w:tc>
          <w:tcPr>
            <w:tcW w:w="850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9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0C38" w:rsidRPr="00D369EA" w:rsidTr="00B80C38">
        <w:trPr>
          <w:gridAfter w:val="1"/>
          <w:wAfter w:w="7" w:type="dxa"/>
          <w:trHeight w:val="200"/>
        </w:trPr>
        <w:tc>
          <w:tcPr>
            <w:tcW w:w="817" w:type="dxa"/>
          </w:tcPr>
          <w:p w:rsidR="00B80C38" w:rsidRPr="00D369EA" w:rsidRDefault="00B80C38" w:rsidP="005B067D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69EA">
              <w:rPr>
                <w:rFonts w:ascii="Times New Roman" w:eastAsia="Times New Roman" w:hAnsi="Times New Roman" w:cs="Times New Roman"/>
                <w:b/>
                <w:lang w:eastAsia="ru-RU"/>
              </w:rPr>
              <w:t>Полугодовая контрольная работа.</w:t>
            </w:r>
          </w:p>
        </w:tc>
        <w:tc>
          <w:tcPr>
            <w:tcW w:w="2410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69E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Контрольная работа за  </w:t>
            </w:r>
            <w:r w:rsidRPr="00D369E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Pr="00D369E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полугодие</w:t>
            </w:r>
          </w:p>
        </w:tc>
        <w:tc>
          <w:tcPr>
            <w:tcW w:w="850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9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0C38" w:rsidRPr="00D369EA" w:rsidTr="00B80C38">
        <w:trPr>
          <w:gridAfter w:val="1"/>
          <w:wAfter w:w="7" w:type="dxa"/>
          <w:trHeight w:val="200"/>
        </w:trPr>
        <w:tc>
          <w:tcPr>
            <w:tcW w:w="817" w:type="dxa"/>
          </w:tcPr>
          <w:p w:rsidR="00B80C38" w:rsidRPr="00D369EA" w:rsidRDefault="00B80C38" w:rsidP="005B067D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9EA">
              <w:rPr>
                <w:rFonts w:ascii="Times New Roman" w:eastAsia="Times New Roman" w:hAnsi="Times New Roman" w:cs="Times New Roman"/>
                <w:lang w:eastAsia="ru-RU"/>
              </w:rPr>
              <w:t>Электротехника электроэнергетика и электроника</w:t>
            </w:r>
          </w:p>
        </w:tc>
        <w:tc>
          <w:tcPr>
            <w:tcW w:w="2410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9EA">
              <w:rPr>
                <w:rFonts w:ascii="Times New Roman" w:eastAsia="Times New Roman" w:hAnsi="Times New Roman" w:cs="Times New Roman"/>
                <w:lang w:eastAsia="ru-RU"/>
              </w:rPr>
              <w:t>Ведущие предприятия энергетики Российской Федерации.</w:t>
            </w:r>
          </w:p>
        </w:tc>
        <w:tc>
          <w:tcPr>
            <w:tcW w:w="850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9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0C38" w:rsidRPr="00D369EA" w:rsidTr="00B80C38">
        <w:trPr>
          <w:trHeight w:val="200"/>
        </w:trPr>
        <w:tc>
          <w:tcPr>
            <w:tcW w:w="10497" w:type="dxa"/>
            <w:gridSpan w:val="12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9E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Модуль 4.  </w:t>
            </w:r>
            <w:r w:rsidRPr="00D369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Робототехника 2ч.</w:t>
            </w:r>
          </w:p>
        </w:tc>
      </w:tr>
      <w:tr w:rsidR="00B80C38" w:rsidRPr="00D369EA" w:rsidTr="00B80C38">
        <w:trPr>
          <w:gridAfter w:val="1"/>
          <w:wAfter w:w="7" w:type="dxa"/>
          <w:trHeight w:val="200"/>
        </w:trPr>
        <w:tc>
          <w:tcPr>
            <w:tcW w:w="817" w:type="dxa"/>
          </w:tcPr>
          <w:p w:rsidR="00B80C38" w:rsidRPr="00D369EA" w:rsidRDefault="00B80C38" w:rsidP="005B067D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9EA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Основы робототехники</w:t>
            </w:r>
          </w:p>
        </w:tc>
        <w:tc>
          <w:tcPr>
            <w:tcW w:w="2410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9EA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движущей моделью робота в компьютерно-управляемой среде.</w:t>
            </w:r>
          </w:p>
        </w:tc>
        <w:tc>
          <w:tcPr>
            <w:tcW w:w="850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9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0C38" w:rsidRPr="00D369EA" w:rsidTr="00B80C38">
        <w:trPr>
          <w:gridAfter w:val="1"/>
          <w:wAfter w:w="7" w:type="dxa"/>
          <w:trHeight w:val="200"/>
        </w:trPr>
        <w:tc>
          <w:tcPr>
            <w:tcW w:w="817" w:type="dxa"/>
          </w:tcPr>
          <w:p w:rsidR="00B80C38" w:rsidRPr="00D369EA" w:rsidRDefault="00B80C38" w:rsidP="005B067D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9EA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Основы робототехники</w:t>
            </w:r>
          </w:p>
        </w:tc>
        <w:tc>
          <w:tcPr>
            <w:tcW w:w="2410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9EA">
              <w:rPr>
                <w:rFonts w:ascii="Times New Roman" w:eastAsia="Times New Roman" w:hAnsi="Times New Roman" w:cs="Times New Roman"/>
                <w:lang w:eastAsia="ru-RU"/>
              </w:rPr>
              <w:t>Принципы работы датчиков, их параметры и применение.</w:t>
            </w:r>
          </w:p>
        </w:tc>
        <w:tc>
          <w:tcPr>
            <w:tcW w:w="850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9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0C38" w:rsidRPr="00D369EA" w:rsidTr="00B80C38">
        <w:trPr>
          <w:trHeight w:val="200"/>
        </w:trPr>
        <w:tc>
          <w:tcPr>
            <w:tcW w:w="10497" w:type="dxa"/>
            <w:gridSpan w:val="12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9E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Модуль 2.  </w:t>
            </w:r>
            <w:r w:rsidRPr="00D369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Технология обработки материалов и пищевых продуктов 10ч.</w:t>
            </w:r>
          </w:p>
        </w:tc>
      </w:tr>
      <w:tr w:rsidR="00B80C38" w:rsidRPr="00D369EA" w:rsidTr="00B80C38">
        <w:trPr>
          <w:gridAfter w:val="1"/>
          <w:wAfter w:w="7" w:type="dxa"/>
          <w:trHeight w:val="200"/>
        </w:trPr>
        <w:tc>
          <w:tcPr>
            <w:tcW w:w="817" w:type="dxa"/>
          </w:tcPr>
          <w:p w:rsidR="00B80C38" w:rsidRPr="00D369EA" w:rsidRDefault="00B80C38" w:rsidP="005B067D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9EA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Технология обработки  текстильных материалов</w:t>
            </w:r>
          </w:p>
        </w:tc>
        <w:tc>
          <w:tcPr>
            <w:tcW w:w="2410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9EA">
              <w:rPr>
                <w:rFonts w:ascii="Times New Roman" w:eastAsia="Times New Roman" w:hAnsi="Times New Roman" w:cs="Times New Roman"/>
                <w:lang w:eastAsia="ru-RU"/>
              </w:rPr>
              <w:t>Высокотехнологические волокна.</w:t>
            </w:r>
          </w:p>
        </w:tc>
        <w:tc>
          <w:tcPr>
            <w:tcW w:w="850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9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0C38" w:rsidRPr="00D369EA" w:rsidTr="00B80C38">
        <w:trPr>
          <w:gridAfter w:val="1"/>
          <w:wAfter w:w="7" w:type="dxa"/>
          <w:trHeight w:val="200"/>
        </w:trPr>
        <w:tc>
          <w:tcPr>
            <w:tcW w:w="817" w:type="dxa"/>
          </w:tcPr>
          <w:p w:rsidR="00B80C38" w:rsidRPr="00D369EA" w:rsidRDefault="00B80C38" w:rsidP="005B067D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9EA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Технология обработки  текстильных материалов</w:t>
            </w:r>
          </w:p>
        </w:tc>
        <w:tc>
          <w:tcPr>
            <w:tcW w:w="2410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9EA">
              <w:rPr>
                <w:rFonts w:ascii="Times New Roman" w:eastAsia="Times New Roman" w:hAnsi="Times New Roman" w:cs="Times New Roman"/>
                <w:lang w:eastAsia="ru-RU"/>
              </w:rPr>
              <w:t>Биотехнологии в производстве текстильных волокон.</w:t>
            </w:r>
          </w:p>
        </w:tc>
        <w:tc>
          <w:tcPr>
            <w:tcW w:w="850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9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0C38" w:rsidRPr="00D369EA" w:rsidTr="00B80C38">
        <w:trPr>
          <w:gridAfter w:val="1"/>
          <w:wAfter w:w="7" w:type="dxa"/>
          <w:trHeight w:val="200"/>
        </w:trPr>
        <w:tc>
          <w:tcPr>
            <w:tcW w:w="817" w:type="dxa"/>
          </w:tcPr>
          <w:p w:rsidR="00B80C38" w:rsidRPr="00D369EA" w:rsidRDefault="00B80C38" w:rsidP="005B067D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9EA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Технология обработки  текстильных материалов</w:t>
            </w:r>
          </w:p>
        </w:tc>
        <w:tc>
          <w:tcPr>
            <w:tcW w:w="2410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9EA">
              <w:rPr>
                <w:rFonts w:ascii="Times New Roman" w:eastAsia="Times New Roman" w:hAnsi="Times New Roman" w:cs="Times New Roman"/>
                <w:lang w:eastAsia="ru-RU"/>
              </w:rPr>
              <w:t>Зрительная иллюзия в одежде.</w:t>
            </w:r>
          </w:p>
        </w:tc>
        <w:tc>
          <w:tcPr>
            <w:tcW w:w="850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9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0C38" w:rsidRPr="00D369EA" w:rsidTr="00B80C38">
        <w:trPr>
          <w:gridAfter w:val="1"/>
          <w:wAfter w:w="7" w:type="dxa"/>
          <w:trHeight w:val="200"/>
        </w:trPr>
        <w:tc>
          <w:tcPr>
            <w:tcW w:w="817" w:type="dxa"/>
          </w:tcPr>
          <w:p w:rsidR="00B80C38" w:rsidRPr="00D369EA" w:rsidRDefault="00B80C38" w:rsidP="005B067D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9EA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Технология обработки пищевых продуктов</w:t>
            </w:r>
          </w:p>
        </w:tc>
        <w:tc>
          <w:tcPr>
            <w:tcW w:w="2410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9EA">
              <w:rPr>
                <w:rFonts w:ascii="Times New Roman" w:eastAsia="Times New Roman" w:hAnsi="Times New Roman" w:cs="Times New Roman"/>
                <w:lang w:eastAsia="ru-RU"/>
              </w:rPr>
              <w:t>Мясная промышленность.</w:t>
            </w:r>
          </w:p>
        </w:tc>
        <w:tc>
          <w:tcPr>
            <w:tcW w:w="850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9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0C38" w:rsidRPr="00D369EA" w:rsidTr="00B80C38">
        <w:trPr>
          <w:gridAfter w:val="1"/>
          <w:wAfter w:w="7" w:type="dxa"/>
          <w:trHeight w:val="200"/>
        </w:trPr>
        <w:tc>
          <w:tcPr>
            <w:tcW w:w="817" w:type="dxa"/>
          </w:tcPr>
          <w:p w:rsidR="00B80C38" w:rsidRPr="00D369EA" w:rsidRDefault="00B80C38" w:rsidP="005B067D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9EA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Технология обработки пищевых продуктов</w:t>
            </w:r>
          </w:p>
        </w:tc>
        <w:tc>
          <w:tcPr>
            <w:tcW w:w="2410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9EA">
              <w:rPr>
                <w:rFonts w:ascii="Times New Roman" w:eastAsia="Times New Roman" w:hAnsi="Times New Roman" w:cs="Times New Roman"/>
                <w:lang w:eastAsia="ru-RU"/>
              </w:rPr>
              <w:t>Технологии обработки и приготовления блюд из мяса.</w:t>
            </w:r>
          </w:p>
        </w:tc>
        <w:tc>
          <w:tcPr>
            <w:tcW w:w="850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9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0C38" w:rsidRPr="00D369EA" w:rsidTr="00B80C38">
        <w:trPr>
          <w:gridAfter w:val="1"/>
          <w:wAfter w:w="7" w:type="dxa"/>
          <w:trHeight w:val="200"/>
        </w:trPr>
        <w:tc>
          <w:tcPr>
            <w:tcW w:w="817" w:type="dxa"/>
          </w:tcPr>
          <w:p w:rsidR="00B80C38" w:rsidRPr="00D369EA" w:rsidRDefault="00B80C38" w:rsidP="005B067D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9E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обработки </w:t>
            </w:r>
            <w:r w:rsidRPr="00D369E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пищевых продуктов</w:t>
            </w:r>
          </w:p>
        </w:tc>
        <w:tc>
          <w:tcPr>
            <w:tcW w:w="2410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9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Современные технологии в </w:t>
            </w:r>
            <w:r w:rsidRPr="00D369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производстве и упаковке пищевых продуктов.</w:t>
            </w:r>
          </w:p>
        </w:tc>
        <w:tc>
          <w:tcPr>
            <w:tcW w:w="850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9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0C38" w:rsidRPr="00D369EA" w:rsidTr="00B80C38">
        <w:trPr>
          <w:gridAfter w:val="1"/>
          <w:wAfter w:w="7" w:type="dxa"/>
          <w:trHeight w:val="200"/>
        </w:trPr>
        <w:tc>
          <w:tcPr>
            <w:tcW w:w="817" w:type="dxa"/>
          </w:tcPr>
          <w:p w:rsidR="00B80C38" w:rsidRPr="00D369EA" w:rsidRDefault="00B80C38" w:rsidP="005B067D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9EA">
              <w:rPr>
                <w:rFonts w:ascii="Times New Roman" w:eastAsia="Times New Roman" w:hAnsi="Times New Roman" w:cs="Times New Roman"/>
                <w:lang w:eastAsia="ru-RU"/>
              </w:rPr>
              <w:t>Технология художественно-прикладной обработки материалов. Народные промыслы и ремёсла.</w:t>
            </w:r>
          </w:p>
        </w:tc>
        <w:tc>
          <w:tcPr>
            <w:tcW w:w="2410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9EA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</w:t>
            </w:r>
            <w:proofErr w:type="spellStart"/>
            <w:r w:rsidRPr="00D369EA">
              <w:rPr>
                <w:rFonts w:ascii="Times New Roman" w:eastAsia="Times New Roman" w:hAnsi="Times New Roman" w:cs="Times New Roman"/>
                <w:lang w:eastAsia="ru-RU"/>
              </w:rPr>
              <w:t>плосковыемочной</w:t>
            </w:r>
            <w:proofErr w:type="spellEnd"/>
            <w:r w:rsidRPr="00D369EA">
              <w:rPr>
                <w:rFonts w:ascii="Times New Roman" w:eastAsia="Times New Roman" w:hAnsi="Times New Roman" w:cs="Times New Roman"/>
                <w:lang w:eastAsia="ru-RU"/>
              </w:rPr>
              <w:t xml:space="preserve">  комбинированной резьбы в практических работах и творческих проектах.</w:t>
            </w:r>
          </w:p>
        </w:tc>
        <w:tc>
          <w:tcPr>
            <w:tcW w:w="850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9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0C38" w:rsidRPr="00D369EA" w:rsidTr="00B80C38">
        <w:trPr>
          <w:gridAfter w:val="1"/>
          <w:wAfter w:w="7" w:type="dxa"/>
          <w:trHeight w:val="200"/>
        </w:trPr>
        <w:tc>
          <w:tcPr>
            <w:tcW w:w="817" w:type="dxa"/>
          </w:tcPr>
          <w:p w:rsidR="00B80C38" w:rsidRPr="00D369EA" w:rsidRDefault="00B80C38" w:rsidP="005B067D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9EA">
              <w:rPr>
                <w:rFonts w:ascii="Times New Roman" w:eastAsia="Times New Roman" w:hAnsi="Times New Roman" w:cs="Times New Roman"/>
                <w:lang w:eastAsia="ru-RU"/>
              </w:rPr>
              <w:t>Технология художественно-прикладной обработки материалов. Народные промыслы и ремёсла.</w:t>
            </w:r>
          </w:p>
        </w:tc>
        <w:tc>
          <w:tcPr>
            <w:tcW w:w="2410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9EA">
              <w:rPr>
                <w:rFonts w:ascii="Times New Roman" w:eastAsia="Times New Roman" w:hAnsi="Times New Roman" w:cs="Times New Roman"/>
                <w:lang w:eastAsia="ru-RU"/>
              </w:rPr>
              <w:t xml:space="preserve">Художественное конструирование изделий в технике просечного и </w:t>
            </w:r>
            <w:proofErr w:type="spellStart"/>
            <w:r w:rsidRPr="00D369EA">
              <w:rPr>
                <w:rFonts w:ascii="Times New Roman" w:eastAsia="Times New Roman" w:hAnsi="Times New Roman" w:cs="Times New Roman"/>
                <w:lang w:eastAsia="ru-RU"/>
              </w:rPr>
              <w:t>пропильного</w:t>
            </w:r>
            <w:proofErr w:type="spellEnd"/>
            <w:r w:rsidRPr="00D369EA">
              <w:rPr>
                <w:rFonts w:ascii="Times New Roman" w:eastAsia="Times New Roman" w:hAnsi="Times New Roman" w:cs="Times New Roman"/>
                <w:lang w:eastAsia="ru-RU"/>
              </w:rPr>
              <w:t xml:space="preserve"> металла.</w:t>
            </w:r>
          </w:p>
        </w:tc>
        <w:tc>
          <w:tcPr>
            <w:tcW w:w="850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9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0C38" w:rsidRPr="00D369EA" w:rsidTr="00B80C38">
        <w:trPr>
          <w:gridAfter w:val="1"/>
          <w:wAfter w:w="7" w:type="dxa"/>
          <w:trHeight w:val="200"/>
        </w:trPr>
        <w:tc>
          <w:tcPr>
            <w:tcW w:w="817" w:type="dxa"/>
          </w:tcPr>
          <w:p w:rsidR="00B80C38" w:rsidRPr="00D369EA" w:rsidRDefault="00B80C38" w:rsidP="005B067D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9EA">
              <w:rPr>
                <w:rFonts w:ascii="Times New Roman" w:eastAsia="Times New Roman" w:hAnsi="Times New Roman" w:cs="Times New Roman"/>
                <w:lang w:eastAsia="ru-RU"/>
              </w:rPr>
              <w:t>Технологии творческой, проектной и исследовательской деятельности.</w:t>
            </w:r>
          </w:p>
        </w:tc>
        <w:tc>
          <w:tcPr>
            <w:tcW w:w="2410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9EA">
              <w:rPr>
                <w:rFonts w:ascii="Times New Roman" w:eastAsia="Times New Roman" w:hAnsi="Times New Roman" w:cs="Times New Roman"/>
                <w:lang w:eastAsia="ru-RU"/>
              </w:rPr>
              <w:t>Разработка и выполнение творческих проектов.</w:t>
            </w:r>
          </w:p>
        </w:tc>
        <w:tc>
          <w:tcPr>
            <w:tcW w:w="850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9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0C38" w:rsidRPr="00D369EA" w:rsidTr="00B80C38">
        <w:trPr>
          <w:gridAfter w:val="1"/>
          <w:wAfter w:w="7" w:type="dxa"/>
          <w:trHeight w:val="200"/>
        </w:trPr>
        <w:tc>
          <w:tcPr>
            <w:tcW w:w="817" w:type="dxa"/>
          </w:tcPr>
          <w:p w:rsidR="00B80C38" w:rsidRPr="00D369EA" w:rsidRDefault="00B80C38" w:rsidP="005B067D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9EA">
              <w:rPr>
                <w:rFonts w:ascii="Times New Roman" w:eastAsia="Times New Roman" w:hAnsi="Times New Roman" w:cs="Times New Roman"/>
                <w:lang w:eastAsia="ru-RU"/>
              </w:rPr>
              <w:t>Технологии творческой, проектной и исследовательской деятельности.</w:t>
            </w:r>
          </w:p>
        </w:tc>
        <w:tc>
          <w:tcPr>
            <w:tcW w:w="2410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9EA">
              <w:rPr>
                <w:rFonts w:ascii="Times New Roman" w:eastAsia="Times New Roman" w:hAnsi="Times New Roman" w:cs="Times New Roman"/>
                <w:lang w:eastAsia="ru-RU"/>
              </w:rPr>
              <w:t>Разработка и выполнение творческих проектов.</w:t>
            </w:r>
          </w:p>
        </w:tc>
        <w:tc>
          <w:tcPr>
            <w:tcW w:w="850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9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0C38" w:rsidRPr="00D369EA" w:rsidTr="00B80C38">
        <w:trPr>
          <w:gridAfter w:val="1"/>
          <w:wAfter w:w="7" w:type="dxa"/>
          <w:trHeight w:val="200"/>
        </w:trPr>
        <w:tc>
          <w:tcPr>
            <w:tcW w:w="10490" w:type="dxa"/>
            <w:gridSpan w:val="11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9EA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3.</w:t>
            </w:r>
            <w:r w:rsidRPr="00D369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 Компьютерная графика, черчение 3</w:t>
            </w:r>
            <w:r w:rsidRPr="00D369E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ч.</w:t>
            </w:r>
          </w:p>
        </w:tc>
      </w:tr>
      <w:tr w:rsidR="00B80C38" w:rsidRPr="00D369EA" w:rsidTr="00B80C38">
        <w:trPr>
          <w:gridAfter w:val="1"/>
          <w:wAfter w:w="7" w:type="dxa"/>
          <w:trHeight w:val="200"/>
        </w:trPr>
        <w:tc>
          <w:tcPr>
            <w:tcW w:w="817" w:type="dxa"/>
          </w:tcPr>
          <w:p w:rsidR="00B80C38" w:rsidRPr="00D369EA" w:rsidRDefault="00B80C38" w:rsidP="005B067D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9EA">
              <w:rPr>
                <w:rFonts w:ascii="Times New Roman" w:eastAsia="Times New Roman" w:hAnsi="Times New Roman" w:cs="Times New Roman"/>
                <w:lang w:eastAsia="ru-RU"/>
              </w:rPr>
              <w:t>Графическая грамотность</w:t>
            </w:r>
          </w:p>
        </w:tc>
        <w:tc>
          <w:tcPr>
            <w:tcW w:w="2410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9EA">
              <w:rPr>
                <w:rFonts w:ascii="Times New Roman" w:eastAsia="Times New Roman" w:hAnsi="Times New Roman" w:cs="Times New Roman"/>
                <w:lang w:eastAsia="ru-RU"/>
              </w:rPr>
              <w:t>Графические документы</w:t>
            </w:r>
          </w:p>
        </w:tc>
        <w:tc>
          <w:tcPr>
            <w:tcW w:w="850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9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0C38" w:rsidRPr="00D369EA" w:rsidTr="00B80C38">
        <w:trPr>
          <w:gridAfter w:val="1"/>
          <w:wAfter w:w="7" w:type="dxa"/>
          <w:trHeight w:val="200"/>
        </w:trPr>
        <w:tc>
          <w:tcPr>
            <w:tcW w:w="817" w:type="dxa"/>
          </w:tcPr>
          <w:p w:rsidR="00B80C38" w:rsidRPr="00D369EA" w:rsidRDefault="00B80C38" w:rsidP="005B067D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9EA">
              <w:rPr>
                <w:rFonts w:ascii="Times New Roman" w:eastAsia="Times New Roman" w:hAnsi="Times New Roman" w:cs="Times New Roman"/>
                <w:lang w:eastAsia="ru-RU"/>
              </w:rPr>
              <w:t>Графическая грамотность</w:t>
            </w:r>
          </w:p>
        </w:tc>
        <w:tc>
          <w:tcPr>
            <w:tcW w:w="2410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9EA">
              <w:rPr>
                <w:rFonts w:ascii="Times New Roman" w:eastAsia="Times New Roman" w:hAnsi="Times New Roman" w:cs="Times New Roman"/>
                <w:lang w:eastAsia="ru-RU"/>
              </w:rPr>
              <w:t>Оформление конструкторской документации.</w:t>
            </w:r>
          </w:p>
        </w:tc>
        <w:tc>
          <w:tcPr>
            <w:tcW w:w="850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9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0C38" w:rsidRPr="00D369EA" w:rsidTr="00B80C38">
        <w:trPr>
          <w:gridAfter w:val="1"/>
          <w:wAfter w:w="7" w:type="dxa"/>
          <w:trHeight w:val="200"/>
        </w:trPr>
        <w:tc>
          <w:tcPr>
            <w:tcW w:w="817" w:type="dxa"/>
          </w:tcPr>
          <w:p w:rsidR="00B80C38" w:rsidRPr="00D369EA" w:rsidRDefault="00B80C38" w:rsidP="005B067D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69EA">
              <w:rPr>
                <w:rFonts w:ascii="Times New Roman" w:eastAsia="Times New Roman" w:hAnsi="Times New Roman" w:cs="Times New Roman"/>
                <w:b/>
                <w:lang w:eastAsia="ru-RU"/>
              </w:rPr>
              <w:t>Промежуточная аттестация.</w:t>
            </w:r>
          </w:p>
        </w:tc>
        <w:tc>
          <w:tcPr>
            <w:tcW w:w="2410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9EA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</w:t>
            </w:r>
          </w:p>
        </w:tc>
        <w:tc>
          <w:tcPr>
            <w:tcW w:w="850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9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0C38" w:rsidRPr="00D369EA" w:rsidTr="00B80C38">
        <w:trPr>
          <w:gridAfter w:val="1"/>
          <w:wAfter w:w="7" w:type="dxa"/>
          <w:trHeight w:val="200"/>
        </w:trPr>
        <w:tc>
          <w:tcPr>
            <w:tcW w:w="817" w:type="dxa"/>
          </w:tcPr>
          <w:p w:rsidR="00B80C38" w:rsidRPr="00D369EA" w:rsidRDefault="00B80C38" w:rsidP="005B067D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9EA">
              <w:rPr>
                <w:rFonts w:ascii="Times New Roman" w:eastAsia="Times New Roman" w:hAnsi="Times New Roman" w:cs="Times New Roman"/>
                <w:lang w:eastAsia="ru-RU"/>
              </w:rPr>
              <w:t>Графическая грамотность</w:t>
            </w:r>
          </w:p>
        </w:tc>
        <w:tc>
          <w:tcPr>
            <w:tcW w:w="2410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9EA">
              <w:rPr>
                <w:rFonts w:ascii="Times New Roman" w:eastAsia="Times New Roman" w:hAnsi="Times New Roman" w:cs="Times New Roman"/>
                <w:lang w:eastAsia="ru-RU"/>
              </w:rPr>
              <w:t>Профессии, связанные с изучаемыми технологиями, черчением, их востребованность на рынке труда.</w:t>
            </w:r>
          </w:p>
        </w:tc>
        <w:tc>
          <w:tcPr>
            <w:tcW w:w="850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9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0C38" w:rsidRPr="00D369EA" w:rsidTr="00B80C38">
        <w:trPr>
          <w:trHeight w:val="200"/>
        </w:trPr>
        <w:tc>
          <w:tcPr>
            <w:tcW w:w="10497" w:type="dxa"/>
            <w:gridSpan w:val="12"/>
          </w:tcPr>
          <w:p w:rsidR="00B80C38" w:rsidRPr="00D369EA" w:rsidRDefault="00B80C38" w:rsidP="005B06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9EA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6.</w:t>
            </w:r>
            <w:r w:rsidRPr="00D369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Автоматизированные системы. 2ч.</w:t>
            </w:r>
          </w:p>
        </w:tc>
      </w:tr>
      <w:tr w:rsidR="00B80C38" w:rsidRPr="00D369EA" w:rsidTr="00B80C38">
        <w:trPr>
          <w:gridAfter w:val="1"/>
          <w:wAfter w:w="7" w:type="dxa"/>
          <w:trHeight w:val="200"/>
        </w:trPr>
        <w:tc>
          <w:tcPr>
            <w:tcW w:w="817" w:type="dxa"/>
          </w:tcPr>
          <w:p w:rsidR="00B80C38" w:rsidRPr="00D369EA" w:rsidRDefault="00B80C38" w:rsidP="00B80C38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B80C38" w:rsidRPr="00D369EA" w:rsidRDefault="00B80C38" w:rsidP="00B80C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9EA">
              <w:rPr>
                <w:rFonts w:ascii="Times New Roman" w:eastAsia="Times New Roman" w:hAnsi="Times New Roman" w:cs="Times New Roman"/>
                <w:lang w:eastAsia="ru-RU"/>
              </w:rPr>
              <w:t>Управление техническими системами.</w:t>
            </w:r>
          </w:p>
        </w:tc>
        <w:tc>
          <w:tcPr>
            <w:tcW w:w="2410" w:type="dxa"/>
          </w:tcPr>
          <w:p w:rsidR="00B80C38" w:rsidRPr="00D369EA" w:rsidRDefault="00B80C38" w:rsidP="00B80C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9EA">
              <w:rPr>
                <w:rFonts w:ascii="Times New Roman" w:eastAsia="Times New Roman" w:hAnsi="Times New Roman" w:cs="Times New Roman"/>
                <w:lang w:eastAsia="ru-RU"/>
              </w:rPr>
              <w:t>Механические устройства обратной связи.</w:t>
            </w:r>
          </w:p>
        </w:tc>
        <w:tc>
          <w:tcPr>
            <w:tcW w:w="850" w:type="dxa"/>
          </w:tcPr>
          <w:p w:rsidR="00B80C38" w:rsidRPr="00D369EA" w:rsidRDefault="00B80C38" w:rsidP="00B80C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80C38" w:rsidRPr="00D369EA" w:rsidRDefault="00B80C38" w:rsidP="00B80C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9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B80C38" w:rsidRPr="00D369EA" w:rsidRDefault="00B80C38" w:rsidP="00B80C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80C38" w:rsidRPr="00D369EA" w:rsidRDefault="00B80C38" w:rsidP="00B80C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B80C38" w:rsidRPr="00D369EA" w:rsidRDefault="00B80C38" w:rsidP="00B80C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B80C38" w:rsidRPr="00D369EA" w:rsidRDefault="00B80C38" w:rsidP="00B80C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</w:tcPr>
          <w:p w:rsidR="00B80C38" w:rsidRPr="00D369EA" w:rsidRDefault="00B80C38" w:rsidP="00B80C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0C38" w:rsidRPr="00D369EA" w:rsidTr="00B80C38">
        <w:trPr>
          <w:trHeight w:val="320"/>
        </w:trPr>
        <w:tc>
          <w:tcPr>
            <w:tcW w:w="2161" w:type="dxa"/>
            <w:gridSpan w:val="2"/>
          </w:tcPr>
          <w:p w:rsidR="00B80C38" w:rsidRPr="00D369EA" w:rsidRDefault="00B80C38" w:rsidP="00B80C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8336" w:type="dxa"/>
            <w:gridSpan w:val="10"/>
          </w:tcPr>
          <w:p w:rsidR="00B80C38" w:rsidRPr="00D369EA" w:rsidRDefault="00B80C38" w:rsidP="00B80C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9E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Общее количество часов по программе </w:t>
            </w:r>
            <w:r w:rsidRPr="00D369EA">
              <w:rPr>
                <w:rFonts w:ascii="Times New Roman" w:eastAsia="Times New Roman" w:hAnsi="Times New Roman" w:cs="Times New Roman"/>
                <w:b/>
                <w:bCs/>
                <w:w w:val="104"/>
                <w:lang w:eastAsia="ru-RU"/>
              </w:rPr>
              <w:t>34 ч.</w:t>
            </w:r>
          </w:p>
        </w:tc>
      </w:tr>
    </w:tbl>
    <w:p w:rsidR="00413B24" w:rsidRDefault="00413B24" w:rsidP="00D369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24" w:rsidRDefault="00413B24" w:rsidP="00D369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9EA" w:rsidRPr="00413B24" w:rsidRDefault="00D369EA" w:rsidP="00D369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369EA" w:rsidRPr="00D369EA" w:rsidRDefault="00D369EA" w:rsidP="00D369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D369EA" w:rsidRPr="00D369EA" w:rsidRDefault="00D369EA" w:rsidP="00D369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D369EA" w:rsidRPr="00D369EA" w:rsidRDefault="00D369EA" w:rsidP="00D369E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D369EA" w:rsidRPr="00D369EA" w:rsidRDefault="00D369EA" w:rsidP="00D369E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413B24" w:rsidRDefault="00413B24" w:rsidP="00413B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13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КТП_9 класс</w:t>
      </w:r>
    </w:p>
    <w:sectPr w:rsidR="00413B24" w:rsidSect="005B067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DAB"/>
    <w:multiLevelType w:val="hybridMultilevel"/>
    <w:tmpl w:val="AD867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258CD"/>
    <w:multiLevelType w:val="hybridMultilevel"/>
    <w:tmpl w:val="85B86E32"/>
    <w:lvl w:ilvl="0" w:tplc="D7962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BB594A"/>
    <w:multiLevelType w:val="hybridMultilevel"/>
    <w:tmpl w:val="522E4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6554B"/>
    <w:multiLevelType w:val="hybridMultilevel"/>
    <w:tmpl w:val="A850A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B4948"/>
    <w:multiLevelType w:val="hybridMultilevel"/>
    <w:tmpl w:val="46721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FD"/>
    <w:rsid w:val="00042F5E"/>
    <w:rsid w:val="000C3166"/>
    <w:rsid w:val="00212AFD"/>
    <w:rsid w:val="002A7F99"/>
    <w:rsid w:val="00413B24"/>
    <w:rsid w:val="00491E14"/>
    <w:rsid w:val="004E1FE1"/>
    <w:rsid w:val="005B067D"/>
    <w:rsid w:val="005C60DC"/>
    <w:rsid w:val="00602653"/>
    <w:rsid w:val="008050F6"/>
    <w:rsid w:val="00A5217A"/>
    <w:rsid w:val="00B80C38"/>
    <w:rsid w:val="00BB225D"/>
    <w:rsid w:val="00C64E4D"/>
    <w:rsid w:val="00D369EA"/>
    <w:rsid w:val="00D80FF8"/>
    <w:rsid w:val="00FE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39B19"/>
  <w15:chartTrackingRefBased/>
  <w15:docId w15:val="{4B9483EA-90A5-492C-942D-41860339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B225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B225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B225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B225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B225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B2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225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D8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uiPriority w:val="59"/>
    <w:rsid w:val="00D369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42F5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Word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C901A-A794-43D9-B967-89F427625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15883</Words>
  <Characters>90535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Надежда Терлеева</cp:lastModifiedBy>
  <cp:revision>11</cp:revision>
  <dcterms:created xsi:type="dcterms:W3CDTF">2023-11-13T14:26:00Z</dcterms:created>
  <dcterms:modified xsi:type="dcterms:W3CDTF">2023-11-15T12:59:00Z</dcterms:modified>
</cp:coreProperties>
</file>