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D6" w:rsidRPr="004F68D3" w:rsidRDefault="007D30D6" w:rsidP="007D30D6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6097139"/>
      <w:r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858e69b-b955-4d5b-94a8-f3a644af01d4"/>
      <w:r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общеобразовательное </w:t>
      </w:r>
      <w:r w:rsidR="004F68D3"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автономное </w:t>
      </w:r>
      <w:r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>учреждение</w:t>
      </w:r>
      <w:bookmarkEnd w:id="1"/>
      <w:r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  <w:r w:rsidR="004F68D3"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города Бузулука</w:t>
      </w:r>
    </w:p>
    <w:p w:rsidR="007D30D6" w:rsidRPr="006C5BEB" w:rsidRDefault="004F68D3" w:rsidP="007D30D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F68D3">
        <w:rPr>
          <w:rFonts w:ascii="Times New Roman" w:hAnsi="Times New Roman"/>
          <w:b/>
          <w:color w:val="000000"/>
          <w:sz w:val="24"/>
          <w:szCs w:val="24"/>
          <w:lang w:val="ru-RU"/>
        </w:rPr>
        <w:t>МОАУ «СОШ №12»</w:t>
      </w: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4F6A80">
      <w:pPr>
        <w:spacing w:after="0"/>
        <w:ind w:left="120"/>
        <w:rPr>
          <w:lang w:val="ru-RU"/>
        </w:rPr>
      </w:pPr>
    </w:p>
    <w:tbl>
      <w:tblPr>
        <w:tblW w:w="9890" w:type="dxa"/>
        <w:tblInd w:w="108" w:type="dxa"/>
        <w:tblLook w:val="04A0" w:firstRow="1" w:lastRow="0" w:firstColumn="1" w:lastColumn="0" w:noHBand="0" w:noVBand="1"/>
      </w:tblPr>
      <w:tblGrid>
        <w:gridCol w:w="3936"/>
        <w:gridCol w:w="2268"/>
        <w:gridCol w:w="3686"/>
      </w:tblGrid>
      <w:tr w:rsidR="007D30D6" w:rsidRPr="004F68D3" w:rsidTr="007D30D6">
        <w:tc>
          <w:tcPr>
            <w:tcW w:w="3936" w:type="dxa"/>
          </w:tcPr>
          <w:p w:rsidR="007D30D6" w:rsidRPr="001D5B84" w:rsidRDefault="007D30D6" w:rsidP="007D30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D30D6" w:rsidRPr="001D5B84" w:rsidRDefault="007D30D6" w:rsidP="007D30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учителей истории и обществознания</w:t>
            </w:r>
          </w:p>
          <w:p w:rsidR="007D30D6" w:rsidRPr="001D5B84" w:rsidRDefault="007D30D6" w:rsidP="007D3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267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7D30D6" w:rsidRPr="001D5B84" w:rsidRDefault="00A91B7B" w:rsidP="007D3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267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67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7D30D6"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267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267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D30D6"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7D30D6" w:rsidRPr="001D5B84" w:rsidRDefault="007D30D6" w:rsidP="007D3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D30D6" w:rsidRPr="001D5B84" w:rsidRDefault="007D30D6" w:rsidP="007D3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D30D6" w:rsidRPr="001D5B84" w:rsidRDefault="007D30D6" w:rsidP="007D30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D30D6" w:rsidRPr="001D5B84" w:rsidRDefault="007D30D6" w:rsidP="007D30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4F68D3" w:rsidRPr="004F6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МОАУ «СОШ №12»</w:t>
            </w:r>
          </w:p>
          <w:p w:rsidR="007D30D6" w:rsidRPr="001D5B84" w:rsidRDefault="007D30D6" w:rsidP="007D3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4F68D3" w:rsidRPr="004F68D3">
              <w:rPr>
                <w:lang w:val="ru-RU"/>
              </w:rPr>
              <w:t xml:space="preserve"> </w:t>
            </w:r>
            <w:r w:rsidR="004F68D3" w:rsidRPr="004F6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Немцова И</w:t>
            </w:r>
            <w:r w:rsidR="004F6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F68D3" w:rsidRPr="004F6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4F6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30D6" w:rsidRPr="001D5B84" w:rsidRDefault="002676DE" w:rsidP="007D3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A91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7D30D6"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310 </w:t>
            </w:r>
            <w:r w:rsidR="007D30D6"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A28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7D30D6"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A28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A28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7D3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2" w:name="_GoBack"/>
            <w:bookmarkEnd w:id="2"/>
            <w:r w:rsidR="007D30D6" w:rsidRPr="001D5B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30D6" w:rsidRPr="001D5B84" w:rsidRDefault="007D30D6" w:rsidP="007D3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7D30D6">
      <w:pPr>
        <w:spacing w:after="0"/>
        <w:ind w:left="120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‌</w:t>
      </w: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7D30D6" w:rsidP="00FA284E">
      <w:pPr>
        <w:spacing w:after="0" w:line="408" w:lineRule="auto"/>
        <w:ind w:left="120"/>
        <w:jc w:val="center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6A80" w:rsidRPr="006C5BEB" w:rsidRDefault="007D30D6">
      <w:pPr>
        <w:spacing w:after="0" w:line="408" w:lineRule="auto"/>
        <w:ind w:left="120"/>
        <w:jc w:val="center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4F6A80" w:rsidRPr="006C5BEB" w:rsidRDefault="007D30D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10А</w:t>
      </w:r>
      <w:r w:rsidR="004F68D3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A91B7B" w:rsidRPr="00A91B7B" w:rsidRDefault="00A91B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среднее общее образование</w:t>
      </w: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7D30D6" w:rsidRDefault="007D30D6" w:rsidP="007D30D6">
      <w:pPr>
        <w:pStyle w:val="ae"/>
        <w:jc w:val="right"/>
      </w:pPr>
      <w:r>
        <w:t>Составитель</w:t>
      </w:r>
      <w:r w:rsidRPr="00613700">
        <w:t>:</w:t>
      </w:r>
    </w:p>
    <w:p w:rsidR="00A91B7B" w:rsidRDefault="007D30D6" w:rsidP="007D30D6">
      <w:pPr>
        <w:pStyle w:val="ae"/>
        <w:jc w:val="right"/>
      </w:pPr>
      <w:r w:rsidRPr="00613700">
        <w:t>учитель истории и обществознания</w:t>
      </w:r>
      <w:r>
        <w:t xml:space="preserve"> </w:t>
      </w:r>
    </w:p>
    <w:p w:rsidR="00453019" w:rsidRDefault="00FA284E" w:rsidP="00453019">
      <w:pPr>
        <w:pStyle w:val="ae"/>
        <w:jc w:val="right"/>
      </w:pPr>
      <w:r>
        <w:t>Евдокимова С. И.</w:t>
      </w: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4F6A80" w:rsidRPr="006C5BEB" w:rsidRDefault="004F6A80">
      <w:pPr>
        <w:spacing w:after="0"/>
        <w:ind w:left="120"/>
        <w:jc w:val="center"/>
        <w:rPr>
          <w:lang w:val="ru-RU"/>
        </w:rPr>
      </w:pPr>
    </w:p>
    <w:p w:rsidR="00FA284E" w:rsidRDefault="007D30D6" w:rsidP="007D30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6C5BEB">
        <w:rPr>
          <w:rFonts w:ascii="Times New Roman" w:hAnsi="Times New Roman"/>
          <w:color w:val="000000"/>
          <w:sz w:val="28"/>
          <w:szCs w:val="24"/>
          <w:lang w:val="ru-RU"/>
        </w:rPr>
        <w:t>​</w:t>
      </w:r>
      <w:bookmarkStart w:id="3" w:name="b20cd3b3-5277-4ad9-b272-db2c514c2082"/>
    </w:p>
    <w:p w:rsidR="00FA284E" w:rsidRDefault="00FA284E" w:rsidP="007D30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FA284E" w:rsidRDefault="00FA284E" w:rsidP="007D30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FA284E" w:rsidRDefault="00FA284E" w:rsidP="007D30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FA284E" w:rsidRDefault="00FA284E" w:rsidP="007D30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FA284E" w:rsidRDefault="00FA284E" w:rsidP="007D30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FA284E" w:rsidRDefault="00FA284E" w:rsidP="007D30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7D30D6" w:rsidRPr="006C5BEB" w:rsidRDefault="00FA284E" w:rsidP="007D30D6">
      <w:pPr>
        <w:spacing w:after="0"/>
        <w:ind w:left="120"/>
        <w:jc w:val="center"/>
        <w:rPr>
          <w:sz w:val="28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>Бузулук</w:t>
      </w:r>
      <w:r w:rsidR="007D30D6" w:rsidRPr="006C5BEB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 </w:t>
      </w:r>
      <w:r w:rsidR="007D30D6" w:rsidRPr="006C5BEB">
        <w:rPr>
          <w:rFonts w:ascii="Times New Roman" w:hAnsi="Times New Roman"/>
          <w:b/>
          <w:color w:val="000000"/>
          <w:sz w:val="28"/>
          <w:szCs w:val="24"/>
          <w:lang w:val="ru-RU"/>
        </w:rPr>
        <w:t>2023</w:t>
      </w:r>
      <w:bookmarkEnd w:id="3"/>
      <w:r w:rsidR="007D30D6" w:rsidRPr="006C5BEB">
        <w:rPr>
          <w:rFonts w:ascii="Times New Roman" w:hAnsi="Times New Roman"/>
          <w:b/>
          <w:color w:val="000000"/>
          <w:sz w:val="28"/>
          <w:szCs w:val="24"/>
          <w:lang w:val="ru-RU"/>
        </w:rPr>
        <w:t>‌ ‌</w:t>
      </w:r>
      <w:r w:rsidR="007D30D6" w:rsidRPr="006C5BEB">
        <w:rPr>
          <w:rFonts w:ascii="Times New Roman" w:hAnsi="Times New Roman"/>
          <w:color w:val="000000"/>
          <w:sz w:val="28"/>
          <w:szCs w:val="24"/>
          <w:lang w:val="ru-RU"/>
        </w:rPr>
        <w:t>​</w:t>
      </w:r>
    </w:p>
    <w:p w:rsidR="004F6A80" w:rsidRPr="006C5BEB" w:rsidRDefault="004F6A80">
      <w:pPr>
        <w:rPr>
          <w:lang w:val="ru-RU"/>
        </w:rPr>
        <w:sectPr w:rsidR="004F6A80" w:rsidRPr="006C5BEB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097138"/>
      <w:bookmarkEnd w:id="0"/>
    </w:p>
    <w:p w:rsidR="004F6A80" w:rsidRPr="006C5BEB" w:rsidRDefault="007D30D6" w:rsidP="00FA284E">
      <w:pPr>
        <w:spacing w:after="0" w:line="264" w:lineRule="auto"/>
        <w:ind w:left="120"/>
        <w:jc w:val="center"/>
        <w:rPr>
          <w:lang w:val="ru-RU"/>
        </w:rPr>
      </w:pPr>
      <w:bookmarkStart w:id="5" w:name="block-6097140"/>
      <w:bookmarkEnd w:id="4"/>
      <w:r w:rsidRPr="006C5B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6A80" w:rsidRPr="006C5BEB" w:rsidRDefault="004F6A80" w:rsidP="00FA284E">
      <w:pPr>
        <w:spacing w:after="0" w:line="264" w:lineRule="auto"/>
        <w:ind w:left="120"/>
        <w:jc w:val="center"/>
        <w:rPr>
          <w:lang w:val="ru-RU"/>
        </w:rPr>
      </w:pPr>
    </w:p>
    <w:p w:rsidR="004F6A80" w:rsidRPr="006C5BEB" w:rsidRDefault="007D30D6" w:rsidP="00FA284E">
      <w:pPr>
        <w:spacing w:after="0" w:line="264" w:lineRule="auto"/>
        <w:ind w:left="120"/>
        <w:jc w:val="center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C5BE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по направлениям, связанным с философией.</w:t>
      </w:r>
    </w:p>
    <w:p w:rsidR="00FA284E" w:rsidRDefault="00FA284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A284E" w:rsidRDefault="00FA284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4F6A80">
      <w:pPr>
        <w:rPr>
          <w:lang w:val="ru-RU"/>
        </w:rPr>
        <w:sectPr w:rsidR="004F6A80" w:rsidRPr="006C5BEB">
          <w:pgSz w:w="11906" w:h="16383"/>
          <w:pgMar w:top="1134" w:right="850" w:bottom="1134" w:left="1701" w:header="720" w:footer="720" w:gutter="0"/>
          <w:cols w:space="720"/>
        </w:sect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bookmarkStart w:id="6" w:name="block-6097141"/>
      <w:bookmarkEnd w:id="5"/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C5BE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C5BE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C5BEB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6C5B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A80" w:rsidRPr="006C5BEB" w:rsidRDefault="004F6A80">
      <w:pPr>
        <w:spacing w:after="0" w:line="264" w:lineRule="auto"/>
        <w:ind w:left="120"/>
        <w:jc w:val="both"/>
        <w:rPr>
          <w:lang w:val="ru-RU"/>
        </w:rPr>
      </w:pP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5BE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C5BE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F6A80" w:rsidRPr="006C5BEB" w:rsidRDefault="007D30D6">
      <w:pPr>
        <w:spacing w:after="0" w:line="264" w:lineRule="auto"/>
        <w:ind w:firstLine="600"/>
        <w:jc w:val="both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F6A80" w:rsidRPr="006C5BEB" w:rsidRDefault="004F6A80">
      <w:pPr>
        <w:rPr>
          <w:lang w:val="ru-RU"/>
        </w:rPr>
        <w:sectPr w:rsidR="004F6A80" w:rsidRPr="006C5BEB">
          <w:pgSz w:w="11906" w:h="16383"/>
          <w:pgMar w:top="1134" w:right="850" w:bottom="1134" w:left="1701" w:header="720" w:footer="720" w:gutter="0"/>
          <w:cols w:space="720"/>
        </w:sectPr>
      </w:pPr>
    </w:p>
    <w:p w:rsidR="004F6A80" w:rsidRDefault="007D30D6">
      <w:pPr>
        <w:spacing w:after="0"/>
        <w:ind w:left="120"/>
      </w:pPr>
      <w:bookmarkStart w:id="8" w:name="block-6097142"/>
      <w:bookmarkEnd w:id="6"/>
      <w:r w:rsidRPr="006C5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A80" w:rsidRDefault="007D3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28"/>
        <w:gridCol w:w="1117"/>
        <w:gridCol w:w="1409"/>
        <w:gridCol w:w="1448"/>
        <w:gridCol w:w="2890"/>
        <w:gridCol w:w="6"/>
        <w:gridCol w:w="3199"/>
      </w:tblGrid>
      <w:tr w:rsidR="00785F42" w:rsidRPr="002676DE" w:rsidTr="00785F42">
        <w:trPr>
          <w:trHeight w:val="1052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F42" w:rsidRDefault="00785F42">
            <w:pPr>
              <w:spacing w:after="0"/>
              <w:ind w:left="135"/>
            </w:pPr>
          </w:p>
        </w:tc>
        <w:tc>
          <w:tcPr>
            <w:tcW w:w="3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42" w:rsidRDefault="00785F42">
            <w:pPr>
              <w:spacing w:after="0"/>
              <w:ind w:left="135"/>
            </w:pPr>
          </w:p>
        </w:tc>
        <w:tc>
          <w:tcPr>
            <w:tcW w:w="3974" w:type="dxa"/>
            <w:gridSpan w:val="3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 w:val="restart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Деятельность с учётом программы воспитания</w:t>
            </w:r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42" w:rsidRPr="006C5BEB" w:rsidRDefault="00785F42">
            <w:pPr>
              <w:rPr>
                <w:lang w:val="ru-RU"/>
              </w:rPr>
            </w:pPr>
          </w:p>
        </w:tc>
        <w:tc>
          <w:tcPr>
            <w:tcW w:w="3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F42" w:rsidRPr="006C5BEB" w:rsidRDefault="00785F42">
            <w:pPr>
              <w:rPr>
                <w:lang w:val="ru-RU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42" w:rsidRDefault="00785F42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42" w:rsidRDefault="00785F42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5F42" w:rsidRDefault="00785F42">
            <w:pPr>
              <w:spacing w:after="0"/>
              <w:ind w:left="135"/>
            </w:pPr>
          </w:p>
        </w:tc>
        <w:tc>
          <w:tcPr>
            <w:tcW w:w="2890" w:type="dxa"/>
            <w:vMerge/>
            <w:tcMar>
              <w:top w:w="50" w:type="dxa"/>
              <w:left w:w="100" w:type="dxa"/>
            </w:tcMar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/>
          </w:tcPr>
          <w:p w:rsidR="00785F42" w:rsidRPr="007D30D6" w:rsidRDefault="00785F42" w:rsidP="00785F42">
            <w:pPr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10976" w:type="dxa"/>
            <w:gridSpan w:val="7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C5B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  <w:tc>
          <w:tcPr>
            <w:tcW w:w="3199" w:type="dxa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53" w:type="dxa"/>
            <w:gridSpan w:val="4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10976" w:type="dxa"/>
            <w:gridSpan w:val="7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D3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D30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  <w:tc>
          <w:tcPr>
            <w:tcW w:w="3199" w:type="dxa"/>
          </w:tcPr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процессов развития </w:t>
            </w: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привлечение внимания школьников к ценностному аспекту изучаемых на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C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ym w:font="Symbol" w:char="F0B7"/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5753" w:type="dxa"/>
            <w:gridSpan w:val="4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10976" w:type="dxa"/>
            <w:gridSpan w:val="7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C5B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  <w:tc>
          <w:tcPr>
            <w:tcW w:w="3199" w:type="dxa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ситуаций для обсуждения в классе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</w:t>
            </w: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социального психолога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C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ym w:font="Symbol" w:char="F0B7"/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применение на уроке интерактивных форм работы учащихся: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интеллектуальных игр, стимулирующих познавательную мотивацию школьников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5753" w:type="dxa"/>
            <w:gridSpan w:val="4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10976" w:type="dxa"/>
            <w:gridSpan w:val="7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C5B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  <w:tc>
          <w:tcPr>
            <w:tcW w:w="3199" w:type="dxa"/>
          </w:tcPr>
          <w:p w:rsidR="00785F42" w:rsidRPr="006C5BEB" w:rsidRDefault="00785F4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C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ym w:font="Symbol" w:char="F0B7"/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применение на уроке интерактивных форм работы учащихся: интеллектуальных игр,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стимулирующих познавательную мотивацию школьников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своего к ней отношения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C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ym w:font="Symbol" w:char="F0B7"/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своего к ней отношения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</w:t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  <w:proofErr w:type="gramEnd"/>
          </w:p>
        </w:tc>
      </w:tr>
      <w:tr w:rsidR="00785F42" w:rsidRPr="002676DE" w:rsidTr="00785F42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7D30D6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</w:tcPr>
          <w:p w:rsidR="00785F42" w:rsidRPr="007D30D6" w:rsidRDefault="00785F42" w:rsidP="007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D6">
              <w:rPr>
                <w:rFonts w:ascii="Times New Roman" w:hAnsi="Times New Roman" w:cs="Times New Roman"/>
                <w:sz w:val="24"/>
                <w:szCs w:val="24"/>
              </w:rPr>
              <w:t>https://lesson.edu.ru/12/10</w:t>
            </w:r>
          </w:p>
        </w:tc>
        <w:tc>
          <w:tcPr>
            <w:tcW w:w="3205" w:type="dxa"/>
            <w:gridSpan w:val="2"/>
          </w:tcPr>
          <w:p w:rsidR="00785F42" w:rsidRPr="006C5BEB" w:rsidRDefault="00785F42" w:rsidP="007D30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C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ym w:font="Symbol" w:char="F0B7"/>
            </w:r>
            <w:r w:rsidRPr="006C5B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применение на уроке интерактивных форм работы учащихся: интеллектуальных игр, стимулирующих познавательную мотивацию школьников</w:t>
            </w:r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5753" w:type="dxa"/>
            <w:gridSpan w:val="4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 w:rsidP="006C5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</w:tcPr>
          <w:p w:rsidR="00785F42" w:rsidRPr="007D30D6" w:rsidRDefault="00785F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42" w:rsidTr="00785F42">
        <w:trPr>
          <w:trHeight w:val="144"/>
          <w:tblCellSpacing w:w="20" w:type="nil"/>
        </w:trPr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785F42" w:rsidRPr="006C5BEB" w:rsidRDefault="00785F42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785F42" w:rsidRDefault="00785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</w:tcPr>
          <w:p w:rsidR="00785F42" w:rsidRPr="007D30D6" w:rsidRDefault="0078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A80" w:rsidRDefault="004F6A80">
      <w:pPr>
        <w:sectPr w:rsidR="004F6A80" w:rsidSect="007D30D6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4F6A80" w:rsidRDefault="007D30D6">
      <w:pPr>
        <w:spacing w:after="0"/>
        <w:ind w:left="120"/>
      </w:pPr>
      <w:bookmarkStart w:id="9" w:name="block-60971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6A80" w:rsidRDefault="007D3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6480"/>
        <w:gridCol w:w="1134"/>
        <w:gridCol w:w="1843"/>
        <w:gridCol w:w="1842"/>
        <w:gridCol w:w="1701"/>
      </w:tblGrid>
      <w:tr w:rsidR="00A91B7B" w:rsidTr="00A91B7B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B7B" w:rsidRDefault="00A91B7B">
            <w:pPr>
              <w:spacing w:after="0"/>
              <w:ind w:left="135"/>
            </w:pPr>
          </w:p>
        </w:tc>
        <w:tc>
          <w:tcPr>
            <w:tcW w:w="6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B7B" w:rsidRDefault="00A91B7B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B7B" w:rsidRDefault="00A91B7B">
            <w:pPr>
              <w:spacing w:after="0"/>
              <w:ind w:left="135"/>
            </w:pP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7B" w:rsidRDefault="00A91B7B"/>
        </w:tc>
        <w:tc>
          <w:tcPr>
            <w:tcW w:w="6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7B" w:rsidRDefault="00A91B7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B7B" w:rsidRDefault="00A91B7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B7B" w:rsidRDefault="00A91B7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B7B" w:rsidRDefault="00A91B7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B7B" w:rsidRDefault="00A91B7B"/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3D7DA8" w:rsidRDefault="003D7DA8" w:rsidP="003D7D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Pr="003D7DA8" w:rsidRDefault="003D7DA8" w:rsidP="007D3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3D7DA8" w:rsidRDefault="003D7DA8" w:rsidP="007D30D6">
            <w:pPr>
              <w:spacing w:after="0"/>
              <w:ind w:left="135"/>
              <w:rPr>
                <w:lang w:val="ru-RU"/>
              </w:rPr>
            </w:pPr>
            <w:r w:rsidRPr="003D7DA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gramStart"/>
            <w:r w:rsidRPr="003D7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A91B7B" w:rsidRPr="003D7D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3D7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F6118F" w:rsidRDefault="00F6118F" w:rsidP="00F6118F">
            <w:pPr>
              <w:spacing w:after="0"/>
              <w:rPr>
                <w:sz w:val="24"/>
                <w:szCs w:val="24"/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Этика, мораль, нравственность. Основные категории этики.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F6118F" w:rsidRDefault="00F6118F" w:rsidP="007D30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воли и нравственная оценка.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Pr="003D7DA8" w:rsidRDefault="003D7DA8" w:rsidP="007D3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A91B7B" w:rsidTr="003D7DA8">
        <w:trPr>
          <w:trHeight w:val="665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D7DA8" w:rsidRDefault="003D7DA8" w:rsidP="007D30D6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F6118F" w:rsidRDefault="00A91B7B" w:rsidP="007D30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F6118F" w:rsidRDefault="00F6118F" w:rsidP="007D30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118F">
              <w:rPr>
                <w:sz w:val="24"/>
                <w:szCs w:val="24"/>
                <w:lang w:val="ru-RU"/>
              </w:rPr>
              <w:t>Контрольная работа за 1 полугодие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F6118F" w:rsidRDefault="00F6118F" w:rsidP="007D30D6">
            <w:pPr>
              <w:spacing w:after="0"/>
              <w:ind w:left="135"/>
              <w:rPr>
                <w:lang w:val="ru-RU"/>
              </w:rPr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общения</w:t>
            </w:r>
            <w:proofErr w:type="gramStart"/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A91B7B"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1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3E0899" w:rsidRPr="006C5BEB" w:rsidRDefault="003E0899" w:rsidP="003E0899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>Роль социальных сетей в общении. Риски социальных сетей и сетевого общения. Информационная безопасность.</w:t>
            </w:r>
          </w:p>
          <w:p w:rsidR="00A91B7B" w:rsidRDefault="00A91B7B" w:rsidP="007D30D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3E0899" w:rsidP="003E0899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Теории конфликта.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F6118F" w:rsidRDefault="00F6118F" w:rsidP="007D30D6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3E0899" w:rsidRDefault="003E0899" w:rsidP="003E0899">
            <w:pPr>
              <w:spacing w:after="0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>Межличностные конфликты и способы их разрешения</w:t>
            </w:r>
            <w:r w:rsidRPr="003E0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3E0899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профессиональной деятельности социального психолога. Психологическое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3E0899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профессиональной деятельности социального психолога. Психологическое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Pr="003E0899" w:rsidRDefault="003E0899" w:rsidP="007D3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3E0899" w:rsidRDefault="003E0899" w:rsidP="007D30D6">
            <w:pPr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Pr="006C5BEB" w:rsidRDefault="00A91B7B" w:rsidP="007D30D6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C724C8" w:rsidRDefault="00C724C8" w:rsidP="007D30D6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C724C8" w:rsidRDefault="00C724C8" w:rsidP="007D30D6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C724C8" w:rsidRDefault="00C724C8" w:rsidP="007D30D6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A91B7B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B7B" w:rsidRDefault="00A91B7B" w:rsidP="007D30D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A91B7B" w:rsidRPr="00C724C8" w:rsidRDefault="00C724C8" w:rsidP="007D30D6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211A95" w:rsidRPr="00C724C8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C724C8" w:rsidP="00211A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ind w:left="135"/>
              <w:jc w:val="center"/>
              <w:rPr>
                <w:lang w:val="ru-RU"/>
              </w:rPr>
            </w:pPr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C724C8" w:rsidP="00211A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211A95" w:rsidRPr="00C724C8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rPr>
                <w:lang w:val="ru-RU"/>
              </w:rPr>
            </w:pPr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C724C8" w:rsidP="00211A95">
            <w:pPr>
              <w:spacing w:after="0"/>
              <w:ind w:left="135"/>
              <w:rPr>
                <w:lang w:val="ru-RU"/>
              </w:rPr>
            </w:pPr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</w:t>
            </w:r>
            <w:proofErr w:type="gramStart"/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211A95"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разделение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ind w:left="135"/>
              <w:jc w:val="center"/>
              <w:rPr>
                <w:lang w:val="ru-RU"/>
              </w:rPr>
            </w:pPr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Pr="00C724C8" w:rsidRDefault="00211A95" w:rsidP="00211A95">
            <w:pPr>
              <w:spacing w:after="0"/>
              <w:rPr>
                <w:lang w:val="ru-RU"/>
              </w:rPr>
            </w:pPr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proofErr w:type="spellStart"/>
            <w:r w:rsidRPr="00C724C8">
              <w:rPr>
                <w:rFonts w:ascii="Times New Roman" w:hAnsi="Times New Roman"/>
                <w:color w:val="000000"/>
                <w:sz w:val="24"/>
                <w:lang w:val="ru-RU"/>
              </w:rPr>
              <w:t>торго</w:t>
            </w:r>
            <w:r>
              <w:rPr>
                <w:rFonts w:ascii="Times New Roman" w:hAnsi="Times New Roman"/>
                <w:color w:val="000000"/>
                <w:sz w:val="24"/>
              </w:rPr>
              <w:t>вля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Default="00EF7E7F" w:rsidP="00211A95">
            <w:pPr>
              <w:spacing w:after="0"/>
              <w:ind w:left="135"/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>Экспорт и импорт товаров и услуг. Квотирование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EF7E7F" w:rsidRPr="006C5BEB" w:rsidRDefault="00EF7E7F" w:rsidP="00EF7E7F">
            <w:pPr>
              <w:spacing w:after="0" w:line="264" w:lineRule="auto"/>
              <w:jc w:val="both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>Международные расчёты. Платёжный баланс. Валютный рынок.</w:t>
            </w:r>
          </w:p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EF7E7F" w:rsidP="00EF7E7F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Возможности применения экономических знаний.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EF7E7F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211A95" w:rsidTr="00A91B7B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11A95" w:rsidRPr="00C724C8" w:rsidRDefault="00C724C8" w:rsidP="00211A95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211A95" w:rsidTr="00A91B7B">
        <w:trPr>
          <w:gridAfter w:val="1"/>
          <w:wAfter w:w="1701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211A95" w:rsidRPr="006C5BEB" w:rsidRDefault="00211A95" w:rsidP="00211A95">
            <w:pPr>
              <w:spacing w:after="0"/>
              <w:ind w:left="135"/>
              <w:rPr>
                <w:lang w:val="ru-RU"/>
              </w:rPr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 w:rsidRPr="006C5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1A95" w:rsidRPr="00EF7E7F" w:rsidRDefault="00EF7E7F" w:rsidP="00211A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1A95" w:rsidRDefault="00211A95" w:rsidP="00211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F6A80" w:rsidRDefault="004F6A80">
      <w:pPr>
        <w:sectPr w:rsidR="004F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A80" w:rsidRDefault="007D30D6">
      <w:pPr>
        <w:spacing w:after="0"/>
        <w:ind w:left="120"/>
      </w:pPr>
      <w:bookmarkStart w:id="10" w:name="block-60971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A80" w:rsidRDefault="007D30D6" w:rsidP="00B220B3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20B3" w:rsidRPr="00B220B3" w:rsidRDefault="007D30D6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​‌‌​</w:t>
      </w:r>
      <w:r w:rsidR="00B220B3" w:rsidRPr="00B220B3">
        <w:rPr>
          <w:rFonts w:ascii="Times New Roman" w:hAnsi="Times New Roman"/>
          <w:color w:val="000000"/>
          <w:sz w:val="28"/>
          <w:lang w:val="ru-RU"/>
        </w:rPr>
        <w:t xml:space="preserve">1.Салыгин Е.Н., </w:t>
      </w:r>
      <w:proofErr w:type="spellStart"/>
      <w:r w:rsidR="00B220B3" w:rsidRPr="00B220B3">
        <w:rPr>
          <w:rFonts w:ascii="Times New Roman" w:hAnsi="Times New Roman"/>
          <w:color w:val="000000"/>
          <w:sz w:val="28"/>
          <w:lang w:val="ru-RU"/>
        </w:rPr>
        <w:t>Салыгина</w:t>
      </w:r>
      <w:proofErr w:type="spellEnd"/>
      <w:r w:rsidR="00B220B3" w:rsidRPr="00B220B3">
        <w:rPr>
          <w:rFonts w:ascii="Times New Roman" w:hAnsi="Times New Roman"/>
          <w:color w:val="000000"/>
          <w:sz w:val="28"/>
          <w:lang w:val="ru-RU"/>
        </w:rPr>
        <w:t xml:space="preserve"> Ю.Г. Обществознание. Человек в обществе: учебник для учащихся 10 класса общеобразовательных учреждений. – М., 2007. – 272с.</w:t>
      </w:r>
    </w:p>
    <w:p w:rsidR="004F6A80" w:rsidRPr="00B220B3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t xml:space="preserve">2.Обществознание:   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профил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>.   уровень:   учеб</w:t>
      </w:r>
      <w:proofErr w:type="gramStart"/>
      <w:r w:rsidRPr="00B220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220B3">
        <w:rPr>
          <w:rFonts w:ascii="Times New Roman" w:hAnsi="Times New Roman"/>
          <w:color w:val="000000"/>
          <w:sz w:val="28"/>
          <w:lang w:val="ru-RU"/>
        </w:rPr>
        <w:t xml:space="preserve">   </w:t>
      </w:r>
      <w:proofErr w:type="gramStart"/>
      <w:r w:rsidRPr="00B220B3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B220B3">
        <w:rPr>
          <w:rFonts w:ascii="Times New Roman" w:hAnsi="Times New Roman"/>
          <w:color w:val="000000"/>
          <w:sz w:val="28"/>
          <w:lang w:val="ru-RU"/>
        </w:rPr>
        <w:t xml:space="preserve">ля 10 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 xml:space="preserve">. учреждений / [Л. Н. Боголюбов, А. Ю. 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Лазебннкова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>, Н. М. Смирнова и др.]; под ред. Л. Н. Боголюбова и др. — М. : Просвещение, 2007. 416 с. (электронная версия)</w:t>
      </w:r>
      <w:r w:rsidR="007D30D6" w:rsidRPr="006C5BE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6A80" w:rsidRPr="006C5BEB" w:rsidRDefault="007D30D6">
      <w:pPr>
        <w:spacing w:after="0"/>
        <w:ind w:left="120"/>
        <w:rPr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​</w:t>
      </w:r>
    </w:p>
    <w:p w:rsidR="004F6A80" w:rsidRPr="006C5BEB" w:rsidRDefault="007D30D6" w:rsidP="00B220B3">
      <w:pPr>
        <w:spacing w:after="0" w:line="360" w:lineRule="auto"/>
        <w:ind w:left="120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20B3" w:rsidRPr="006C5BEB" w:rsidRDefault="007D30D6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​‌‌​</w:t>
      </w:r>
      <w:r w:rsidR="00B220B3" w:rsidRPr="006C5BEB">
        <w:rPr>
          <w:rFonts w:ascii="Times New Roman" w:hAnsi="Times New Roman"/>
          <w:color w:val="000000"/>
          <w:sz w:val="28"/>
          <w:lang w:val="ru-RU"/>
        </w:rPr>
        <w:t xml:space="preserve">1.Котова О.А., </w:t>
      </w:r>
      <w:proofErr w:type="spellStart"/>
      <w:r w:rsidR="00B220B3" w:rsidRPr="006C5BEB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="00B220B3" w:rsidRPr="006C5BEB">
        <w:rPr>
          <w:rFonts w:ascii="Times New Roman" w:hAnsi="Times New Roman"/>
          <w:color w:val="000000"/>
          <w:sz w:val="28"/>
          <w:lang w:val="ru-RU"/>
        </w:rPr>
        <w:t xml:space="preserve"> Т. Е. Тестовые материалы для оценки качества обучения. Обществознание. Старшая школа. – М., 2011.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2.Котова О.А.,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Т.Е. Обществознание. 10 класс. Тетрадь – тренажер. – М., 2017.</w:t>
      </w:r>
    </w:p>
    <w:p w:rsidR="00B220B3" w:rsidRPr="006C5BEB" w:rsidRDefault="0034589D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3.Лазебникова А.Ю. ЕГЭ 2023-2024</w:t>
      </w:r>
      <w:r w:rsidR="00B220B3" w:rsidRPr="006C5BEB">
        <w:rPr>
          <w:rFonts w:ascii="Times New Roman" w:hAnsi="Times New Roman"/>
          <w:color w:val="000000"/>
          <w:sz w:val="28"/>
          <w:lang w:val="ru-RU"/>
        </w:rPr>
        <w:t xml:space="preserve">. Обществознание. 30 вариантов. Типовые тестовые задания от разработчиков ЕГЭ / А.Ю. </w:t>
      </w:r>
      <w:proofErr w:type="spellStart"/>
      <w:r w:rsidR="00B220B3" w:rsidRPr="006C5BEB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="00B220B3" w:rsidRPr="006C5BEB">
        <w:rPr>
          <w:rFonts w:ascii="Times New Roman" w:hAnsi="Times New Roman"/>
          <w:color w:val="000000"/>
          <w:sz w:val="28"/>
          <w:lang w:val="ru-RU"/>
        </w:rPr>
        <w:t xml:space="preserve">, Е.Л. Рутковская, Е.С. </w:t>
      </w:r>
      <w:proofErr w:type="spellStart"/>
      <w:r w:rsidR="00B220B3" w:rsidRPr="006C5BEB">
        <w:rPr>
          <w:rFonts w:ascii="Times New Roman" w:hAnsi="Times New Roman"/>
          <w:color w:val="000000"/>
          <w:sz w:val="28"/>
          <w:lang w:val="ru-RU"/>
        </w:rPr>
        <w:t>Королькова</w:t>
      </w:r>
      <w:proofErr w:type="spellEnd"/>
      <w:r w:rsidR="00B220B3" w:rsidRPr="006C5BEB">
        <w:rPr>
          <w:rFonts w:ascii="Times New Roman" w:hAnsi="Times New Roman"/>
          <w:color w:val="000000"/>
          <w:sz w:val="28"/>
          <w:lang w:val="ru-RU"/>
        </w:rPr>
        <w:t>. – М., 2018. – 350с.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4.Обществознание:  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профил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.   уровень:   учеб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   </w:t>
      </w:r>
      <w:proofErr w:type="gramStart"/>
      <w:r w:rsidRPr="006C5BEB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ля 10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. учреждений / [Л. Н. Боголюбов, А. Ю.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Лазебннкова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 xml:space="preserve">, Н. М. Смирнова и др.]; под ред. </w:t>
      </w:r>
      <w:r w:rsidRPr="004F68D3">
        <w:rPr>
          <w:rFonts w:ascii="Times New Roman" w:hAnsi="Times New Roman"/>
          <w:color w:val="000000"/>
          <w:sz w:val="28"/>
          <w:lang w:val="ru-RU"/>
        </w:rPr>
        <w:t xml:space="preserve">Л. Н. Боголюбова и др. — М. : Просвещение, 2007. </w:t>
      </w:r>
      <w:r w:rsidRPr="006C5BEB">
        <w:rPr>
          <w:rFonts w:ascii="Times New Roman" w:hAnsi="Times New Roman"/>
          <w:color w:val="000000"/>
          <w:sz w:val="28"/>
          <w:lang w:val="ru-RU"/>
        </w:rPr>
        <w:t>416 с. (электронная версия)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5.Обществознание. 9-11 класс. Практикум по праву. Задачи, схемы, тренинги, правовые ситуации, проблемные задания / авт.-сост.: С.А. Зинина, Т.А. Корнева, Т.А. </w:t>
      </w:r>
      <w:proofErr w:type="spellStart"/>
      <w:r w:rsidRPr="006C5BEB">
        <w:rPr>
          <w:rFonts w:ascii="Times New Roman" w:hAnsi="Times New Roman"/>
          <w:color w:val="000000"/>
          <w:sz w:val="28"/>
          <w:lang w:val="ru-RU"/>
        </w:rPr>
        <w:t>Шарова</w:t>
      </w:r>
      <w:proofErr w:type="spellEnd"/>
      <w:r w:rsidRPr="006C5BEB">
        <w:rPr>
          <w:rFonts w:ascii="Times New Roman" w:hAnsi="Times New Roman"/>
          <w:color w:val="000000"/>
          <w:sz w:val="28"/>
          <w:lang w:val="ru-RU"/>
        </w:rPr>
        <w:t>. – М., 2013. – 116с.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6.Обществознание: пособие-репетитор / под ред. О.С. Белокрыловой, В.И. Филоненко. – Ростов н/Дону, 2013. – 479с.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7.Обществознание. 10 класс: технологические карты уроков по учебнику под ред. </w:t>
      </w:r>
      <w:r w:rsidRPr="004F68D3">
        <w:rPr>
          <w:rFonts w:ascii="Times New Roman" w:hAnsi="Times New Roman"/>
          <w:color w:val="000000"/>
          <w:sz w:val="28"/>
          <w:lang w:val="ru-RU"/>
        </w:rPr>
        <w:t xml:space="preserve">Л.Н. Боголюбова / авт.-сост. </w:t>
      </w:r>
      <w:r w:rsidRPr="006C5BEB">
        <w:rPr>
          <w:rFonts w:ascii="Times New Roman" w:hAnsi="Times New Roman"/>
          <w:color w:val="000000"/>
          <w:sz w:val="28"/>
          <w:lang w:val="ru-RU"/>
        </w:rPr>
        <w:t>И.Ю. Буйволова. – Волгоград, 2015. – 174с.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8.Сафразьян А.Л. Обществознание в схемах и таблицах. – М., 2016. – 88с. </w:t>
      </w:r>
    </w:p>
    <w:p w:rsidR="00B220B3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 xml:space="preserve">9.Сорокина Е. Н. Поурочные разработки по обществознанию. Профильный уровень: 10 класс. – М.: ВАКО, 2008. </w:t>
      </w:r>
    </w:p>
    <w:p w:rsidR="004F6A80" w:rsidRPr="006C5BEB" w:rsidRDefault="00B220B3" w:rsidP="00B220B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5BEB">
        <w:rPr>
          <w:rFonts w:ascii="Times New Roman" w:hAnsi="Times New Roman"/>
          <w:color w:val="000000"/>
          <w:sz w:val="28"/>
          <w:lang w:val="ru-RU"/>
        </w:rPr>
        <w:t>10.Чернышева О.А. Обществознание. Большой справочник для подготовки к ЕГЭ: учебно-методическое пособие / О.А. Чернышева. – Ростов н/Дону, 2017. – 528с.</w:t>
      </w:r>
    </w:p>
    <w:p w:rsidR="004F6A80" w:rsidRPr="006C5BEB" w:rsidRDefault="004F6A80">
      <w:pPr>
        <w:spacing w:after="0"/>
        <w:ind w:left="120"/>
        <w:rPr>
          <w:lang w:val="ru-RU"/>
        </w:rPr>
      </w:pPr>
    </w:p>
    <w:p w:rsidR="004F6A80" w:rsidRPr="006C5BEB" w:rsidRDefault="007D30D6">
      <w:pPr>
        <w:spacing w:after="0" w:line="480" w:lineRule="auto"/>
        <w:ind w:left="120"/>
        <w:rPr>
          <w:lang w:val="ru-RU"/>
        </w:rPr>
      </w:pPr>
      <w:r w:rsidRPr="006C5B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РФ </w:t>
      </w:r>
      <w:hyperlink r:id="rId6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http://www.constitution.ru/index.htm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Сайт Правительства РФ </w:t>
      </w:r>
      <w:hyperlink r:id="rId7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http://government.ru/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Сайт Президента РФ </w:t>
      </w:r>
      <w:hyperlink r:id="rId8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http://kremlin.ru/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t xml:space="preserve">Сайт 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РешуЕГЭ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https://hist-ege.sdamgia.ru/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https://infourok.ru/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СкайСмарт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11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https://edu.skysmart.ru/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lang w:val="ru-RU"/>
        </w:rPr>
      </w:pP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https://foxford.ru/</w:t>
        </w:r>
      </w:hyperlink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Видеоурок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" w:history="1">
        <w:r w:rsidRPr="003D0D1A">
          <w:rPr>
            <w:rStyle w:val="ab"/>
            <w:rFonts w:ascii="Times New Roman" w:hAnsi="Times New Roman"/>
            <w:sz w:val="28"/>
            <w:lang w:val="ru-RU"/>
          </w:rPr>
          <w:t>https://videouroki.net/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t>Московская электронная школа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Профориентационный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 xml:space="preserve"> портал «Билет в будущее»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t>Цифровая платформа «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gramStart"/>
      <w:r w:rsidRPr="00B220B3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B220B3"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>»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lastRenderedPageBreak/>
        <w:t>Цифровая платформа «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>»</w:t>
      </w:r>
    </w:p>
    <w:p w:rsidR="00B220B3" w:rsidRPr="00B220B3" w:rsidRDefault="00B220B3" w:rsidP="00B220B3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B220B3">
        <w:rPr>
          <w:rFonts w:ascii="Times New Roman" w:hAnsi="Times New Roman"/>
          <w:color w:val="000000"/>
          <w:sz w:val="28"/>
          <w:lang w:val="ru-RU"/>
        </w:rPr>
        <w:t>Образовательная платформа «</w:t>
      </w:r>
      <w:proofErr w:type="spellStart"/>
      <w:r w:rsidRPr="00B220B3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B220B3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220B3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B220B3">
        <w:rPr>
          <w:rFonts w:ascii="Times New Roman" w:hAnsi="Times New Roman"/>
          <w:color w:val="000000"/>
          <w:sz w:val="28"/>
          <w:lang w:val="ru-RU"/>
        </w:rPr>
        <w:t>»</w:t>
      </w:r>
    </w:p>
    <w:bookmarkEnd w:id="10"/>
    <w:p w:rsidR="007D30D6" w:rsidRDefault="007D30D6"/>
    <w:sectPr w:rsidR="007D3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4C5"/>
    <w:multiLevelType w:val="hybridMultilevel"/>
    <w:tmpl w:val="6624056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80"/>
    <w:rsid w:val="00211A95"/>
    <w:rsid w:val="002676DE"/>
    <w:rsid w:val="0034589D"/>
    <w:rsid w:val="003D7DA8"/>
    <w:rsid w:val="003E0899"/>
    <w:rsid w:val="004437E6"/>
    <w:rsid w:val="00453019"/>
    <w:rsid w:val="004F68D3"/>
    <w:rsid w:val="004F6A80"/>
    <w:rsid w:val="006C5BEB"/>
    <w:rsid w:val="00785F42"/>
    <w:rsid w:val="007D30D6"/>
    <w:rsid w:val="00A321EB"/>
    <w:rsid w:val="00A91B7B"/>
    <w:rsid w:val="00B220B3"/>
    <w:rsid w:val="00C724C8"/>
    <w:rsid w:val="00EF7E7F"/>
    <w:rsid w:val="00F6118F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D30D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D30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rsid w:val="00B22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D30D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D30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rsid w:val="00B2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" TargetMode="External"/><Relationship Id="rId13" Type="http://schemas.openxmlformats.org/officeDocument/2006/relationships/hyperlink" Target="https://videouroki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/" TargetMode="External"/><Relationship Id="rId12" Type="http://schemas.openxmlformats.org/officeDocument/2006/relationships/hyperlink" Target="https://foxford.ru/teacher-dash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index.htm" TargetMode="External"/><Relationship Id="rId11" Type="http://schemas.openxmlformats.org/officeDocument/2006/relationships/hyperlink" Target="https://edu.skysmart.ru/teacher/homework/nusupini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-ege.sdamg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8449</Words>
  <Characters>48164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7</cp:revision>
  <dcterms:created xsi:type="dcterms:W3CDTF">2023-09-04T17:29:00Z</dcterms:created>
  <dcterms:modified xsi:type="dcterms:W3CDTF">2024-12-05T05:15:00Z</dcterms:modified>
</cp:coreProperties>
</file>