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C11E49" w:rsidRPr="00ED15FE" w:rsidTr="00572B57">
        <w:trPr>
          <w:trHeight w:val="470"/>
        </w:trPr>
        <w:tc>
          <w:tcPr>
            <w:tcW w:w="2553" w:type="dxa"/>
            <w:vMerge w:val="restart"/>
            <w:hideMark/>
          </w:tcPr>
          <w:p w:rsidR="00C11E49" w:rsidRPr="00ED15FE" w:rsidRDefault="00C11E49" w:rsidP="00572B5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  <w:bookmarkStart w:id="0" w:name="block-35841771"/>
            <w:r w:rsidRPr="00ED15F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126D525" wp14:editId="29CBD9B0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C11E49" w:rsidRPr="00C11E49" w:rsidRDefault="00C11E49" w:rsidP="00572B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val="ru-RU" w:eastAsia="ru-RU"/>
              </w:rPr>
            </w:pPr>
            <w:r w:rsidRPr="00C11E49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val="ru-RU" w:eastAsia="ru-RU"/>
              </w:rPr>
              <w:t>Муниципальное общеобразовательное автономное учреждение города Бузулука</w:t>
            </w:r>
          </w:p>
          <w:p w:rsidR="00C11E49" w:rsidRPr="00ED15FE" w:rsidRDefault="00C11E49" w:rsidP="00572B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«Средняя общеобразовательная школа № 12»</w:t>
            </w:r>
          </w:p>
          <w:p w:rsidR="00C11E49" w:rsidRPr="00ED15FE" w:rsidRDefault="00C11E49" w:rsidP="00572B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</w:tr>
      <w:tr w:rsidR="00C11E49" w:rsidRPr="00ED15FE" w:rsidTr="00572B57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C11E49" w:rsidRPr="00ED15FE" w:rsidRDefault="00C11E49" w:rsidP="00572B5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hideMark/>
          </w:tcPr>
          <w:p w:rsidR="00C11E49" w:rsidRPr="00ED15FE" w:rsidRDefault="00C11E49" w:rsidP="00572B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Телефон 8 (35342) 4-58-55</w:t>
            </w:r>
          </w:p>
          <w:p w:rsidR="00C11E49" w:rsidRPr="00ED15FE" w:rsidRDefault="00C11E49" w:rsidP="00572B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C11E49" w:rsidRPr="00ED15FE" w:rsidRDefault="00C11E49" w:rsidP="00572B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Сайт: shcola12buzuluk.ucoz.ru</w:t>
            </w:r>
          </w:p>
          <w:p w:rsidR="00C11E49" w:rsidRPr="00ED15FE" w:rsidRDefault="00C11E49" w:rsidP="00572B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e-mail: mousosh122007@yandex.ru</w:t>
            </w:r>
          </w:p>
        </w:tc>
      </w:tr>
    </w:tbl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88"/>
        <w:gridCol w:w="4401"/>
      </w:tblGrid>
      <w:tr w:rsidR="00C11E49" w:rsidRPr="00ED15FE" w:rsidTr="00572B57">
        <w:tc>
          <w:tcPr>
            <w:tcW w:w="5488" w:type="dxa"/>
            <w:hideMark/>
          </w:tcPr>
          <w:p w:rsidR="00C11E49" w:rsidRPr="00C11E49" w:rsidRDefault="00C11E49" w:rsidP="00572B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val="ru-RU"/>
              </w:rPr>
            </w:pPr>
            <w:r w:rsidRPr="00C11E49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val="ru-RU"/>
              </w:rPr>
              <w:t>ПРИНЯТО</w:t>
            </w:r>
          </w:p>
          <w:p w:rsidR="00C11E49" w:rsidRPr="00C11E49" w:rsidRDefault="00C11E49" w:rsidP="00572B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</w:pPr>
            <w:r w:rsidRPr="00C11E49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  <w:t>на заседании Педагогического совета</w:t>
            </w:r>
          </w:p>
          <w:p w:rsidR="00C11E49" w:rsidRPr="00C11E49" w:rsidRDefault="00C11E49" w:rsidP="00572B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  <w:lang w:val="ru-RU"/>
              </w:rPr>
            </w:pPr>
            <w:r w:rsidRPr="00C11E49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C11E49" w:rsidRPr="00C11E49" w:rsidRDefault="00C11E49" w:rsidP="00572B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val="ru-RU"/>
              </w:rPr>
            </w:pPr>
            <w:r w:rsidRPr="00C11E49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val="ru-RU"/>
              </w:rPr>
              <w:t>УТВЕРЖДАЮ</w:t>
            </w:r>
          </w:p>
          <w:p w:rsidR="00C11E49" w:rsidRPr="00C11E49" w:rsidRDefault="00C11E49" w:rsidP="00572B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</w:pPr>
            <w:r w:rsidRPr="00C11E49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  <w:t>Директор МОАУ «СОШ №12»</w:t>
            </w:r>
          </w:p>
          <w:p w:rsidR="00C11E49" w:rsidRPr="00C11E49" w:rsidRDefault="00C11E49" w:rsidP="00572B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</w:pPr>
            <w:r w:rsidRPr="00C11E49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  <w:t>______________ И.Н.Немцова</w:t>
            </w:r>
          </w:p>
          <w:p w:rsidR="00C11E49" w:rsidRPr="00ED15FE" w:rsidRDefault="00C11E49" w:rsidP="00572B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</w:t>
            </w: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 года</w:t>
            </w:r>
          </w:p>
        </w:tc>
      </w:tr>
    </w:tbl>
    <w:p w:rsidR="00C11E49" w:rsidRPr="00ED15FE" w:rsidRDefault="00C11E49" w:rsidP="00C11E49">
      <w:pPr>
        <w:tabs>
          <w:tab w:val="left" w:pos="5947"/>
        </w:tabs>
        <w:spacing w:after="0" w:line="240" w:lineRule="auto"/>
        <w:ind w:left="5103" w:hanging="4863"/>
        <w:contextualSpacing/>
        <w:jc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  <w:r w:rsidRPr="00ED15FE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C11E49" w:rsidRPr="00ED15FE" w:rsidRDefault="00C11E49" w:rsidP="00C11E49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C11E49" w:rsidRPr="00ED15FE" w:rsidRDefault="00C11E49" w:rsidP="00C11E49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C11E49" w:rsidRPr="00ED15FE" w:rsidRDefault="00C11E49" w:rsidP="00C11E49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C11E49" w:rsidRPr="00C11E49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val="ru-RU" w:eastAsia="ru-RU"/>
        </w:rPr>
      </w:pPr>
      <w:r w:rsidRPr="00C11E49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val="ru-RU" w:eastAsia="ru-RU"/>
        </w:rPr>
        <w:t>Рабочая программа по уч</w:t>
      </w:r>
      <w:r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val="ru-RU" w:eastAsia="ru-RU"/>
        </w:rPr>
        <w:t>ебному предмету «Основы безопасности и защиты Родины</w:t>
      </w:r>
      <w:r w:rsidRPr="00C11E49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val="ru-RU" w:eastAsia="ru-RU"/>
        </w:rPr>
        <w:t>»</w:t>
      </w:r>
    </w:p>
    <w:p w:rsidR="00C11E49" w:rsidRPr="00C11E49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val="ru-RU"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val="ru-RU" w:eastAsia="ru-RU"/>
        </w:rPr>
        <w:t>10-11</w:t>
      </w:r>
      <w:r w:rsidRPr="00ED15FE"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  <w:t xml:space="preserve"> классы</w:t>
      </w: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  <w:r w:rsidRPr="00ED15FE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>Бузулук</w:t>
      </w:r>
    </w:p>
    <w:p w:rsidR="00C11E49" w:rsidRPr="00ED15FE" w:rsidRDefault="00C11E49" w:rsidP="00C11E4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>2024</w:t>
      </w:r>
    </w:p>
    <w:p w:rsidR="00BC372D" w:rsidRDefault="00BC372D" w:rsidP="00C11E4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AE150F" w:rsidRPr="00543334" w:rsidRDefault="00543334">
      <w:pPr>
        <w:spacing w:after="0" w:line="264" w:lineRule="auto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E150F" w:rsidRDefault="00543334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AE150F" w:rsidRPr="00543334" w:rsidRDefault="00543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E150F" w:rsidRPr="00543334" w:rsidRDefault="00543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AE150F" w:rsidRPr="00543334" w:rsidRDefault="00543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AE150F" w:rsidRPr="00543334" w:rsidRDefault="00543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E150F" w:rsidRPr="00543334" w:rsidRDefault="00543334">
      <w:pPr>
        <w:spacing w:after="0" w:line="264" w:lineRule="auto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E150F" w:rsidRPr="00543334" w:rsidRDefault="00AE150F">
      <w:pPr>
        <w:rPr>
          <w:lang w:val="ru-RU"/>
        </w:rPr>
        <w:sectPr w:rsidR="00AE150F" w:rsidRPr="00543334">
          <w:pgSz w:w="11906" w:h="16383"/>
          <w:pgMar w:top="1134" w:right="850" w:bottom="1134" w:left="1701" w:header="720" w:footer="720" w:gutter="0"/>
          <w:cols w:space="720"/>
        </w:sectPr>
      </w:pPr>
    </w:p>
    <w:p w:rsidR="00AE150F" w:rsidRPr="00543334" w:rsidRDefault="00543334">
      <w:pPr>
        <w:spacing w:after="0" w:line="264" w:lineRule="auto"/>
        <w:ind w:left="120"/>
        <w:jc w:val="both"/>
        <w:rPr>
          <w:lang w:val="ru-RU"/>
        </w:rPr>
      </w:pPr>
      <w:bookmarkStart w:id="2" w:name="block-35841765"/>
      <w:bookmarkEnd w:id="0"/>
      <w:r w:rsidRPr="005433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150F" w:rsidRPr="00543334" w:rsidRDefault="00543334">
      <w:pPr>
        <w:spacing w:after="0" w:line="24" w:lineRule="auto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E150F" w:rsidRPr="00543334" w:rsidRDefault="00543334">
      <w:pPr>
        <w:spacing w:after="0" w:line="264" w:lineRule="auto"/>
        <w:ind w:firstLine="600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43334">
        <w:rPr>
          <w:rFonts w:ascii="Times New Roman" w:hAnsi="Times New Roman"/>
          <w:color w:val="000000"/>
          <w:sz w:val="28"/>
          <w:lang w:val="ru-RU"/>
        </w:rPr>
        <w:t>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AE150F">
      <w:pPr>
        <w:rPr>
          <w:lang w:val="ru-RU"/>
        </w:rPr>
        <w:sectPr w:rsidR="00AE150F" w:rsidRPr="00543334">
          <w:pgSz w:w="11906" w:h="16383"/>
          <w:pgMar w:top="1134" w:right="850" w:bottom="1134" w:left="1701" w:header="720" w:footer="720" w:gutter="0"/>
          <w:cols w:space="720"/>
        </w:sectPr>
      </w:pPr>
    </w:p>
    <w:p w:rsidR="00AE150F" w:rsidRPr="00543334" w:rsidRDefault="00543334">
      <w:pPr>
        <w:spacing w:after="0"/>
        <w:ind w:left="120"/>
        <w:rPr>
          <w:lang w:val="ru-RU"/>
        </w:rPr>
      </w:pPr>
      <w:bookmarkStart w:id="3" w:name="block-35841766"/>
      <w:bookmarkEnd w:id="2"/>
      <w:r w:rsidRPr="005433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E150F" w:rsidRPr="00543334" w:rsidRDefault="00AE150F">
      <w:pPr>
        <w:spacing w:after="0" w:line="120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150F" w:rsidRPr="00543334" w:rsidRDefault="00AE150F">
      <w:pPr>
        <w:spacing w:after="0" w:line="120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E150F" w:rsidRPr="00543334" w:rsidRDefault="00AE150F">
      <w:pPr>
        <w:spacing w:after="0"/>
        <w:ind w:left="120"/>
        <w:jc w:val="both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150F" w:rsidRPr="00543334" w:rsidRDefault="00543334">
      <w:pPr>
        <w:spacing w:after="0" w:line="96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.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3334">
        <w:rPr>
          <w:rFonts w:ascii="Times New Roman" w:hAnsi="Times New Roman"/>
          <w:color w:val="000000"/>
          <w:sz w:val="28"/>
          <w:lang w:val="ru-RU"/>
        </w:rPr>
        <w:t>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AE150F" w:rsidRPr="00543334" w:rsidRDefault="00543334">
      <w:pPr>
        <w:spacing w:after="0" w:line="264" w:lineRule="auto"/>
        <w:ind w:firstLine="600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E150F" w:rsidRPr="00543334" w:rsidRDefault="00AE150F">
      <w:pPr>
        <w:rPr>
          <w:lang w:val="ru-RU"/>
        </w:rPr>
        <w:sectPr w:rsidR="00AE150F" w:rsidRPr="00543334">
          <w:pgSz w:w="11906" w:h="16383"/>
          <w:pgMar w:top="1134" w:right="850" w:bottom="1134" w:left="1701" w:header="720" w:footer="720" w:gutter="0"/>
          <w:cols w:space="720"/>
        </w:sectPr>
      </w:pPr>
    </w:p>
    <w:p w:rsidR="00AE150F" w:rsidRDefault="00543334">
      <w:pPr>
        <w:spacing w:after="0"/>
        <w:ind w:left="120"/>
      </w:pPr>
      <w:bookmarkStart w:id="4" w:name="block-35841767"/>
      <w:bookmarkEnd w:id="3"/>
      <w:r w:rsidRPr="005433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150F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4707" w:type="dxa"/>
        <w:tblInd w:w="-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4"/>
        <w:gridCol w:w="8156"/>
        <w:gridCol w:w="1463"/>
        <w:gridCol w:w="4064"/>
      </w:tblGrid>
      <w:tr w:rsidR="00543334" w:rsidRPr="00543334" w:rsidTr="00543334">
        <w:trPr>
          <w:trHeight w:val="8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</w:t>
            </w:r>
          </w:p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(цифровые) </w:t>
            </w:r>
          </w:p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образовательные ресурсы</w:t>
            </w:r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"Основы комплексной безопасности"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"Основы обороны государства"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"Военно-профессиональная деятельность"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 w:rsidRPr="00261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 w:rsidRPr="00261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 w:rsidRPr="00261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543334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E150F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4707" w:type="dxa"/>
        <w:tblInd w:w="-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4"/>
        <w:gridCol w:w="8156"/>
        <w:gridCol w:w="1463"/>
        <w:gridCol w:w="4064"/>
      </w:tblGrid>
      <w:tr w:rsidR="00543334" w:rsidTr="00543334">
        <w:trPr>
          <w:trHeight w:val="8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</w:t>
            </w:r>
          </w:p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(цифровые) </w:t>
            </w:r>
          </w:p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образовательные ресурсы</w:t>
            </w:r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  <w:jc w:val="center"/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334" w:rsidRPr="00C11E49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  <w:jc w:val="center"/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334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150F" w:rsidRDefault="00AE150F">
      <w:pPr>
        <w:sectPr w:rsidR="00AE1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D87" w:rsidRDefault="00445D87" w:rsidP="00261D8C">
      <w:pPr>
        <w:spacing w:after="0"/>
        <w:ind w:left="12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5" w:name="block-35841770"/>
      <w:bookmarkEnd w:id="4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ПОУРОЧНОЕ ПЛАНИРОВАНИЕ </w:t>
      </w:r>
    </w:p>
    <w:p w:rsidR="00261D8C" w:rsidRDefault="00445D87" w:rsidP="00261D8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1E1E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543334">
        <w:rPr>
          <w:rFonts w:ascii="Times New Roman" w:hAnsi="Times New Roman"/>
          <w:b/>
          <w:color w:val="000000"/>
          <w:sz w:val="28"/>
        </w:rPr>
        <w:t xml:space="preserve"> </w:t>
      </w:r>
    </w:p>
    <w:p w:rsidR="00445D87" w:rsidRPr="00445D87" w:rsidRDefault="00445D87" w:rsidP="00261D8C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74"/>
        <w:tblW w:w="14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210"/>
        <w:gridCol w:w="1493"/>
        <w:gridCol w:w="1572"/>
        <w:gridCol w:w="1572"/>
      </w:tblGrid>
      <w:tr w:rsidR="00DB7B17" w:rsidRPr="00261D8C" w:rsidTr="00DB7B17">
        <w:trPr>
          <w:trHeight w:val="32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261D8C" w:rsidRDefault="00DB7B17" w:rsidP="00DB7B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61D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261D8C" w:rsidRDefault="00DB7B17" w:rsidP="00DB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1D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Планируемая дата</w:t>
            </w:r>
          </w:p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Фактическая дата </w:t>
            </w: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Государственная и общественная безопасность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color w:val="76923C" w:themeColor="accent3" w:themeShade="BF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  <w:t>Входная контрольная работа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Виды, назначение и тактико-технические характеристики современного </w:t>
            </w: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стрелкового оружия (огневая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Первая помощь на поле боя (военно-медицинская подготовка. </w:t>
            </w: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Тактическая медицина)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Первая помощь на поле боя (военно-медицинская подготовка. </w:t>
            </w: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Тактическая медицина)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  <w:t>Контрольная работа за 1 полугодие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Источники опасности в быту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Пожарная безопасность в быту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DB7B17" w:rsidRPr="00C11E49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Промежуточная аттестация. Контрольная работа.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</w:tbl>
    <w:p w:rsidR="00AE150F" w:rsidRPr="00543334" w:rsidRDefault="00AE150F" w:rsidP="00261D8C">
      <w:pPr>
        <w:spacing w:after="0"/>
        <w:ind w:left="120"/>
        <w:rPr>
          <w:lang w:val="ru-RU"/>
        </w:rPr>
        <w:sectPr w:rsidR="00AE150F" w:rsidRPr="00543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472" w:rsidRPr="00D11472" w:rsidRDefault="00D11472" w:rsidP="00D1147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D1147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ПОУРОЧНОЕ ПЛАНИРОВАНИЕ - 11класс</w:t>
      </w:r>
    </w:p>
    <w:p w:rsidR="00D11472" w:rsidRPr="00D11472" w:rsidRDefault="00D11472" w:rsidP="00D1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tbl>
      <w:tblPr>
        <w:tblW w:w="14100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192"/>
        <w:gridCol w:w="1437"/>
        <w:gridCol w:w="1437"/>
        <w:gridCol w:w="1437"/>
      </w:tblGrid>
      <w:tr w:rsidR="00DB7B17" w:rsidRPr="00D11472" w:rsidTr="00DB7B17">
        <w:trPr>
          <w:trHeight w:val="38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11472" w:rsidRDefault="00DB7B17" w:rsidP="00DB7B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11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11472" w:rsidRDefault="00DB7B17" w:rsidP="00DB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1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Планируемая дата</w:t>
            </w:r>
          </w:p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Фактическая дата </w:t>
            </w: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Безопасность в природной среде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Выживание в автономных условиях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  <w:t>Входная контрольная работа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Факторы, влияющие на здоровье человека. </w:t>
            </w: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Здоровый образ жизни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Первая помощь пострадавшему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D114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u-RU"/>
              </w:rPr>
              <w:t>Контрольная работа за 1 полугодие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Первая помощь пострадавшему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33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Конфликты и способы их разрешения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Безопасность в цифровой среде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Защита прав в цифровом пространстве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11E49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Противодействие экстремизму и терроризму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Противодействие экстремизму и терроризму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11472" w:rsidRPr="00D11472" w:rsidRDefault="00D11472" w:rsidP="00D114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1472" w:rsidRPr="00D11472" w:rsidRDefault="00D11472" w:rsidP="00D114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1472" w:rsidRPr="00D11472" w:rsidRDefault="00D11472" w:rsidP="00D114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1472" w:rsidRPr="00D11472" w:rsidRDefault="00D11472" w:rsidP="00D114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E150F" w:rsidRDefault="00AE150F">
      <w:pPr>
        <w:sectPr w:rsidR="00AE1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50F" w:rsidRPr="00D11472" w:rsidRDefault="00543334">
      <w:pPr>
        <w:spacing w:after="0"/>
        <w:ind w:left="120"/>
        <w:rPr>
          <w:lang w:val="ru-RU"/>
        </w:rPr>
      </w:pPr>
      <w:bookmarkStart w:id="6" w:name="block-35841769"/>
      <w:bookmarkEnd w:id="5"/>
      <w:r w:rsidRPr="00D1147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150F" w:rsidRDefault="005433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150F" w:rsidRDefault="00AE150F">
      <w:pPr>
        <w:spacing w:after="0" w:line="480" w:lineRule="auto"/>
        <w:ind w:left="120"/>
      </w:pPr>
    </w:p>
    <w:p w:rsidR="00AE150F" w:rsidRDefault="00AE150F">
      <w:pPr>
        <w:spacing w:after="0" w:line="480" w:lineRule="auto"/>
        <w:ind w:left="120"/>
      </w:pPr>
    </w:p>
    <w:p w:rsidR="00AE150F" w:rsidRDefault="00AE150F">
      <w:pPr>
        <w:spacing w:after="0"/>
        <w:ind w:left="120"/>
      </w:pPr>
    </w:p>
    <w:p w:rsidR="00AE150F" w:rsidRDefault="005433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150F" w:rsidRPr="00543334" w:rsidRDefault="00543334">
      <w:pPr>
        <w:spacing w:after="0" w:line="288" w:lineRule="auto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4333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54333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543334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54333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4333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54333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543334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54333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480" w:lineRule="auto"/>
        <w:ind w:left="120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150F" w:rsidRPr="00543334" w:rsidRDefault="00AE150F">
      <w:pPr>
        <w:spacing w:after="0" w:line="480" w:lineRule="auto"/>
        <w:ind w:left="120"/>
        <w:rPr>
          <w:lang w:val="ru-RU"/>
        </w:rPr>
      </w:pPr>
    </w:p>
    <w:p w:rsidR="00AE150F" w:rsidRPr="00543334" w:rsidRDefault="00AE150F">
      <w:pPr>
        <w:rPr>
          <w:lang w:val="ru-RU"/>
        </w:rPr>
        <w:sectPr w:rsidR="00AE150F" w:rsidRPr="0054333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43334" w:rsidRPr="00543334" w:rsidRDefault="00543334">
      <w:pPr>
        <w:rPr>
          <w:lang w:val="ru-RU"/>
        </w:rPr>
      </w:pPr>
    </w:p>
    <w:sectPr w:rsidR="00543334" w:rsidRPr="005433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56B9"/>
    <w:multiLevelType w:val="multilevel"/>
    <w:tmpl w:val="8C9CBA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150F"/>
    <w:rsid w:val="00114AC6"/>
    <w:rsid w:val="00261D8C"/>
    <w:rsid w:val="00445D87"/>
    <w:rsid w:val="00543334"/>
    <w:rsid w:val="00A027C3"/>
    <w:rsid w:val="00AE150F"/>
    <w:rsid w:val="00BC372D"/>
    <w:rsid w:val="00C11E49"/>
    <w:rsid w:val="00D11472"/>
    <w:rsid w:val="00D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C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48</Pages>
  <Words>10669</Words>
  <Characters>60815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PC-lite</cp:lastModifiedBy>
  <cp:revision>10</cp:revision>
  <dcterms:created xsi:type="dcterms:W3CDTF">2024-08-29T04:55:00Z</dcterms:created>
  <dcterms:modified xsi:type="dcterms:W3CDTF">2024-12-01T19:18:00Z</dcterms:modified>
</cp:coreProperties>
</file>