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CE34C" w14:textId="77777777" w:rsidR="00EE0945" w:rsidRDefault="00EE0945" w:rsidP="00EE0945">
      <w:pPr>
        <w:spacing w:after="0" w:line="408" w:lineRule="auto"/>
        <w:ind w:left="120"/>
        <w:jc w:val="center"/>
        <w:rPr>
          <w:b/>
          <w:sz w:val="24"/>
          <w:szCs w:val="24"/>
        </w:rPr>
      </w:pPr>
      <w:bookmarkStart w:id="0" w:name="block-34232199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5858e69b-b955-4d5b-94a8-f3a644af01d4"/>
      <w:r>
        <w:rPr>
          <w:rFonts w:ascii="Times New Roman" w:hAnsi="Times New Roman"/>
          <w:b/>
          <w:color w:val="000000"/>
          <w:sz w:val="24"/>
          <w:szCs w:val="24"/>
        </w:rPr>
        <w:t>Муниципальное общеобразовательное автономное учреждение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‌​ города Бузулука</w:t>
      </w:r>
    </w:p>
    <w:p w14:paraId="5E38C83A" w14:textId="77777777" w:rsidR="00EE0945" w:rsidRDefault="00EE0945" w:rsidP="00EE0945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МОАУ «СОШ №12»</w:t>
      </w:r>
    </w:p>
    <w:p w14:paraId="43664F4F" w14:textId="77777777" w:rsidR="00EE0945" w:rsidRDefault="00EE0945" w:rsidP="00EE0945">
      <w:pPr>
        <w:spacing w:after="0"/>
        <w:ind w:left="120"/>
      </w:pPr>
    </w:p>
    <w:p w14:paraId="46FD554D" w14:textId="77777777" w:rsidR="00EE0945" w:rsidRDefault="00EE0945" w:rsidP="00EE0945">
      <w:pPr>
        <w:spacing w:after="0"/>
        <w:ind w:left="120"/>
      </w:pPr>
    </w:p>
    <w:p w14:paraId="7FBE4F5F" w14:textId="77777777" w:rsidR="00EE0945" w:rsidRDefault="00EE0945" w:rsidP="00EE0945">
      <w:pPr>
        <w:spacing w:after="0"/>
        <w:ind w:left="120"/>
      </w:pPr>
    </w:p>
    <w:p w14:paraId="42F7FF00" w14:textId="77777777" w:rsidR="00EE0945" w:rsidRDefault="00EE0945" w:rsidP="00EE0945">
      <w:pPr>
        <w:spacing w:after="0"/>
        <w:ind w:left="120"/>
      </w:pPr>
    </w:p>
    <w:tbl>
      <w:tblPr>
        <w:tblW w:w="9890" w:type="dxa"/>
        <w:tblInd w:w="108" w:type="dxa"/>
        <w:tblLook w:val="04A0" w:firstRow="1" w:lastRow="0" w:firstColumn="1" w:lastColumn="0" w:noHBand="0" w:noVBand="1"/>
      </w:tblPr>
      <w:tblGrid>
        <w:gridCol w:w="3936"/>
        <w:gridCol w:w="2268"/>
        <w:gridCol w:w="3686"/>
      </w:tblGrid>
      <w:tr w:rsidR="00EE0945" w14:paraId="764063EE" w14:textId="77777777" w:rsidTr="00EE0945">
        <w:tc>
          <w:tcPr>
            <w:tcW w:w="3936" w:type="dxa"/>
          </w:tcPr>
          <w:p w14:paraId="3EFE76D8" w14:textId="77777777" w:rsidR="00EE0945" w:rsidRDefault="00EE09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0F37356F" w14:textId="4CF36DEB" w:rsidR="00EE0945" w:rsidRDefault="00EE0945" w:rsidP="008E0E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 учителей истории и обществознания</w:t>
            </w:r>
            <w:r w:rsidR="008E0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протокол</w:t>
            </w:r>
          </w:p>
          <w:p w14:paraId="54099394" w14:textId="3B5C0FFD" w:rsidR="00EE0945" w:rsidRDefault="002708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 w:rsidR="008E0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</w:t>
            </w:r>
            <w:r w:rsidR="008E0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_»___</w:t>
            </w:r>
            <w:r w:rsidR="008E0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____2024</w:t>
            </w:r>
            <w:r w:rsidR="00EE09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E6F6DB5" w14:textId="77777777" w:rsidR="00EE0945" w:rsidRDefault="00EE09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D08388" w14:textId="77777777" w:rsidR="00EE0945" w:rsidRDefault="00EE09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52DCE2" w14:textId="77777777" w:rsidR="00EE0945" w:rsidRDefault="00EE09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72F0BA31" w14:textId="77777777" w:rsidR="00EE0945" w:rsidRDefault="00EE09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МОАУ «СОШ №12»</w:t>
            </w:r>
          </w:p>
          <w:p w14:paraId="1823DFD1" w14:textId="77777777" w:rsidR="00EE0945" w:rsidRDefault="00EE09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Немцова И. Н.</w:t>
            </w:r>
          </w:p>
          <w:p w14:paraId="334E0BB3" w14:textId="60111A38" w:rsidR="00EE0945" w:rsidRDefault="00EE09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8E0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</w:t>
            </w:r>
            <w:r w:rsidR="002708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«_</w:t>
            </w:r>
            <w:r w:rsidR="008E0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2708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__» __</w:t>
            </w:r>
            <w:r w:rsidR="008E0E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bookmarkStart w:id="2" w:name="_GoBack"/>
            <w:bookmarkEnd w:id="2"/>
            <w:r w:rsidR="002708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423A366" w14:textId="77777777" w:rsidR="00EE0945" w:rsidRDefault="00EE09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F46A689" w14:textId="77777777" w:rsidR="00EE0945" w:rsidRDefault="00EE0945" w:rsidP="00EE0945">
      <w:pPr>
        <w:spacing w:after="0"/>
        <w:ind w:left="120"/>
      </w:pPr>
    </w:p>
    <w:p w14:paraId="746FA005" w14:textId="77777777" w:rsidR="00EE0945" w:rsidRDefault="00EE0945" w:rsidP="00EE09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95AE03E" w14:textId="77777777" w:rsidR="00EE0945" w:rsidRDefault="00EE0945" w:rsidP="00EE0945">
      <w:pPr>
        <w:spacing w:after="0"/>
        <w:ind w:left="120"/>
      </w:pPr>
    </w:p>
    <w:p w14:paraId="2E599140" w14:textId="77777777" w:rsidR="00EE0945" w:rsidRDefault="00EE0945" w:rsidP="00EE0945">
      <w:pPr>
        <w:spacing w:after="0"/>
        <w:ind w:left="120"/>
      </w:pPr>
    </w:p>
    <w:p w14:paraId="3D261F4A" w14:textId="77777777" w:rsidR="00EE0945" w:rsidRDefault="00EE0945" w:rsidP="00EE0945">
      <w:pPr>
        <w:spacing w:after="0"/>
        <w:ind w:left="120"/>
      </w:pPr>
    </w:p>
    <w:p w14:paraId="7A8B27F4" w14:textId="77777777" w:rsidR="00EE0945" w:rsidRDefault="00EE0945" w:rsidP="00EE09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788C62F" w14:textId="77777777" w:rsidR="00EE0945" w:rsidRDefault="00EE0945" w:rsidP="00EE09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14:paraId="6527CD5E" w14:textId="13E0E3C6" w:rsidR="00EE0945" w:rsidRDefault="00EE0945" w:rsidP="00EE094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11А класса</w:t>
      </w:r>
    </w:p>
    <w:p w14:paraId="42FE7640" w14:textId="77777777" w:rsidR="00EE0945" w:rsidRDefault="00EE0945" w:rsidP="00EE09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среднее общее образование</w:t>
      </w:r>
    </w:p>
    <w:p w14:paraId="370B4CB1" w14:textId="77777777" w:rsidR="00EE0945" w:rsidRDefault="00EE0945" w:rsidP="00EE0945">
      <w:pPr>
        <w:spacing w:after="0"/>
        <w:ind w:left="120"/>
        <w:jc w:val="center"/>
      </w:pPr>
    </w:p>
    <w:p w14:paraId="4789FB2A" w14:textId="77777777" w:rsidR="00EE0945" w:rsidRDefault="00EE0945" w:rsidP="00EE0945">
      <w:pPr>
        <w:spacing w:after="0"/>
        <w:ind w:left="120"/>
        <w:jc w:val="center"/>
      </w:pPr>
    </w:p>
    <w:p w14:paraId="1375646F" w14:textId="77777777" w:rsidR="00EE0945" w:rsidRDefault="00EE0945" w:rsidP="00EE0945">
      <w:pPr>
        <w:pStyle w:val="ae"/>
        <w:jc w:val="right"/>
      </w:pPr>
      <w:r>
        <w:t>Составитель:</w:t>
      </w:r>
    </w:p>
    <w:p w14:paraId="199AB890" w14:textId="77777777" w:rsidR="00EE0945" w:rsidRDefault="00EE0945" w:rsidP="00EE0945">
      <w:pPr>
        <w:pStyle w:val="ae"/>
        <w:jc w:val="right"/>
      </w:pPr>
      <w:r>
        <w:t xml:space="preserve">учитель истории и обществознания </w:t>
      </w:r>
    </w:p>
    <w:p w14:paraId="5FA735AA" w14:textId="77777777" w:rsidR="00EE0945" w:rsidRDefault="00EE0945" w:rsidP="00EE0945">
      <w:pPr>
        <w:pStyle w:val="ae"/>
        <w:jc w:val="right"/>
      </w:pPr>
      <w:r>
        <w:t>Евдокимова С. И.</w:t>
      </w:r>
    </w:p>
    <w:p w14:paraId="2CC2B44B" w14:textId="77777777" w:rsidR="00EE0945" w:rsidRDefault="00EE0945" w:rsidP="00EE0945">
      <w:pPr>
        <w:spacing w:after="0"/>
        <w:ind w:left="120"/>
        <w:jc w:val="center"/>
      </w:pPr>
    </w:p>
    <w:p w14:paraId="448B6C8D" w14:textId="77777777" w:rsidR="00EE0945" w:rsidRDefault="00EE0945" w:rsidP="00EE0945">
      <w:pPr>
        <w:spacing w:after="0"/>
        <w:ind w:left="120"/>
        <w:jc w:val="center"/>
      </w:pPr>
    </w:p>
    <w:p w14:paraId="33D025C1" w14:textId="77777777" w:rsidR="00EE0945" w:rsidRDefault="00EE0945" w:rsidP="00EE0945">
      <w:pPr>
        <w:spacing w:after="0"/>
        <w:ind w:left="120"/>
        <w:jc w:val="center"/>
      </w:pPr>
    </w:p>
    <w:p w14:paraId="5345305C" w14:textId="77777777" w:rsidR="00EE0945" w:rsidRDefault="00EE0945" w:rsidP="00EE0945">
      <w:pPr>
        <w:spacing w:after="0"/>
        <w:ind w:left="120"/>
        <w:jc w:val="center"/>
      </w:pPr>
    </w:p>
    <w:p w14:paraId="205D0BB2" w14:textId="77777777" w:rsidR="00EE0945" w:rsidRDefault="00EE0945" w:rsidP="00EE0945">
      <w:pPr>
        <w:spacing w:after="0"/>
        <w:ind w:left="120"/>
        <w:jc w:val="center"/>
      </w:pPr>
    </w:p>
    <w:p w14:paraId="2C967013" w14:textId="77777777" w:rsidR="00EE0945" w:rsidRDefault="00EE0945" w:rsidP="00EE094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​</w:t>
      </w:r>
    </w:p>
    <w:p w14:paraId="22565C86" w14:textId="77777777" w:rsidR="00EE0945" w:rsidRDefault="00EE0945" w:rsidP="00EE094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14:paraId="66284F6D" w14:textId="77777777" w:rsidR="00EE0945" w:rsidRDefault="00EE0945" w:rsidP="00EE094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14:paraId="337C0521" w14:textId="77777777" w:rsidR="00EE0945" w:rsidRDefault="00EE0945" w:rsidP="00EE094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14:paraId="37DD987B" w14:textId="77777777" w:rsidR="00EE0945" w:rsidRDefault="00EE0945" w:rsidP="00EE094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14:paraId="4B2F8A30" w14:textId="77777777" w:rsidR="00EE0945" w:rsidRDefault="00EE0945" w:rsidP="00EE094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14:paraId="79D535AA" w14:textId="77777777" w:rsidR="00EE0945" w:rsidRDefault="00EE0945" w:rsidP="00EE094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14:paraId="0378BFFC" w14:textId="589C9231" w:rsidR="00EE0945" w:rsidRDefault="00EE0945" w:rsidP="00EE0945">
      <w:pPr>
        <w:spacing w:after="0"/>
        <w:ind w:left="120"/>
        <w:jc w:val="center"/>
        <w:rPr>
          <w:sz w:val="28"/>
          <w:szCs w:val="24"/>
        </w:rPr>
      </w:pPr>
      <w:bookmarkStart w:id="3" w:name="b20cd3b3-5277-4ad9-b272-db2c514c2082"/>
      <w:r>
        <w:rPr>
          <w:rFonts w:ascii="Times New Roman" w:hAnsi="Times New Roman"/>
          <w:b/>
          <w:color w:val="000000"/>
          <w:sz w:val="28"/>
          <w:szCs w:val="24"/>
        </w:rPr>
        <w:t>Бузулук,  202</w:t>
      </w:r>
      <w:bookmarkEnd w:id="3"/>
      <w:r w:rsidR="00F824C4" w:rsidRPr="002708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4</w:t>
      </w:r>
      <w:r w:rsidRPr="00F824C4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‌</w:t>
      </w:r>
      <w:r>
        <w:rPr>
          <w:rFonts w:ascii="Times New Roman" w:hAnsi="Times New Roman"/>
          <w:color w:val="000000"/>
          <w:sz w:val="28"/>
          <w:szCs w:val="24"/>
        </w:rPr>
        <w:t>​</w:t>
      </w:r>
      <w:bookmarkStart w:id="4" w:name="block-6097139"/>
      <w:bookmarkEnd w:id="4"/>
    </w:p>
    <w:p w14:paraId="43C6D304" w14:textId="77777777" w:rsidR="00573BF5" w:rsidRPr="003D264F" w:rsidRDefault="00573BF5">
      <w:pPr>
        <w:sectPr w:rsidR="00573BF5" w:rsidRPr="003D264F">
          <w:pgSz w:w="11906" w:h="16383"/>
          <w:pgMar w:top="1134" w:right="850" w:bottom="1134" w:left="1701" w:header="720" w:footer="720" w:gutter="0"/>
          <w:cols w:space="720"/>
        </w:sectPr>
      </w:pPr>
    </w:p>
    <w:p w14:paraId="3D9A1785" w14:textId="77777777" w:rsidR="00573BF5" w:rsidRPr="003D264F" w:rsidRDefault="003D264F">
      <w:pPr>
        <w:spacing w:after="0" w:line="264" w:lineRule="auto"/>
        <w:ind w:left="120"/>
        <w:jc w:val="both"/>
      </w:pPr>
      <w:bookmarkStart w:id="5" w:name="block-34232200"/>
      <w:bookmarkEnd w:id="0"/>
      <w:r w:rsidRPr="003D264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5B85312A" w14:textId="77777777" w:rsidR="00573BF5" w:rsidRPr="003D264F" w:rsidRDefault="00573BF5">
      <w:pPr>
        <w:spacing w:after="0" w:line="264" w:lineRule="auto"/>
        <w:ind w:left="120"/>
        <w:jc w:val="both"/>
      </w:pPr>
    </w:p>
    <w:p w14:paraId="677D71E6" w14:textId="77777777" w:rsidR="00573BF5" w:rsidRPr="003D264F" w:rsidRDefault="003D264F">
      <w:pPr>
        <w:spacing w:after="0" w:line="264" w:lineRule="auto"/>
        <w:ind w:left="12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11 КЛАСС</w:t>
      </w:r>
    </w:p>
    <w:p w14:paraId="528760CA" w14:textId="77777777" w:rsidR="00573BF5" w:rsidRPr="003D264F" w:rsidRDefault="00573BF5">
      <w:pPr>
        <w:spacing w:after="0" w:line="264" w:lineRule="auto"/>
        <w:ind w:left="120"/>
        <w:jc w:val="both"/>
      </w:pPr>
    </w:p>
    <w:p w14:paraId="2E99163A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14:paraId="41F677AD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275A0210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430DEDF6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086EE185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20CE550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26A1B43B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248C137A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2CD3F335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5A260175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7F12D119" w14:textId="77777777" w:rsidR="00573BF5" w:rsidRPr="003D264F" w:rsidRDefault="003D264F">
      <w:pPr>
        <w:spacing w:after="0" w:line="264" w:lineRule="auto"/>
        <w:ind w:firstLine="600"/>
        <w:jc w:val="both"/>
      </w:pPr>
      <w:proofErr w:type="spellStart"/>
      <w:r w:rsidRPr="003D264F">
        <w:rPr>
          <w:rFonts w:ascii="Times New Roman" w:hAnsi="Times New Roman"/>
          <w:color w:val="000000"/>
          <w:sz w:val="28"/>
        </w:rPr>
        <w:t>Статусно</w:t>
      </w:r>
      <w:proofErr w:type="spellEnd"/>
      <w:r w:rsidRPr="003D264F">
        <w:rPr>
          <w:rFonts w:ascii="Times New Roman" w:hAnsi="Times New Roman"/>
          <w:color w:val="000000"/>
          <w:sz w:val="28"/>
        </w:rPr>
        <w:t xml:space="preserve">-ролевые отношения как основа социальных институтов. Возможности повышения социального статуса в современном обществе. </w:t>
      </w:r>
      <w:r w:rsidRPr="003D264F">
        <w:rPr>
          <w:rFonts w:ascii="Times New Roman" w:hAnsi="Times New Roman"/>
          <w:color w:val="000000"/>
          <w:sz w:val="28"/>
        </w:rPr>
        <w:lastRenderedPageBreak/>
        <w:t>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0FECA5F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3D264F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3D264F">
        <w:rPr>
          <w:rFonts w:ascii="Times New Roman" w:hAnsi="Times New Roman"/>
          <w:color w:val="000000"/>
          <w:sz w:val="28"/>
        </w:rPr>
        <w:t xml:space="preserve"> поведение: последствия для общества.</w:t>
      </w:r>
    </w:p>
    <w:p w14:paraId="04A8C922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14:paraId="5A38D83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14:paraId="51CCB9E2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14:paraId="3603FA81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51ADF3D0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196F614F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60F4D902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3D264F">
        <w:rPr>
          <w:rFonts w:ascii="Times New Roman" w:hAnsi="Times New Roman"/>
          <w:color w:val="000000"/>
          <w:sz w:val="28"/>
        </w:rPr>
        <w:t>Государственнотерриториальное</w:t>
      </w:r>
      <w:proofErr w:type="spellEnd"/>
      <w:r w:rsidRPr="003D264F">
        <w:rPr>
          <w:rFonts w:ascii="Times New Roman" w:hAnsi="Times New Roman"/>
          <w:color w:val="000000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2C35FC3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14:paraId="2E1A9A2F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4D99D7BD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14:paraId="21F63F42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14:paraId="7EE59965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Институт государственного управления. Основные </w:t>
      </w:r>
      <w:proofErr w:type="spellStart"/>
      <w:r w:rsidRPr="003D264F">
        <w:rPr>
          <w:rFonts w:ascii="Times New Roman" w:hAnsi="Times New Roman"/>
          <w:color w:val="000000"/>
          <w:sz w:val="28"/>
        </w:rPr>
        <w:t>функциии</w:t>
      </w:r>
      <w:proofErr w:type="spellEnd"/>
      <w:r w:rsidRPr="003D264F">
        <w:rPr>
          <w:rFonts w:ascii="Times New Roman" w:hAnsi="Times New Roman"/>
          <w:color w:val="000000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14:paraId="493AB067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6B8E2AD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3D264F">
        <w:rPr>
          <w:rFonts w:ascii="Times New Roman" w:hAnsi="Times New Roman"/>
          <w:color w:val="000000"/>
          <w:sz w:val="28"/>
        </w:rPr>
        <w:lastRenderedPageBreak/>
        <w:t>Избирательная система Российской Федерации. Избирательная кампания. Абсентеизм, его причины и опасность.</w:t>
      </w:r>
    </w:p>
    <w:p w14:paraId="480F837B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1633D0D7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5CDF82B3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05A5E885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48D5E17A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5037D0C6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14:paraId="08511267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14:paraId="293B9E0F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14:paraId="6F2B7878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14:paraId="71B97752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73237BFF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14:paraId="3358E58A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746ABB5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14:paraId="3DA2F5F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2FC3DA08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079026B2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40294093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</w:t>
      </w:r>
      <w:r>
        <w:rPr>
          <w:rFonts w:ascii="Times New Roman" w:hAnsi="Times New Roman"/>
          <w:color w:val="000000"/>
          <w:sz w:val="28"/>
        </w:rPr>
        <w:t>-</w:t>
      </w:r>
      <w:r w:rsidRPr="003D264F">
        <w:rPr>
          <w:rFonts w:ascii="Times New Roman" w:hAnsi="Times New Roman"/>
          <w:color w:val="000000"/>
          <w:sz w:val="28"/>
        </w:rPr>
        <w:t>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099F0CF0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35C01C3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</w:t>
      </w:r>
      <w:r>
        <w:rPr>
          <w:rFonts w:ascii="Times New Roman" w:hAnsi="Times New Roman"/>
          <w:color w:val="000000"/>
          <w:sz w:val="28"/>
        </w:rPr>
        <w:t>-</w:t>
      </w:r>
      <w:r w:rsidRPr="003D264F">
        <w:rPr>
          <w:rFonts w:ascii="Times New Roman" w:hAnsi="Times New Roman"/>
          <w:color w:val="000000"/>
          <w:sz w:val="28"/>
        </w:rPr>
        <w:t>правовой статус субъектов Российской Федерации.</w:t>
      </w:r>
    </w:p>
    <w:p w14:paraId="26085430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28926ADD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141A6752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53FA6FC2" w14:textId="71027DB2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</w:t>
      </w:r>
      <w:proofErr w:type="spellStart"/>
      <w:r w:rsidRPr="003D264F">
        <w:rPr>
          <w:rFonts w:ascii="Times New Roman" w:hAnsi="Times New Roman"/>
          <w:color w:val="000000"/>
          <w:sz w:val="28"/>
        </w:rPr>
        <w:t>Гражданскоправовые</w:t>
      </w:r>
      <w:proofErr w:type="spellEnd"/>
      <w:r w:rsidRPr="003D264F">
        <w:rPr>
          <w:rFonts w:ascii="Times New Roman" w:hAnsi="Times New Roman"/>
          <w:color w:val="000000"/>
          <w:sz w:val="28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r w:rsidRPr="003D264F">
        <w:rPr>
          <w:rFonts w:ascii="Times New Roman" w:hAnsi="Times New Roman"/>
          <w:color w:val="000000"/>
          <w:sz w:val="28"/>
        </w:rPr>
        <w:lastRenderedPageBreak/>
        <w:t>Гражданско</w:t>
      </w:r>
      <w:r w:rsidR="00EE0945">
        <w:rPr>
          <w:rFonts w:ascii="Times New Roman" w:hAnsi="Times New Roman"/>
          <w:color w:val="000000"/>
          <w:sz w:val="28"/>
        </w:rPr>
        <w:t>-</w:t>
      </w:r>
      <w:r w:rsidRPr="003D264F">
        <w:rPr>
          <w:rFonts w:ascii="Times New Roman" w:hAnsi="Times New Roman"/>
          <w:color w:val="000000"/>
          <w:sz w:val="28"/>
        </w:rPr>
        <w:t>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</w:t>
      </w:r>
      <w:r w:rsidR="00EE0945">
        <w:rPr>
          <w:rFonts w:ascii="Times New Roman" w:hAnsi="Times New Roman"/>
          <w:color w:val="000000"/>
          <w:sz w:val="28"/>
        </w:rPr>
        <w:t>-</w:t>
      </w:r>
      <w:r w:rsidRPr="003D264F">
        <w:rPr>
          <w:rFonts w:ascii="Times New Roman" w:hAnsi="Times New Roman"/>
          <w:color w:val="000000"/>
          <w:sz w:val="28"/>
        </w:rPr>
        <w:t>правовая ответственность.</w:t>
      </w:r>
    </w:p>
    <w:p w14:paraId="499E3D71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56A7FB54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0561B935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110AEB1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6AEA8E99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436D8655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5BC7435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lastRenderedPageBreak/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06705AD9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1F59E750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14:paraId="570BAF8B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765A4C46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012CFF09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14:paraId="3640BB6F" w14:textId="77777777" w:rsidR="00573BF5" w:rsidRPr="003D264F" w:rsidRDefault="00573BF5">
      <w:pPr>
        <w:sectPr w:rsidR="00573BF5" w:rsidRPr="003D264F">
          <w:pgSz w:w="11906" w:h="16383"/>
          <w:pgMar w:top="1134" w:right="850" w:bottom="1134" w:left="1701" w:header="720" w:footer="720" w:gutter="0"/>
          <w:cols w:space="720"/>
        </w:sectPr>
      </w:pPr>
    </w:p>
    <w:p w14:paraId="6C636FE2" w14:textId="77777777" w:rsidR="00573BF5" w:rsidRPr="003D264F" w:rsidRDefault="003D264F">
      <w:pPr>
        <w:spacing w:after="0" w:line="264" w:lineRule="auto"/>
        <w:ind w:left="120"/>
        <w:jc w:val="both"/>
      </w:pPr>
      <w:bookmarkStart w:id="6" w:name="block-34232201"/>
      <w:bookmarkEnd w:id="5"/>
      <w:r w:rsidRPr="003D264F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3DC81F3F" w14:textId="77777777" w:rsidR="00573BF5" w:rsidRPr="003D264F" w:rsidRDefault="00573BF5">
      <w:pPr>
        <w:spacing w:after="0" w:line="264" w:lineRule="auto"/>
        <w:ind w:left="120"/>
        <w:jc w:val="both"/>
      </w:pPr>
    </w:p>
    <w:p w14:paraId="41638E53" w14:textId="77777777" w:rsidR="00573BF5" w:rsidRPr="003D264F" w:rsidRDefault="003D264F">
      <w:pPr>
        <w:spacing w:after="0" w:line="264" w:lineRule="auto"/>
        <w:ind w:left="12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357E936" w14:textId="77777777" w:rsidR="00573BF5" w:rsidRPr="003D264F" w:rsidRDefault="00573BF5">
      <w:pPr>
        <w:spacing w:after="0" w:line="264" w:lineRule="auto"/>
        <w:ind w:left="120"/>
        <w:jc w:val="both"/>
      </w:pPr>
    </w:p>
    <w:p w14:paraId="7E9A7509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3D264F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0688D1DC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49E79480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5438D973" w14:textId="77777777" w:rsidR="00573BF5" w:rsidRPr="003D264F" w:rsidRDefault="003D264F">
      <w:pPr>
        <w:spacing w:after="0" w:line="264" w:lineRule="auto"/>
        <w:ind w:firstLine="600"/>
        <w:jc w:val="both"/>
      </w:pPr>
      <w:proofErr w:type="spellStart"/>
      <w:r w:rsidRPr="003D264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D264F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23FB00A6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6F549B0C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1BCD04C9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33D5C60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3D264F">
        <w:rPr>
          <w:rFonts w:ascii="Times New Roman" w:hAnsi="Times New Roman"/>
          <w:color w:val="000000"/>
          <w:sz w:val="28"/>
        </w:rPr>
        <w:t>детскоюношеских</w:t>
      </w:r>
      <w:proofErr w:type="spellEnd"/>
      <w:r w:rsidRPr="003D264F">
        <w:rPr>
          <w:rFonts w:ascii="Times New Roman" w:hAnsi="Times New Roman"/>
          <w:color w:val="000000"/>
          <w:sz w:val="28"/>
        </w:rPr>
        <w:t xml:space="preserve"> организациях;</w:t>
      </w:r>
    </w:p>
    <w:p w14:paraId="040DA20D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1A0E71AA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14:paraId="372B4F4A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138D9D22" w14:textId="77777777" w:rsidR="00573BF5" w:rsidRPr="003D264F" w:rsidRDefault="003D264F">
      <w:pPr>
        <w:spacing w:after="0" w:line="264" w:lineRule="auto"/>
        <w:ind w:firstLine="600"/>
        <w:jc w:val="both"/>
      </w:pPr>
      <w:proofErr w:type="spellStart"/>
      <w:r w:rsidRPr="003D264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D264F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3AD1CD43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1DBC47C0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14:paraId="5B19645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782C5F42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594F6382" w14:textId="77777777" w:rsidR="00573BF5" w:rsidRPr="003D264F" w:rsidRDefault="003D264F">
      <w:pPr>
        <w:spacing w:after="0" w:line="264" w:lineRule="auto"/>
        <w:ind w:firstLine="600"/>
        <w:jc w:val="both"/>
      </w:pPr>
      <w:proofErr w:type="spellStart"/>
      <w:r w:rsidRPr="003D264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D264F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14:paraId="55A947D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A370117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14:paraId="0B31A959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B3A7495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5C9722E9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2D2339FC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3B743D42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755ED61B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14:paraId="5248AE70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4958D66E" w14:textId="77777777" w:rsidR="00573BF5" w:rsidRPr="003D264F" w:rsidRDefault="003D264F">
      <w:pPr>
        <w:spacing w:after="0" w:line="264" w:lineRule="auto"/>
        <w:ind w:firstLine="600"/>
        <w:jc w:val="both"/>
      </w:pPr>
      <w:proofErr w:type="spellStart"/>
      <w:r w:rsidRPr="003D264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D264F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70270855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2477A4EF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1CFF28A3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14:paraId="03C6B775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7978A67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2498294F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7C758726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43CEB9A3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6CB46D5E" w14:textId="77777777" w:rsidR="00573BF5" w:rsidRPr="003D264F" w:rsidRDefault="003D264F">
      <w:pPr>
        <w:spacing w:after="0" w:line="264" w:lineRule="auto"/>
        <w:ind w:firstLine="600"/>
        <w:jc w:val="both"/>
      </w:pPr>
      <w:proofErr w:type="spellStart"/>
      <w:r w:rsidRPr="003D264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D264F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60D4901B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55A93772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57C0EFDF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14:paraId="1FBF2797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035E7CB6" w14:textId="77777777" w:rsidR="00573BF5" w:rsidRPr="003D264F" w:rsidRDefault="003D264F">
      <w:pPr>
        <w:spacing w:after="0" w:line="264" w:lineRule="auto"/>
        <w:ind w:firstLine="600"/>
        <w:jc w:val="both"/>
      </w:pPr>
      <w:proofErr w:type="spellStart"/>
      <w:r w:rsidRPr="003D264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D264F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5AE31613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54D2CD70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3620292A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0AD8042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1C251CF9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3D264F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3D264F"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 w:rsidRPr="003D264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D264F">
        <w:rPr>
          <w:rFonts w:ascii="Times New Roman" w:hAnsi="Times New Roman"/>
          <w:color w:val="000000"/>
          <w:sz w:val="28"/>
        </w:rPr>
        <w:t>:</w:t>
      </w:r>
    </w:p>
    <w:p w14:paraId="56D54224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4E573612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2C225F6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6D37048A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14:paraId="72B6087C" w14:textId="77777777" w:rsidR="00573BF5" w:rsidRPr="003D264F" w:rsidRDefault="003D264F">
      <w:pPr>
        <w:spacing w:after="0" w:line="264" w:lineRule="auto"/>
        <w:ind w:firstLine="600"/>
        <w:jc w:val="both"/>
      </w:pPr>
      <w:proofErr w:type="spellStart"/>
      <w:r w:rsidRPr="003D264F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3D264F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C70729C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0E9A45D" w14:textId="77777777" w:rsidR="00573BF5" w:rsidRPr="003D264F" w:rsidRDefault="00573BF5">
      <w:pPr>
        <w:spacing w:after="0" w:line="264" w:lineRule="auto"/>
        <w:ind w:left="120"/>
        <w:jc w:val="both"/>
      </w:pPr>
    </w:p>
    <w:p w14:paraId="6E534785" w14:textId="77777777" w:rsidR="00573BF5" w:rsidRPr="003D264F" w:rsidRDefault="003D264F">
      <w:pPr>
        <w:spacing w:after="0" w:line="264" w:lineRule="auto"/>
        <w:ind w:left="12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BEB9AF4" w14:textId="77777777" w:rsidR="00573BF5" w:rsidRPr="003D264F" w:rsidRDefault="00573BF5">
      <w:pPr>
        <w:spacing w:after="0" w:line="264" w:lineRule="auto"/>
        <w:ind w:left="120"/>
        <w:jc w:val="both"/>
      </w:pPr>
    </w:p>
    <w:p w14:paraId="68A429D3" w14:textId="77777777" w:rsidR="00573BF5" w:rsidRPr="003D264F" w:rsidRDefault="003D264F">
      <w:pPr>
        <w:spacing w:after="0" w:line="264" w:lineRule="auto"/>
        <w:ind w:left="12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CE583C7" w14:textId="77777777" w:rsidR="00573BF5" w:rsidRPr="003D264F" w:rsidRDefault="00573BF5">
      <w:pPr>
        <w:spacing w:after="0" w:line="264" w:lineRule="auto"/>
        <w:ind w:left="120"/>
        <w:jc w:val="both"/>
      </w:pPr>
    </w:p>
    <w:p w14:paraId="0BFD5A5D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1805903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14:paraId="03E3768D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3D264F"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 w:rsidRPr="003D264F">
        <w:rPr>
          <w:rFonts w:ascii="Times New Roman" w:hAnsi="Times New Roman"/>
          <w:color w:val="000000"/>
          <w:sz w:val="28"/>
        </w:rPr>
        <w:t>;</w:t>
      </w:r>
    </w:p>
    <w:p w14:paraId="4847A403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7F6BE80B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69B1EFD8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14:paraId="6A4B296D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60813361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79D08F2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 w:rsidRPr="003D264F">
        <w:rPr>
          <w:rFonts w:ascii="Times New Roman" w:hAnsi="Times New Roman"/>
          <w:color w:val="000000"/>
          <w:sz w:val="28"/>
        </w:rPr>
        <w:t>учебнопознавательных</w:t>
      </w:r>
      <w:proofErr w:type="spellEnd"/>
      <w:r w:rsidRPr="003D264F">
        <w:rPr>
          <w:rFonts w:ascii="Times New Roman" w:hAnsi="Times New Roman"/>
          <w:color w:val="000000"/>
          <w:sz w:val="28"/>
        </w:rPr>
        <w:t>, жизненных проблем, при выполнении социальных проектов.</w:t>
      </w:r>
    </w:p>
    <w:p w14:paraId="2EF8476F" w14:textId="77777777" w:rsidR="00EE0945" w:rsidRDefault="00EE09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789DA9AE" w14:textId="77777777" w:rsidR="00EE0945" w:rsidRDefault="00EE09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3E6D1DA8" w14:textId="05D9339C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14:paraId="7B178587" w14:textId="53837963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развивать навыки учебно</w:t>
      </w:r>
      <w:r w:rsidR="00EE0945">
        <w:rPr>
          <w:rFonts w:ascii="Times New Roman" w:hAnsi="Times New Roman"/>
          <w:color w:val="000000"/>
          <w:sz w:val="28"/>
        </w:rPr>
        <w:t>-</w:t>
      </w:r>
      <w:r w:rsidRPr="003D264F">
        <w:rPr>
          <w:rFonts w:ascii="Times New Roman" w:hAnsi="Times New Roman"/>
          <w:color w:val="000000"/>
          <w:sz w:val="28"/>
        </w:rPr>
        <w:t xml:space="preserve">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506A8188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0F8110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14:paraId="67B306F9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5A1F63D5" w14:textId="75D4AA7F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выявлять причинно</w:t>
      </w:r>
      <w:r w:rsidR="00EE0945">
        <w:rPr>
          <w:rFonts w:ascii="Times New Roman" w:hAnsi="Times New Roman"/>
          <w:color w:val="000000"/>
          <w:sz w:val="28"/>
        </w:rPr>
        <w:t>-</w:t>
      </w:r>
      <w:r w:rsidRPr="003D264F">
        <w:rPr>
          <w:rFonts w:ascii="Times New Roman" w:hAnsi="Times New Roman"/>
          <w:color w:val="000000"/>
          <w:sz w:val="28"/>
        </w:rPr>
        <w:t>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145D95F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6FB0AFB5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6851944F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1CB3931D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3D264F">
        <w:rPr>
          <w:rFonts w:ascii="Times New Roman" w:hAnsi="Times New Roman"/>
          <w:color w:val="000000"/>
          <w:sz w:val="28"/>
        </w:rPr>
        <w:t>внеучебных</w:t>
      </w:r>
      <w:proofErr w:type="spellEnd"/>
      <w:r w:rsidRPr="003D264F"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14:paraId="301F6F0A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40F3B29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0182506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95137EA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5BDAD297" w14:textId="7A9DBAAD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</w:t>
      </w:r>
      <w:r w:rsidR="00EE0945">
        <w:rPr>
          <w:rFonts w:ascii="Times New Roman" w:hAnsi="Times New Roman"/>
          <w:color w:val="000000"/>
          <w:sz w:val="28"/>
        </w:rPr>
        <w:t>-</w:t>
      </w:r>
      <w:r w:rsidRPr="003D264F">
        <w:rPr>
          <w:rFonts w:ascii="Times New Roman" w:hAnsi="Times New Roman"/>
          <w:color w:val="000000"/>
          <w:sz w:val="28"/>
        </w:rPr>
        <w:t>этическим нормам;</w:t>
      </w:r>
    </w:p>
    <w:p w14:paraId="74CDC8BD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59AEB5B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7343BCBA" w14:textId="77777777" w:rsidR="00573BF5" w:rsidRPr="003D264F" w:rsidRDefault="00573BF5">
      <w:pPr>
        <w:spacing w:after="0" w:line="264" w:lineRule="auto"/>
        <w:ind w:left="120"/>
        <w:jc w:val="both"/>
      </w:pPr>
    </w:p>
    <w:p w14:paraId="08AC0E08" w14:textId="77777777" w:rsidR="00573BF5" w:rsidRPr="003D264F" w:rsidRDefault="003D264F">
      <w:pPr>
        <w:spacing w:after="0" w:line="264" w:lineRule="auto"/>
        <w:ind w:left="12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4BA2F018" w14:textId="77777777" w:rsidR="00573BF5" w:rsidRPr="003D264F" w:rsidRDefault="00573BF5">
      <w:pPr>
        <w:spacing w:after="0" w:line="264" w:lineRule="auto"/>
        <w:ind w:left="120"/>
        <w:jc w:val="both"/>
      </w:pPr>
    </w:p>
    <w:p w14:paraId="44E1A27C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Общение:</w:t>
      </w:r>
    </w:p>
    <w:p w14:paraId="1F2339C1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14:paraId="256B5843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225D031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1FB0B714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596C347C" w14:textId="77777777" w:rsidR="00573BF5" w:rsidRPr="003D264F" w:rsidRDefault="00573BF5">
      <w:pPr>
        <w:spacing w:after="0" w:line="264" w:lineRule="auto"/>
        <w:ind w:left="120"/>
        <w:jc w:val="both"/>
      </w:pPr>
    </w:p>
    <w:p w14:paraId="2726580F" w14:textId="77777777" w:rsidR="00573BF5" w:rsidRPr="003D264F" w:rsidRDefault="003D264F">
      <w:pPr>
        <w:spacing w:after="0" w:line="264" w:lineRule="auto"/>
        <w:ind w:left="12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50CF738" w14:textId="77777777" w:rsidR="00573BF5" w:rsidRPr="003D264F" w:rsidRDefault="00573BF5">
      <w:pPr>
        <w:spacing w:after="0" w:line="264" w:lineRule="auto"/>
        <w:ind w:left="120"/>
        <w:jc w:val="both"/>
      </w:pPr>
    </w:p>
    <w:p w14:paraId="5D74C28F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358D006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61315B7B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D8F6DB4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42705B12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6B62A2B8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42095D3D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7C4AB251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8A7C05D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68BA234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25DA6661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469667A3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1312AE3C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EB2FB5A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предлагать новые учебно</w:t>
      </w:r>
      <w:r w:rsidR="00160E5F">
        <w:rPr>
          <w:rFonts w:ascii="Times New Roman" w:hAnsi="Times New Roman"/>
          <w:color w:val="000000"/>
          <w:sz w:val="28"/>
        </w:rPr>
        <w:t>-</w:t>
      </w:r>
      <w:r w:rsidRPr="003D264F">
        <w:rPr>
          <w:rFonts w:ascii="Times New Roman" w:hAnsi="Times New Roman"/>
          <w:color w:val="000000"/>
          <w:sz w:val="28"/>
        </w:rPr>
        <w:t>исследовательские и социальные проекты, оценивать идеи с позиции новизны, оригинальности, практической значимости;</w:t>
      </w:r>
    </w:p>
    <w:p w14:paraId="43619771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1FBAB89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EF0664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791BFBC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5D7583CF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14:paraId="004E875A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14:paraId="5FAB316E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14:paraId="45942978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14:paraId="6007C705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256AF045" w14:textId="77777777" w:rsidR="00573BF5" w:rsidRPr="003D264F" w:rsidRDefault="00573BF5">
      <w:pPr>
        <w:spacing w:after="0" w:line="264" w:lineRule="auto"/>
        <w:ind w:left="120"/>
        <w:jc w:val="both"/>
      </w:pPr>
    </w:p>
    <w:p w14:paraId="12905EA9" w14:textId="77777777" w:rsidR="00573BF5" w:rsidRPr="003D264F" w:rsidRDefault="003D264F">
      <w:pPr>
        <w:spacing w:after="0" w:line="264" w:lineRule="auto"/>
        <w:ind w:left="120"/>
        <w:jc w:val="both"/>
      </w:pPr>
      <w:bookmarkStart w:id="7" w:name="_Toc135757235"/>
      <w:bookmarkEnd w:id="7"/>
      <w:r w:rsidRPr="003D264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78C39D5" w14:textId="77777777" w:rsidR="00573BF5" w:rsidRPr="003D264F" w:rsidRDefault="00573BF5">
      <w:pPr>
        <w:spacing w:after="0" w:line="264" w:lineRule="auto"/>
        <w:ind w:left="120"/>
        <w:jc w:val="both"/>
      </w:pPr>
    </w:p>
    <w:p w14:paraId="4ED4855D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К концу </w:t>
      </w:r>
      <w:r w:rsidRPr="003D264F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3D264F">
        <w:rPr>
          <w:rFonts w:ascii="Times New Roman" w:hAnsi="Times New Roman"/>
          <w:i/>
          <w:color w:val="000000"/>
          <w:sz w:val="28"/>
        </w:rPr>
        <w:t xml:space="preserve"> </w:t>
      </w:r>
      <w:r w:rsidRPr="003D264F">
        <w:rPr>
          <w:rFonts w:ascii="Times New Roman" w:hAnsi="Times New Roman"/>
          <w:color w:val="000000"/>
          <w:sz w:val="28"/>
        </w:rPr>
        <w:t>обучающийся будет:</w:t>
      </w:r>
    </w:p>
    <w:p w14:paraId="4A0D2078" w14:textId="0D84F21B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</w:t>
      </w:r>
      <w:r w:rsidRPr="003D264F">
        <w:rPr>
          <w:rFonts w:ascii="Times New Roman" w:hAnsi="Times New Roman"/>
          <w:color w:val="000000"/>
          <w:sz w:val="28"/>
        </w:rPr>
        <w:lastRenderedPageBreak/>
        <w:t xml:space="preserve">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3D264F">
        <w:rPr>
          <w:rFonts w:ascii="Times New Roman" w:hAnsi="Times New Roman"/>
          <w:color w:val="000000"/>
          <w:sz w:val="28"/>
        </w:rPr>
        <w:t>статусно</w:t>
      </w:r>
      <w:proofErr w:type="spellEnd"/>
      <w:r w:rsidR="00EE0945">
        <w:rPr>
          <w:rFonts w:ascii="Times New Roman" w:hAnsi="Times New Roman"/>
          <w:color w:val="000000"/>
          <w:sz w:val="28"/>
        </w:rPr>
        <w:t>-</w:t>
      </w:r>
      <w:r w:rsidRPr="003D264F">
        <w:rPr>
          <w:rFonts w:ascii="Times New Roman" w:hAnsi="Times New Roman"/>
          <w:color w:val="000000"/>
          <w:sz w:val="28"/>
        </w:rPr>
        <w:t xml:space="preserve">ролевая теория личности, семья и её социальная поддержка, нация как этническая и гражданская общность, </w:t>
      </w:r>
      <w:proofErr w:type="spellStart"/>
      <w:r w:rsidRPr="003D264F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3D264F">
        <w:rPr>
          <w:rFonts w:ascii="Times New Roman" w:hAnsi="Times New Roman"/>
          <w:color w:val="000000"/>
          <w:sz w:val="28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74A373B5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3D9AD7F9" w14:textId="18306C6C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</w:t>
      </w:r>
      <w:r w:rsidRPr="003D264F">
        <w:rPr>
          <w:rFonts w:ascii="Times New Roman" w:hAnsi="Times New Roman"/>
          <w:color w:val="000000"/>
          <w:sz w:val="28"/>
        </w:rPr>
        <w:lastRenderedPageBreak/>
        <w:t>социологический эксперимент; политологии, такие как нормативно-ценностный подход, структурно</w:t>
      </w:r>
      <w:r w:rsidR="00EE0945">
        <w:rPr>
          <w:rFonts w:ascii="Times New Roman" w:hAnsi="Times New Roman"/>
          <w:color w:val="000000"/>
          <w:sz w:val="28"/>
        </w:rPr>
        <w:t>-</w:t>
      </w:r>
      <w:r w:rsidRPr="003D264F">
        <w:rPr>
          <w:rFonts w:ascii="Times New Roman" w:hAnsi="Times New Roman"/>
          <w:color w:val="000000"/>
          <w:sz w:val="28"/>
        </w:rPr>
        <w:t>функциональный анализ, системный, институциональный, социально</w:t>
      </w:r>
      <w:r w:rsidR="00EE0945">
        <w:rPr>
          <w:rFonts w:ascii="Times New Roman" w:hAnsi="Times New Roman"/>
          <w:color w:val="000000"/>
          <w:sz w:val="28"/>
        </w:rPr>
        <w:t>-</w:t>
      </w:r>
      <w:r w:rsidRPr="003D264F">
        <w:rPr>
          <w:rFonts w:ascii="Times New Roman" w:hAnsi="Times New Roman"/>
          <w:color w:val="000000"/>
          <w:sz w:val="28"/>
        </w:rPr>
        <w:t>психологический подход; правоведения, такие как формально-юридический, сравнительно</w:t>
      </w:r>
      <w:r w:rsidR="00EE0945">
        <w:rPr>
          <w:rFonts w:ascii="Times New Roman" w:hAnsi="Times New Roman"/>
          <w:color w:val="000000"/>
          <w:sz w:val="28"/>
        </w:rPr>
        <w:t>-</w:t>
      </w:r>
      <w:r w:rsidRPr="003D264F">
        <w:rPr>
          <w:rFonts w:ascii="Times New Roman" w:hAnsi="Times New Roman"/>
          <w:color w:val="000000"/>
          <w:sz w:val="28"/>
        </w:rPr>
        <w:t>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785C309D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3D264F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3D264F">
        <w:rPr>
          <w:rFonts w:ascii="Times New Roman" w:hAnsi="Times New Roman"/>
          <w:color w:val="000000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03C1E9FB" w14:textId="14BC2588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3D264F">
        <w:rPr>
          <w:rFonts w:ascii="Times New Roman" w:hAnsi="Times New Roman"/>
          <w:color w:val="000000"/>
          <w:sz w:val="28"/>
        </w:rPr>
        <w:t>фактическо</w:t>
      </w:r>
      <w:proofErr w:type="spellEnd"/>
      <w:r w:rsidR="00EE0945">
        <w:rPr>
          <w:rFonts w:ascii="Times New Roman" w:hAnsi="Times New Roman"/>
          <w:color w:val="000000"/>
          <w:sz w:val="28"/>
        </w:rPr>
        <w:t>-</w:t>
      </w:r>
      <w:r w:rsidRPr="003D264F">
        <w:rPr>
          <w:rFonts w:ascii="Times New Roman" w:hAnsi="Times New Roman"/>
          <w:color w:val="000000"/>
          <w:sz w:val="28"/>
        </w:rPr>
        <w:t>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4139E7DF" w14:textId="39FA879B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="00EE0945">
        <w:rPr>
          <w:rFonts w:ascii="Times New Roman" w:hAnsi="Times New Roman"/>
          <w:color w:val="000000"/>
          <w:sz w:val="28"/>
        </w:rPr>
        <w:t>-</w:t>
      </w:r>
      <w:r w:rsidRPr="003D264F">
        <w:rPr>
          <w:rFonts w:ascii="Times New Roman" w:hAnsi="Times New Roman"/>
          <w:color w:val="000000"/>
          <w:sz w:val="28"/>
        </w:rPr>
        <w:t>исследовательскую, проектно</w:t>
      </w:r>
      <w:r w:rsidR="00EE0945">
        <w:rPr>
          <w:rFonts w:ascii="Times New Roman" w:hAnsi="Times New Roman"/>
          <w:color w:val="000000"/>
          <w:sz w:val="28"/>
        </w:rPr>
        <w:t>-</w:t>
      </w:r>
      <w:r w:rsidRPr="003D264F">
        <w:rPr>
          <w:rFonts w:ascii="Times New Roman" w:hAnsi="Times New Roman"/>
          <w:color w:val="000000"/>
          <w:sz w:val="28"/>
        </w:rPr>
        <w:t xml:space="preserve">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</w:t>
      </w:r>
      <w:r w:rsidRPr="003D264F">
        <w:rPr>
          <w:rFonts w:ascii="Times New Roman" w:hAnsi="Times New Roman"/>
          <w:color w:val="000000"/>
          <w:sz w:val="28"/>
        </w:rPr>
        <w:lastRenderedPageBreak/>
        <w:t>реализации, обеспечивать теоретическую и прикладную составляющие работ, владеть навыками презентации результатов учебно</w:t>
      </w:r>
      <w:r w:rsidR="00EE0945">
        <w:rPr>
          <w:rFonts w:ascii="Times New Roman" w:hAnsi="Times New Roman"/>
          <w:color w:val="000000"/>
          <w:sz w:val="28"/>
        </w:rPr>
        <w:t>-</w:t>
      </w:r>
      <w:r w:rsidRPr="003D264F">
        <w:rPr>
          <w:rFonts w:ascii="Times New Roman" w:hAnsi="Times New Roman"/>
          <w:color w:val="000000"/>
          <w:sz w:val="28"/>
        </w:rPr>
        <w:t>исследовательской и проектной деятельности на публичных мероприятиях;</w:t>
      </w:r>
    </w:p>
    <w:p w14:paraId="65813DDC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2A2F17AF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6BAC6A97" w14:textId="77777777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 xml:space="preserve"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</w:t>
      </w:r>
      <w:r w:rsidRPr="003D264F">
        <w:rPr>
          <w:rFonts w:ascii="Times New Roman" w:hAnsi="Times New Roman"/>
          <w:color w:val="000000"/>
          <w:sz w:val="28"/>
        </w:rPr>
        <w:lastRenderedPageBreak/>
        <w:t>материала разделов «Основы социологии», «Основы политологии», «Основы правоведения»;</w:t>
      </w:r>
    </w:p>
    <w:p w14:paraId="508210C6" w14:textId="5B3129DC" w:rsidR="00573BF5" w:rsidRPr="003D264F" w:rsidRDefault="003D264F">
      <w:pPr>
        <w:spacing w:after="0" w:line="264" w:lineRule="auto"/>
        <w:ind w:firstLine="600"/>
        <w:jc w:val="both"/>
      </w:pPr>
      <w:r w:rsidRPr="003D264F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</w:t>
      </w:r>
      <w:r w:rsidR="00EE0945">
        <w:rPr>
          <w:rFonts w:ascii="Times New Roman" w:hAnsi="Times New Roman"/>
          <w:color w:val="000000"/>
          <w:sz w:val="28"/>
        </w:rPr>
        <w:t>-</w:t>
      </w:r>
      <w:r w:rsidRPr="003D264F">
        <w:rPr>
          <w:rFonts w:ascii="Times New Roman" w:hAnsi="Times New Roman"/>
          <w:color w:val="000000"/>
          <w:sz w:val="28"/>
        </w:rPr>
        <w:t>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</w:t>
      </w:r>
      <w:r w:rsidR="00160E5F">
        <w:rPr>
          <w:rFonts w:ascii="Times New Roman" w:hAnsi="Times New Roman"/>
          <w:color w:val="000000"/>
          <w:sz w:val="28"/>
        </w:rPr>
        <w:t>.</w:t>
      </w:r>
    </w:p>
    <w:p w14:paraId="28CA67C1" w14:textId="77777777" w:rsidR="00573BF5" w:rsidRPr="003D264F" w:rsidRDefault="00573BF5">
      <w:pPr>
        <w:sectPr w:rsidR="00573BF5" w:rsidRPr="003D264F">
          <w:pgSz w:w="11906" w:h="16383"/>
          <w:pgMar w:top="1134" w:right="850" w:bottom="1134" w:left="1701" w:header="720" w:footer="720" w:gutter="0"/>
          <w:cols w:space="720"/>
        </w:sectPr>
      </w:pPr>
    </w:p>
    <w:p w14:paraId="77FB1932" w14:textId="588391AD" w:rsidR="00A85C20" w:rsidRPr="0027085B" w:rsidRDefault="003D264F" w:rsidP="00A85C20">
      <w:pPr>
        <w:spacing w:after="0"/>
        <w:ind w:left="120"/>
      </w:pPr>
      <w:bookmarkStart w:id="8" w:name="block-34232202"/>
      <w:bookmarkEnd w:id="6"/>
      <w:r w:rsidRPr="003D264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77E713FE" w14:textId="77777777" w:rsidR="00A85C20" w:rsidRDefault="00A85C20" w:rsidP="00A85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F8E296" w14:textId="76F6EA83" w:rsidR="00573BF5" w:rsidRDefault="003D26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185"/>
        <w:gridCol w:w="1101"/>
        <w:gridCol w:w="1468"/>
        <w:gridCol w:w="1841"/>
        <w:gridCol w:w="955"/>
        <w:gridCol w:w="955"/>
        <w:gridCol w:w="2717"/>
        <w:gridCol w:w="2812"/>
      </w:tblGrid>
      <w:tr w:rsidR="00E050F1" w14:paraId="62A10DE4" w14:textId="77777777" w:rsidTr="00E050F1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940C7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D6D32F" w14:textId="77777777" w:rsidR="00E050F1" w:rsidRDefault="00E050F1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4707117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AF4FFA" w14:textId="77777777" w:rsidR="00E050F1" w:rsidRDefault="00E050F1">
            <w:pPr>
              <w:spacing w:after="0"/>
              <w:ind w:left="135"/>
            </w:pPr>
          </w:p>
        </w:tc>
        <w:tc>
          <w:tcPr>
            <w:tcW w:w="5219" w:type="dxa"/>
            <w:gridSpan w:val="4"/>
            <w:tcMar>
              <w:top w:w="50" w:type="dxa"/>
              <w:left w:w="100" w:type="dxa"/>
            </w:tcMar>
            <w:vAlign w:val="center"/>
          </w:tcPr>
          <w:p w14:paraId="789C14BD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7" w:type="dxa"/>
          </w:tcPr>
          <w:p w14:paraId="06650A60" w14:textId="77777777" w:rsidR="00E050F1" w:rsidRDefault="00E050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49EA8" w14:textId="3A346074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D76094" w14:textId="77777777" w:rsidR="00E050F1" w:rsidRDefault="00E050F1">
            <w:pPr>
              <w:spacing w:after="0"/>
              <w:ind w:left="135"/>
            </w:pPr>
          </w:p>
        </w:tc>
      </w:tr>
      <w:tr w:rsidR="00E050F1" w:rsidRPr="00F12875" w14:paraId="6B5984DE" w14:textId="77777777" w:rsidTr="00E050F1">
        <w:trPr>
          <w:trHeight w:val="144"/>
          <w:tblCellSpacing w:w="20" w:type="nil"/>
        </w:trPr>
        <w:tc>
          <w:tcPr>
            <w:tcW w:w="10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ED50B" w14:textId="77777777" w:rsidR="00E050F1" w:rsidRDefault="00E050F1"/>
        </w:tc>
        <w:tc>
          <w:tcPr>
            <w:tcW w:w="228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FF273" w14:textId="77777777" w:rsidR="00E050F1" w:rsidRDefault="00E050F1"/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2E4C507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674733" w14:textId="77777777" w:rsidR="00E050F1" w:rsidRDefault="00E050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36F6E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76AB33" w14:textId="77777777" w:rsidR="00E050F1" w:rsidRDefault="00E050F1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3928E03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5EAB55" w14:textId="77777777" w:rsidR="00E050F1" w:rsidRDefault="00E050F1">
            <w:pPr>
              <w:spacing w:after="0"/>
              <w:ind w:left="135"/>
            </w:pPr>
          </w:p>
        </w:tc>
        <w:tc>
          <w:tcPr>
            <w:tcW w:w="2717" w:type="dxa"/>
          </w:tcPr>
          <w:p w14:paraId="0D819FA5" w14:textId="46A0B374" w:rsidR="00E050F1" w:rsidRPr="00E050F1" w:rsidRDefault="00E050F1">
            <w:r>
              <w:t>Деятельность с учетом программы воспитания</w:t>
            </w: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FB617" w14:textId="6D4BBC3F" w:rsidR="00E050F1" w:rsidRPr="00E050F1" w:rsidRDefault="00E050F1"/>
        </w:tc>
      </w:tr>
      <w:tr w:rsidR="00E050F1" w14:paraId="31A9195C" w14:textId="77777777" w:rsidTr="00E050F1">
        <w:trPr>
          <w:trHeight w:val="144"/>
          <w:tblCellSpacing w:w="20" w:type="nil"/>
        </w:trPr>
        <w:tc>
          <w:tcPr>
            <w:tcW w:w="2191" w:type="dxa"/>
            <w:gridSpan w:val="2"/>
          </w:tcPr>
          <w:p w14:paraId="76622FA4" w14:textId="77777777" w:rsidR="00E050F1" w:rsidRPr="00E050F1" w:rsidRDefault="00E050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49" w:type="dxa"/>
            <w:gridSpan w:val="7"/>
            <w:tcMar>
              <w:top w:w="50" w:type="dxa"/>
              <w:left w:w="100" w:type="dxa"/>
            </w:tcMar>
            <w:vAlign w:val="center"/>
          </w:tcPr>
          <w:p w14:paraId="644B23CB" w14:textId="40D64001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E050F1" w:rsidRPr="00F12875" w14:paraId="6988FC12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F3EA681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618672A9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DE9A864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DECDB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DA45005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1E113F3C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0A61EFF2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9EAE14" w14:textId="2FCA9925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2310970C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73B3154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44E047D8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6B310B9F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7D104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23A62D8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16B3AF53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</w:t>
            </w: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044C227F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EEAA86" w14:textId="6A3EBFAC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595878E1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E7F72F6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0A6A2BC6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61E0DB1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01312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FE8763A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0659C46B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2050828F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0C5CFF" w14:textId="77D42306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30AB9D1B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2222C33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64067FE9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6865F03F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EA297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1703E72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3CD0F85D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организация </w:t>
            </w: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58FA43D5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1848C0" w14:textId="4BAD78A6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18B37699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2B6E6DB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7DC3356C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4E57695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2FFD5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81D4FB8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37D4EA2B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3D165BCF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88084E" w14:textId="14091FD1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358E1C58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7D99264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30D1D2C2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Социологическое образование и профессиональная деятельность </w:t>
            </w: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>социолога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C8F1A70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64336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A7D204C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7E283A0D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привлечение внимания школьников к ценностному аспекту изучаемых на уроках </w:t>
            </w: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58DD926D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4CC77E" w14:textId="1DCCE799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08F7CF25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7E22147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29237B4F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13E495C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12915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4E20297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6847FB08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13C0C05C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8A2D48" w14:textId="47474221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02613A63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5D26375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133E4F02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</w:t>
            </w: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>«Введение в социологию»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869A87D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1960E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8967E56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2C765AEB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привлечение внимания школьников к ценностному аспекту </w:t>
            </w: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7555324E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798E9E" w14:textId="64A05120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14:paraId="385A7356" w14:textId="77777777" w:rsidTr="00E050F1">
        <w:trPr>
          <w:trHeight w:val="144"/>
          <w:tblCellSpacing w:w="20" w:type="nil"/>
        </w:trPr>
        <w:tc>
          <w:tcPr>
            <w:tcW w:w="3292" w:type="dxa"/>
            <w:gridSpan w:val="3"/>
            <w:tcMar>
              <w:top w:w="50" w:type="dxa"/>
              <w:left w:w="100" w:type="dxa"/>
            </w:tcMar>
            <w:vAlign w:val="center"/>
          </w:tcPr>
          <w:p w14:paraId="6709AC86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92C723C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796" w:type="dxa"/>
            <w:gridSpan w:val="2"/>
          </w:tcPr>
          <w:p w14:paraId="70F0B2E9" w14:textId="77777777" w:rsidR="00E050F1" w:rsidRDefault="00E050F1"/>
        </w:tc>
        <w:tc>
          <w:tcPr>
            <w:tcW w:w="6484" w:type="dxa"/>
            <w:gridSpan w:val="3"/>
            <w:tcMar>
              <w:top w:w="50" w:type="dxa"/>
              <w:left w:w="100" w:type="dxa"/>
            </w:tcMar>
            <w:vAlign w:val="center"/>
          </w:tcPr>
          <w:p w14:paraId="39276BAC" w14:textId="6077D9F0" w:rsidR="00E050F1" w:rsidRDefault="00E050F1"/>
        </w:tc>
      </w:tr>
      <w:tr w:rsidR="00E050F1" w14:paraId="16CD9D8A" w14:textId="77777777" w:rsidTr="00E050F1">
        <w:trPr>
          <w:trHeight w:val="144"/>
          <w:tblCellSpacing w:w="20" w:type="nil"/>
        </w:trPr>
        <w:tc>
          <w:tcPr>
            <w:tcW w:w="2191" w:type="dxa"/>
            <w:gridSpan w:val="2"/>
          </w:tcPr>
          <w:p w14:paraId="46E238B7" w14:textId="77777777" w:rsidR="00E050F1" w:rsidRDefault="00E050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49" w:type="dxa"/>
            <w:gridSpan w:val="7"/>
            <w:tcMar>
              <w:top w:w="50" w:type="dxa"/>
              <w:left w:w="100" w:type="dxa"/>
            </w:tcMar>
            <w:vAlign w:val="center"/>
          </w:tcPr>
          <w:p w14:paraId="01077985" w14:textId="5D0C95F8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E050F1" w:rsidRPr="00F12875" w14:paraId="62FA85F5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9216FC7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42CA16EC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DDE3400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DBCCB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C07496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538AAA42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649632A9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458B37" w14:textId="6FA6945A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5F425EEF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FF2050F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42B8F05C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BE9C014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AA41E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8F6FF78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09B28B5C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4F11981B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B37FFF" w14:textId="712261DF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69D993F7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040D610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2260D21F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769AC7A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AAD85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AFA20E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2198F2AF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</w:t>
            </w: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6AC84C90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E8CBA6" w14:textId="71051374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1EBD4215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B0E63D0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521810C8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048A9EB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B4700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BCFD8C5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03A2E823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01BDA416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BBB28B" w14:textId="212E213B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298E382C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D9CF353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692F8CDE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603C190E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A2A50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1564569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1BB041E9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</w:t>
            </w: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0C3DCEB6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B19AD9" w14:textId="634C96B0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2E7BFDA9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00DB272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38839DAD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C44BCA8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64575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FA37DD5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53DD4E27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570DCDF5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1F368A" w14:textId="3A2FCE65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1EFE59AF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5BF18B4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6F23A933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61EF460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1E19D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3891C99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6C0C0515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</w:t>
            </w: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58CE0653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1B0E3E" w14:textId="47A324F8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76FAC40B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EC35D7A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47E5CF10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6456610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95811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7645F5D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242BEB72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02FE9639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AB4ECB" w14:textId="72D57BE3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5C0E003F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D3FD568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64EAB08D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A83ECCA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FB382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5366FEC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43F42EC9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      </w: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53F70DD9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708794" w14:textId="7BD5CBC4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09550AF7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02C55AB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5FDF405C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2B4EEF4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FBED6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288FA6D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09B39B9B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3C9222DD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FBE389" w14:textId="47DB211D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14:paraId="4CC1924D" w14:textId="77777777" w:rsidTr="00E050F1">
        <w:trPr>
          <w:trHeight w:val="144"/>
          <w:tblCellSpacing w:w="20" w:type="nil"/>
        </w:trPr>
        <w:tc>
          <w:tcPr>
            <w:tcW w:w="3292" w:type="dxa"/>
            <w:gridSpan w:val="3"/>
            <w:tcMar>
              <w:top w:w="50" w:type="dxa"/>
              <w:left w:w="100" w:type="dxa"/>
            </w:tcMar>
            <w:vAlign w:val="center"/>
          </w:tcPr>
          <w:p w14:paraId="1E925384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6E9AA1C1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796" w:type="dxa"/>
            <w:gridSpan w:val="2"/>
          </w:tcPr>
          <w:p w14:paraId="1A468B83" w14:textId="77777777" w:rsidR="00E050F1" w:rsidRDefault="00E050F1"/>
        </w:tc>
        <w:tc>
          <w:tcPr>
            <w:tcW w:w="6484" w:type="dxa"/>
            <w:gridSpan w:val="3"/>
            <w:tcMar>
              <w:top w:w="50" w:type="dxa"/>
              <w:left w:w="100" w:type="dxa"/>
            </w:tcMar>
            <w:vAlign w:val="center"/>
          </w:tcPr>
          <w:p w14:paraId="3D3C48CC" w14:textId="4D503D25" w:rsidR="00E050F1" w:rsidRDefault="00E050F1"/>
        </w:tc>
      </w:tr>
      <w:tr w:rsidR="00E050F1" w14:paraId="2B4C0413" w14:textId="77777777" w:rsidTr="00E050F1">
        <w:trPr>
          <w:trHeight w:val="144"/>
          <w:tblCellSpacing w:w="20" w:type="nil"/>
        </w:trPr>
        <w:tc>
          <w:tcPr>
            <w:tcW w:w="2191" w:type="dxa"/>
            <w:gridSpan w:val="2"/>
          </w:tcPr>
          <w:p w14:paraId="2DD01D74" w14:textId="77777777" w:rsidR="00E050F1" w:rsidRDefault="00E050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49" w:type="dxa"/>
            <w:gridSpan w:val="7"/>
            <w:tcMar>
              <w:top w:w="50" w:type="dxa"/>
              <w:left w:w="100" w:type="dxa"/>
            </w:tcMar>
            <w:vAlign w:val="center"/>
          </w:tcPr>
          <w:p w14:paraId="391665CC" w14:textId="1F62D69E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E050F1" w:rsidRPr="00F12875" w14:paraId="704947DE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E4512E3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5AF25AF7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E98A108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66794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3A07108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4A6540D5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</w:t>
            </w: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2EEE4ED4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1D18B2" w14:textId="2406AB82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7110392C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656FC5F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121C9192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6D094555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5D008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FA8A04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2974F5B6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11B9A791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8D7D65" w14:textId="0752E220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382A1CE6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66E30A4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1C4CCD89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975BEF6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BB411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8A7BBB4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070301CA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</w:t>
            </w: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2611C930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D8C5D4" w14:textId="1A5E1329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4C2CC9D3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2A376F3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1417287D" w14:textId="77777777" w:rsidR="00E050F1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778FF94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1A522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C58F76B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19685E7A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64F62123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18BD8E" w14:textId="1360003F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49042B89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D478A4D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6C91A654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AA6D62F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391AE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5A89A6D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53FD3BB8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организация </w:t>
            </w: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407EF998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3915C0" w14:textId="51623B04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3D834367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006F6DE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66398327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7696D92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D644A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B1D3416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34E8F409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6B053CC1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641B98" w14:textId="623A20B2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29EF40D6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FBD8E32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560514D1" w14:textId="77777777" w:rsidR="00E050F1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федеративного </w:t>
            </w: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BFC6B1F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64BE5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FBA5C8B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67E6D037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привлечение внимания школьников к ценностному аспекту изучаемых на уроках </w:t>
            </w: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593CDEC2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7D1DDC" w14:textId="42F8AE20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577DB56A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A972942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7416A8CF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456F341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EC760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FF381A5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1CCEAABF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5986EB7F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C173A1" w14:textId="0F3AB03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552D8EAC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CA579C1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433C9736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681D201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22C9B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A5611A5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3F790FEB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привлечение внимания школьников к ценностному аспекту </w:t>
            </w: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6D556015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EFD0E4" w14:textId="280545D9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2B281A96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FC74023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29F46EE2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14EAAB9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82DC8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90142CD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22647C7F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55792DD0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6C7097" w14:textId="7F54060D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1A3E618B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C90BC24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178E8E24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2EFC57B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7E7AF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A0002E9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0408CA9D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привлечение внимания школьников к </w:t>
            </w: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28636506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7C726C" w14:textId="24DF5F9A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45570B5D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630CFD6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3.12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79A22360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C340386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80A03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25093A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60519E88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67F48EDB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DFE4BD" w14:textId="08275500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271BA9C2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75BCD6C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57E46B85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0FDAB80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933B4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C3150F0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363BBBC5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привлечение </w:t>
            </w: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60E02CDD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FAEB25" w14:textId="2C1947B1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:rsidRPr="00F12875" w14:paraId="07C017DA" w14:textId="77777777" w:rsidTr="00E050F1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B4C3D9B" w14:textId="77777777" w:rsidR="00E050F1" w:rsidRDefault="00E05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3.14</w:t>
            </w: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14:paraId="66E4641C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62E1694D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194B9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80370AB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2C9F51C7" w14:textId="77777777" w:rsidR="00E050F1" w:rsidRPr="000437C2" w:rsidRDefault="00E050F1" w:rsidP="00E050F1">
            <w:pPr>
              <w:pStyle w:val="af1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43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  <w:r w:rsidRPr="000465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31DF83A0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7064CE1" w14:textId="1325F2C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14:paraId="20DEF764" w14:textId="77777777" w:rsidTr="00E050F1">
        <w:trPr>
          <w:trHeight w:val="144"/>
          <w:tblCellSpacing w:w="20" w:type="nil"/>
        </w:trPr>
        <w:tc>
          <w:tcPr>
            <w:tcW w:w="3292" w:type="dxa"/>
            <w:gridSpan w:val="3"/>
            <w:tcMar>
              <w:top w:w="50" w:type="dxa"/>
              <w:left w:w="100" w:type="dxa"/>
            </w:tcMar>
            <w:vAlign w:val="center"/>
          </w:tcPr>
          <w:p w14:paraId="6F5FBDF0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706A5C9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2796" w:type="dxa"/>
            <w:gridSpan w:val="2"/>
          </w:tcPr>
          <w:p w14:paraId="57A65C93" w14:textId="77777777" w:rsidR="00E050F1" w:rsidRDefault="00E050F1"/>
        </w:tc>
        <w:tc>
          <w:tcPr>
            <w:tcW w:w="6484" w:type="dxa"/>
            <w:gridSpan w:val="3"/>
            <w:tcMar>
              <w:top w:w="50" w:type="dxa"/>
              <w:left w:w="100" w:type="dxa"/>
            </w:tcMar>
            <w:vAlign w:val="center"/>
          </w:tcPr>
          <w:p w14:paraId="6512E4C3" w14:textId="66C967F7" w:rsidR="00E050F1" w:rsidRDefault="00E050F1"/>
        </w:tc>
      </w:tr>
      <w:tr w:rsidR="00E050F1" w:rsidRPr="00F12875" w14:paraId="347E51AF" w14:textId="77777777" w:rsidTr="00E050F1">
        <w:trPr>
          <w:trHeight w:val="144"/>
          <w:tblCellSpacing w:w="20" w:type="nil"/>
        </w:trPr>
        <w:tc>
          <w:tcPr>
            <w:tcW w:w="3292" w:type="dxa"/>
            <w:gridSpan w:val="3"/>
            <w:tcMar>
              <w:top w:w="50" w:type="dxa"/>
              <w:left w:w="100" w:type="dxa"/>
            </w:tcMar>
            <w:vAlign w:val="center"/>
          </w:tcPr>
          <w:p w14:paraId="24C5760C" w14:textId="77777777" w:rsidR="00E050F1" w:rsidRDefault="00E0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64E5F1C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38A37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7FA4009" w14:textId="77777777" w:rsidR="00E050F1" w:rsidRDefault="00E050F1">
            <w:pPr>
              <w:spacing w:after="0"/>
              <w:ind w:left="135"/>
              <w:jc w:val="center"/>
            </w:pPr>
          </w:p>
        </w:tc>
        <w:tc>
          <w:tcPr>
            <w:tcW w:w="2717" w:type="dxa"/>
          </w:tcPr>
          <w:p w14:paraId="6D55C250" w14:textId="77777777" w:rsidR="00E050F1" w:rsidRPr="003D264F" w:rsidRDefault="00E0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77943B" w14:textId="243A582F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6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050F1" w14:paraId="67F132EF" w14:textId="77777777" w:rsidTr="00E050F1">
        <w:trPr>
          <w:trHeight w:val="144"/>
          <w:tblCellSpacing w:w="20" w:type="nil"/>
        </w:trPr>
        <w:tc>
          <w:tcPr>
            <w:tcW w:w="3292" w:type="dxa"/>
            <w:gridSpan w:val="3"/>
            <w:tcMar>
              <w:top w:w="50" w:type="dxa"/>
              <w:left w:w="100" w:type="dxa"/>
            </w:tcMar>
            <w:vAlign w:val="center"/>
          </w:tcPr>
          <w:p w14:paraId="6D106D87" w14:textId="77777777" w:rsidR="00E050F1" w:rsidRPr="003D264F" w:rsidRDefault="00E050F1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A46D4C5" w14:textId="77777777" w:rsidR="00E050F1" w:rsidRDefault="00E050F1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D65CD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C175A50" w14:textId="77777777" w:rsidR="00E050F1" w:rsidRDefault="00E0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7" w:type="dxa"/>
          </w:tcPr>
          <w:p w14:paraId="0B48EB7E" w14:textId="77777777" w:rsidR="00E050F1" w:rsidRDefault="00E050F1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F09E2E" w14:textId="0E0C5C98" w:rsidR="00E050F1" w:rsidRDefault="00E050F1"/>
        </w:tc>
      </w:tr>
    </w:tbl>
    <w:p w14:paraId="2B3BEE11" w14:textId="77777777" w:rsidR="00573BF5" w:rsidRDefault="00573BF5">
      <w:pPr>
        <w:sectPr w:rsidR="00573B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5A6E86" w14:textId="77777777" w:rsidR="00A85C20" w:rsidRDefault="003D264F" w:rsidP="00A85C20">
      <w:pPr>
        <w:spacing w:after="0"/>
        <w:ind w:left="120"/>
      </w:pPr>
      <w:bookmarkStart w:id="9" w:name="block-342322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85C20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854060C" w14:textId="714EFFF1" w:rsidR="00573BF5" w:rsidRDefault="00A85C20" w:rsidP="00A85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3D264F"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4210"/>
        <w:gridCol w:w="1188"/>
        <w:gridCol w:w="1841"/>
        <w:gridCol w:w="1910"/>
        <w:gridCol w:w="1506"/>
        <w:gridCol w:w="2458"/>
      </w:tblGrid>
      <w:tr w:rsidR="00573BF5" w14:paraId="3F65A862" w14:textId="77777777" w:rsidTr="00160E5F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8B508" w14:textId="77777777" w:rsidR="00573BF5" w:rsidRDefault="003D2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C5B000" w14:textId="77777777" w:rsidR="00573BF5" w:rsidRDefault="00573BF5">
            <w:pPr>
              <w:spacing w:after="0"/>
              <w:ind w:left="135"/>
            </w:pPr>
          </w:p>
        </w:tc>
        <w:tc>
          <w:tcPr>
            <w:tcW w:w="42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DBD66" w14:textId="77777777" w:rsidR="00573BF5" w:rsidRDefault="003D2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57E43F" w14:textId="77777777" w:rsidR="00573BF5" w:rsidRDefault="00573BF5">
            <w:pPr>
              <w:spacing w:after="0"/>
              <w:ind w:left="135"/>
            </w:pPr>
          </w:p>
        </w:tc>
        <w:tc>
          <w:tcPr>
            <w:tcW w:w="4939" w:type="dxa"/>
            <w:gridSpan w:val="3"/>
            <w:tcMar>
              <w:top w:w="50" w:type="dxa"/>
              <w:left w:w="100" w:type="dxa"/>
            </w:tcMar>
            <w:vAlign w:val="center"/>
          </w:tcPr>
          <w:p w14:paraId="7CDC17D4" w14:textId="77777777" w:rsidR="00573BF5" w:rsidRDefault="003D26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B2324" w14:textId="77777777" w:rsidR="00573BF5" w:rsidRDefault="003D2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CFF11F" w14:textId="77777777" w:rsidR="00573BF5" w:rsidRDefault="00573BF5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21253" w14:textId="77777777" w:rsidR="00573BF5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5F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 даты</w:t>
            </w:r>
          </w:p>
        </w:tc>
      </w:tr>
      <w:tr w:rsidR="00573BF5" w14:paraId="5749DEA0" w14:textId="77777777" w:rsidTr="00160E5F">
        <w:trPr>
          <w:trHeight w:val="144"/>
          <w:tblCellSpacing w:w="20" w:type="nil"/>
        </w:trPr>
        <w:tc>
          <w:tcPr>
            <w:tcW w:w="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99437" w14:textId="77777777" w:rsidR="00573BF5" w:rsidRDefault="00573BF5"/>
        </w:tc>
        <w:tc>
          <w:tcPr>
            <w:tcW w:w="4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7C8F0" w14:textId="77777777" w:rsidR="00573BF5" w:rsidRDefault="00573BF5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3A4798D" w14:textId="77777777" w:rsidR="00573BF5" w:rsidRDefault="003D2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D7F250" w14:textId="77777777" w:rsidR="00573BF5" w:rsidRDefault="00573B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7A39B" w14:textId="77777777" w:rsidR="00573BF5" w:rsidRDefault="003D2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CC4228" w14:textId="77777777" w:rsidR="00573BF5" w:rsidRDefault="00573B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2D200" w14:textId="77777777" w:rsidR="00573BF5" w:rsidRDefault="003D2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0EF8D4" w14:textId="77777777" w:rsidR="00573BF5" w:rsidRDefault="00573BF5">
            <w:pPr>
              <w:spacing w:after="0"/>
              <w:ind w:left="135"/>
            </w:pPr>
          </w:p>
        </w:tc>
        <w:tc>
          <w:tcPr>
            <w:tcW w:w="15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CCB03" w14:textId="77777777" w:rsidR="00573BF5" w:rsidRDefault="00573BF5"/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509E8" w14:textId="77777777" w:rsidR="00573BF5" w:rsidRPr="00160E5F" w:rsidRDefault="0057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08B2BAD6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7EE75B1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225F1C7" w14:textId="77777777" w:rsidR="00160E5F" w:rsidRPr="003D264F" w:rsidRDefault="00160E5F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4B9170B" w14:textId="77777777" w:rsidR="00160E5F" w:rsidRDefault="00160E5F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5B9DD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84E52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14D15D29" w14:textId="77777777" w:rsidR="00160E5F" w:rsidRPr="00B331FA" w:rsidRDefault="00160E5F" w:rsidP="00EE0945">
            <w:pPr>
              <w:pStyle w:val="af0"/>
            </w:pPr>
            <w:r>
              <w:t>02.09-06.09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EEF984E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5B61E289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BB656B1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D28B1EC" w14:textId="77777777" w:rsidR="00160E5F" w:rsidRPr="003D264F" w:rsidRDefault="00160E5F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D3E7A9D" w14:textId="77777777" w:rsidR="00160E5F" w:rsidRDefault="00160E5F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27E47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327D5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27BFF80" w14:textId="77777777" w:rsidR="00160E5F" w:rsidRPr="00B331FA" w:rsidRDefault="00160E5F" w:rsidP="00EE0945">
            <w:pPr>
              <w:pStyle w:val="af0"/>
            </w:pPr>
            <w:r>
              <w:t>02.09-06.09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A05CBA2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4CA8E70F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53C960F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05593B2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E0FC9C3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C1D38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9F651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262B3667" w14:textId="77777777" w:rsidR="00160E5F" w:rsidRPr="00B331FA" w:rsidRDefault="00160E5F" w:rsidP="00EE0945">
            <w:pPr>
              <w:pStyle w:val="af0"/>
            </w:pPr>
            <w:r>
              <w:t>02.09-06.09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2D2D100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21BE36B5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6B5002C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68D443AA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234CCFD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8E5E5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84FD2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286AE5A9" w14:textId="77777777" w:rsidR="00160E5F" w:rsidRPr="00B331FA" w:rsidRDefault="00160E5F" w:rsidP="00EE0945">
            <w:pPr>
              <w:pStyle w:val="af0"/>
            </w:pPr>
            <w:r>
              <w:t>02.09-06.09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7F94AFB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5C0D0212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9458816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B826EAA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5DC2BD9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B1799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5147C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4BFB2F5" w14:textId="77777777" w:rsidR="00160E5F" w:rsidRPr="00B331FA" w:rsidRDefault="00160E5F" w:rsidP="00EE0945">
            <w:pPr>
              <w:pStyle w:val="af0"/>
            </w:pPr>
            <w:r>
              <w:t>09.09-13.09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9416001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4D45947B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A15422E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C98D028" w14:textId="77777777" w:rsidR="00160E5F" w:rsidRPr="003D264F" w:rsidRDefault="00160E5F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D76424F" w14:textId="77777777" w:rsidR="00160E5F" w:rsidRDefault="00160E5F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A97E2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18201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29E55674" w14:textId="77777777" w:rsidR="00160E5F" w:rsidRPr="00B331FA" w:rsidRDefault="00160E5F" w:rsidP="00EE0945">
            <w:pPr>
              <w:pStyle w:val="af0"/>
            </w:pPr>
            <w:r>
              <w:t>09.09-13.09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E325DCE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4F309FFC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15E1B10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240E944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F418EDF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2FD0E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2E3CC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869B731" w14:textId="77777777" w:rsidR="00160E5F" w:rsidRPr="00B331FA" w:rsidRDefault="00160E5F" w:rsidP="00EE0945">
            <w:pPr>
              <w:pStyle w:val="af0"/>
            </w:pPr>
            <w:r>
              <w:t>09.09-13.09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AA5A17A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086EBEE1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7765826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22055DD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D8AD1A2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8FF3A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449EF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0F152507" w14:textId="77777777" w:rsidR="00160E5F" w:rsidRPr="00B331FA" w:rsidRDefault="00160E5F" w:rsidP="00EE0945">
            <w:pPr>
              <w:pStyle w:val="af0"/>
            </w:pPr>
            <w:r>
              <w:t>09.09-13.09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93A30CB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3D06D6B1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B9D7D21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3D62818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9CCD0AC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E39EA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0A146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F27B70B" w14:textId="77777777" w:rsidR="00160E5F" w:rsidRPr="00B331FA" w:rsidRDefault="00160E5F" w:rsidP="00EE0945">
            <w:pPr>
              <w:pStyle w:val="af0"/>
            </w:pPr>
            <w:r>
              <w:t>16.09-20.09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1A61F2C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663541BD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A6719DE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7058441E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53A3760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B16BF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4720F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AA866AA" w14:textId="77777777" w:rsidR="00160E5F" w:rsidRPr="00B331FA" w:rsidRDefault="00160E5F" w:rsidP="00EE0945">
            <w:pPr>
              <w:pStyle w:val="af0"/>
            </w:pPr>
            <w:r>
              <w:t>16.09-20.09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97770F5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7BB191D7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427EE97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AF8E528" w14:textId="77777777" w:rsidR="00160E5F" w:rsidRPr="003D264F" w:rsidRDefault="00160E5F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97C0241" w14:textId="77777777" w:rsidR="00160E5F" w:rsidRDefault="00160E5F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F3F79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2BFD9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00E6DF32" w14:textId="77777777" w:rsidR="00160E5F" w:rsidRPr="00B331FA" w:rsidRDefault="00160E5F" w:rsidP="00EE0945">
            <w:pPr>
              <w:pStyle w:val="af0"/>
            </w:pPr>
            <w:r>
              <w:t>16.09-20.09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40D4234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0BB68A95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634DF59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56953B1" w14:textId="0AB252D5" w:rsidR="00160E5F" w:rsidRPr="00F12875" w:rsidRDefault="00F12875">
            <w:pPr>
              <w:spacing w:after="0"/>
              <w:ind w:left="135"/>
            </w:pPr>
            <w:r>
              <w:t>Входная контрольная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4BC7888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8BAF8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99376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46FAE7C4" w14:textId="77777777" w:rsidR="00160E5F" w:rsidRPr="00B331FA" w:rsidRDefault="00160E5F" w:rsidP="00EE0945">
            <w:pPr>
              <w:pStyle w:val="af0"/>
            </w:pPr>
            <w:r>
              <w:t>16.09-20.09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29A1223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6EB3D367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4EF1CA4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42AA75B" w14:textId="0E881D61" w:rsidR="00160E5F" w:rsidRPr="003D264F" w:rsidRDefault="00F12875">
            <w:pPr>
              <w:spacing w:after="0"/>
              <w:ind w:left="135"/>
            </w:pPr>
            <w:r w:rsidRPr="00F12875"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  <w:proofErr w:type="gramStart"/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="00160E5F" w:rsidRPr="003D264F"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3631790" w14:textId="77777777" w:rsidR="00160E5F" w:rsidRDefault="00160E5F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BD06B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7824B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9DE66E3" w14:textId="77777777" w:rsidR="00160E5F" w:rsidRPr="007759C2" w:rsidRDefault="00160E5F" w:rsidP="00EE0945">
            <w:pPr>
              <w:pStyle w:val="af0"/>
            </w:pPr>
            <w:r>
              <w:t>23.09-27.09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41E0507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69E1D1A5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3C20BE9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464F95ED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6378C59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017B6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A71D1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2E9D2A74" w14:textId="77777777" w:rsidR="00160E5F" w:rsidRPr="007759C2" w:rsidRDefault="00160E5F" w:rsidP="00EE0945">
            <w:pPr>
              <w:pStyle w:val="af0"/>
            </w:pPr>
            <w:r>
              <w:t>23.09-27.09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E728193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4912370E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734A0B4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5905D33C" w14:textId="77777777" w:rsidR="00160E5F" w:rsidRPr="003D264F" w:rsidRDefault="00160E5F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F858754" w14:textId="77777777" w:rsidR="00160E5F" w:rsidRDefault="00160E5F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575E2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84D2B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1A5644E" w14:textId="77777777" w:rsidR="00160E5F" w:rsidRPr="007759C2" w:rsidRDefault="00160E5F" w:rsidP="00EE0945">
            <w:pPr>
              <w:pStyle w:val="af0"/>
            </w:pPr>
            <w:r>
              <w:t>23.09-27.09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105DD94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265313DF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AD6E814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19238DC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19C117B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7996A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554DF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23B5AEED" w14:textId="77777777" w:rsidR="00160E5F" w:rsidRPr="007759C2" w:rsidRDefault="00160E5F" w:rsidP="00EE0945">
            <w:pPr>
              <w:pStyle w:val="af0"/>
            </w:pPr>
            <w:r>
              <w:t>23.09-27.09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C04919E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2F2F9E54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C2E11B3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6E69E900" w14:textId="77777777" w:rsidR="00160E5F" w:rsidRPr="003D264F" w:rsidRDefault="00160E5F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01C9132" w14:textId="77777777" w:rsidR="00160E5F" w:rsidRDefault="00160E5F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B1018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535F8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11144F5A" w14:textId="77777777" w:rsidR="00160E5F" w:rsidRPr="007759C2" w:rsidRDefault="00160E5F" w:rsidP="00EE0945">
            <w:pPr>
              <w:pStyle w:val="af0"/>
            </w:pPr>
            <w:r>
              <w:t>30.09-04.10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334E485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2B2BD8B9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0D9D874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5051AF1C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8B79E42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F490E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27A54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87B8CA1" w14:textId="77777777" w:rsidR="00160E5F" w:rsidRPr="007759C2" w:rsidRDefault="00160E5F" w:rsidP="00EE0945">
            <w:pPr>
              <w:pStyle w:val="af0"/>
            </w:pPr>
            <w:r>
              <w:t>30.09-04.10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6CEEB75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10848D91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C25F64A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676660DA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D9E8195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E0AAC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C1E48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04329A09" w14:textId="77777777" w:rsidR="00160E5F" w:rsidRPr="007759C2" w:rsidRDefault="00160E5F" w:rsidP="00EE0945">
            <w:pPr>
              <w:pStyle w:val="af0"/>
            </w:pPr>
            <w:r>
              <w:t>30.09-04.10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44BF1B6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2F8B2538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8379ADD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83CEA0D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3EBBF6C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B961C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A7E05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9A17B74" w14:textId="77777777" w:rsidR="00160E5F" w:rsidRPr="007759C2" w:rsidRDefault="00160E5F" w:rsidP="00EE0945">
            <w:pPr>
              <w:pStyle w:val="af0"/>
            </w:pPr>
            <w:r>
              <w:t>30.09-04.10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309F1BA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7AAC6B70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81F951D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EA833C1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5D6521F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95564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DA6E8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028FA5C" w14:textId="77777777" w:rsidR="00160E5F" w:rsidRPr="007759C2" w:rsidRDefault="00160E5F" w:rsidP="00EE0945">
            <w:pPr>
              <w:pStyle w:val="af0"/>
            </w:pPr>
            <w:r>
              <w:t>14.10-18.10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F195A5D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5F3B2007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3A296BB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4F7D6544" w14:textId="77777777" w:rsidR="00160E5F" w:rsidRDefault="00160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-ролевые отношения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8A2B9AC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9B867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414BF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8FCA83F" w14:textId="77777777" w:rsidR="00160E5F" w:rsidRPr="007759C2" w:rsidRDefault="00160E5F" w:rsidP="00EE0945">
            <w:pPr>
              <w:pStyle w:val="af0"/>
            </w:pPr>
            <w:r>
              <w:t>14.10-18.10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FCF4FF4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4ADE48B4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A4884F5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4B2191BB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1E08DF8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35787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1E096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181AECA" w14:textId="77777777" w:rsidR="00160E5F" w:rsidRPr="007759C2" w:rsidRDefault="00160E5F" w:rsidP="00EE0945">
            <w:pPr>
              <w:pStyle w:val="af0"/>
            </w:pPr>
            <w:r>
              <w:t>14.10-18.10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71B3C1F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49A3363F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C97FA41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7D6879C9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C14FC9F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C291E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23713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27778D7" w14:textId="77777777" w:rsidR="00160E5F" w:rsidRPr="007759C2" w:rsidRDefault="00160E5F" w:rsidP="00EE0945">
            <w:pPr>
              <w:pStyle w:val="af0"/>
            </w:pPr>
            <w:r>
              <w:t>14.10-18.10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C63BEFF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13EEDE19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564E13C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5A21862C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3253BD9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5C2F5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503A5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729DE8E" w14:textId="77777777" w:rsidR="00160E5F" w:rsidRPr="007759C2" w:rsidRDefault="00160E5F" w:rsidP="00EE0945">
            <w:pPr>
              <w:pStyle w:val="af0"/>
            </w:pPr>
            <w:r>
              <w:t>21.10-25.10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C4BD31D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1E2D70F5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DCB2166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4CD285D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D923740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E6651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829FD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7BF8C6D" w14:textId="77777777" w:rsidR="00160E5F" w:rsidRPr="007759C2" w:rsidRDefault="00160E5F" w:rsidP="00EE0945">
            <w:pPr>
              <w:pStyle w:val="af0"/>
            </w:pPr>
            <w:r>
              <w:t>21.10-25.10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A7B104F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4429290C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0531AB4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F3451F8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539641F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2C89C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6F039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558A95BE" w14:textId="77777777" w:rsidR="00160E5F" w:rsidRPr="007759C2" w:rsidRDefault="00160E5F" w:rsidP="00EE0945">
            <w:pPr>
              <w:pStyle w:val="af0"/>
            </w:pPr>
            <w:r>
              <w:t>21.10-25.10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09F8E76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5F" w:rsidRPr="003D264F" w14:paraId="0036EF44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A188593" w14:textId="77777777" w:rsidR="00160E5F" w:rsidRDefault="00160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9C95EE7" w14:textId="77777777" w:rsidR="00160E5F" w:rsidRDefault="0016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D4A7931" w14:textId="77777777" w:rsidR="00160E5F" w:rsidRDefault="00160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82C43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6C98C" w14:textId="77777777" w:rsidR="00160E5F" w:rsidRDefault="00160E5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494EFD70" w14:textId="77777777" w:rsidR="00160E5F" w:rsidRPr="007759C2" w:rsidRDefault="00160E5F" w:rsidP="00EE0945">
            <w:pPr>
              <w:pStyle w:val="af0"/>
            </w:pPr>
            <w:r>
              <w:t>21.10-25.10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65D9C02" w14:textId="77777777" w:rsidR="00160E5F" w:rsidRPr="00160E5F" w:rsidRDefault="00160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6ED8565D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685C4F7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64E21996" w14:textId="77777777" w:rsidR="0082091D" w:rsidRPr="003D264F" w:rsidRDefault="0082091D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0FC8042" w14:textId="77777777" w:rsidR="0082091D" w:rsidRDefault="0082091D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14BFB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C9427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5BAC904F" w14:textId="5E50FCE4" w:rsidR="0082091D" w:rsidRPr="007759C2" w:rsidRDefault="0082091D" w:rsidP="00EE0945">
            <w:pPr>
              <w:pStyle w:val="af0"/>
            </w:pPr>
            <w:r>
              <w:t>04.11-08.11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6290603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282099FB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C760D3E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57E6ED3F" w14:textId="77777777" w:rsidR="0082091D" w:rsidRPr="003D264F" w:rsidRDefault="0082091D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1286F1D" w14:textId="77777777" w:rsidR="0082091D" w:rsidRDefault="0082091D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B9496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00B4B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597E1D0D" w14:textId="64029D07" w:rsidR="0082091D" w:rsidRPr="007759C2" w:rsidRDefault="0082091D" w:rsidP="00EE0945">
            <w:pPr>
              <w:pStyle w:val="af0"/>
            </w:pPr>
            <w:r>
              <w:t>04.11-08.11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62D6FA3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5508916E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5BFFCE4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1556DFA" w14:textId="77777777" w:rsidR="0082091D" w:rsidRPr="003D264F" w:rsidRDefault="0082091D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568DDAC" w14:textId="77777777" w:rsidR="0082091D" w:rsidRDefault="0082091D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CDEC3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A990E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4A5EB375" w14:textId="534F0C74" w:rsidR="0082091D" w:rsidRPr="007759C2" w:rsidRDefault="0082091D" w:rsidP="00EE0945">
            <w:pPr>
              <w:pStyle w:val="af0"/>
            </w:pPr>
            <w:r>
              <w:t>04.11-08.11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E1775A2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6E20FF0B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4C01109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75A6B93" w14:textId="77777777" w:rsidR="0082091D" w:rsidRPr="003D264F" w:rsidRDefault="0082091D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2DDB010" w14:textId="77777777" w:rsidR="0082091D" w:rsidRDefault="0082091D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7F822" w14:textId="77777777" w:rsidR="0082091D" w:rsidRDefault="00820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6EB2C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568D804" w14:textId="1A9DA219" w:rsidR="0082091D" w:rsidRPr="007759C2" w:rsidRDefault="0082091D" w:rsidP="00EE0945">
            <w:pPr>
              <w:pStyle w:val="af0"/>
            </w:pPr>
            <w:r>
              <w:t>04.11-08.11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233F3E9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3B4AA111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2E53B31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F1C7362" w14:textId="77777777" w:rsidR="0082091D" w:rsidRPr="003D264F" w:rsidRDefault="0082091D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183535D" w14:textId="77777777" w:rsidR="0082091D" w:rsidRDefault="0082091D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202AE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DBCA0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CCA4A25" w14:textId="3F257FEC" w:rsidR="0082091D" w:rsidRPr="007759C2" w:rsidRDefault="0082091D" w:rsidP="00EE0945">
            <w:pPr>
              <w:pStyle w:val="af0"/>
            </w:pPr>
            <w:r>
              <w:t>11.11-15.11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78B6FBD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5E87EDD8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911E94F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7F305742" w14:textId="77777777" w:rsidR="0082091D" w:rsidRPr="003D264F" w:rsidRDefault="0082091D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C907DD4" w14:textId="77777777" w:rsidR="0082091D" w:rsidRDefault="0082091D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81BC9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ECBE7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56314D9C" w14:textId="1CA96118" w:rsidR="0082091D" w:rsidRPr="007759C2" w:rsidRDefault="0082091D" w:rsidP="00EE0945">
            <w:pPr>
              <w:pStyle w:val="af0"/>
            </w:pPr>
            <w:r>
              <w:t>11.11-15.11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C7B3AB4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5329F147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FBC6B3C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A6AA8A0" w14:textId="77777777" w:rsidR="0082091D" w:rsidRPr="003D264F" w:rsidRDefault="0082091D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8D3D513" w14:textId="77777777" w:rsidR="0082091D" w:rsidRDefault="0082091D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1F04D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C8EDD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751ACC5" w14:textId="28FE9FD3" w:rsidR="0082091D" w:rsidRPr="007759C2" w:rsidRDefault="0082091D" w:rsidP="00EE0945">
            <w:pPr>
              <w:pStyle w:val="af0"/>
            </w:pPr>
            <w:r>
              <w:t>11.11-15.11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35DDE67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5B082979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B1A2529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5104CBF" w14:textId="77777777" w:rsidR="0082091D" w:rsidRPr="003D264F" w:rsidRDefault="0082091D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D5CED5D" w14:textId="77777777" w:rsidR="0082091D" w:rsidRDefault="0082091D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AE88B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7FB95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DCB49DD" w14:textId="4B462DC7" w:rsidR="0082091D" w:rsidRPr="007759C2" w:rsidRDefault="0082091D" w:rsidP="00EE0945">
            <w:pPr>
              <w:pStyle w:val="af0"/>
            </w:pPr>
            <w:r>
              <w:t>11.11-15.11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ADD68BF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33FECC78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32BE8BD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68C7613" w14:textId="77777777" w:rsidR="0082091D" w:rsidRDefault="00820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59A8174" w14:textId="77777777" w:rsidR="0082091D" w:rsidRDefault="00820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53514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21683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71655AF" w14:textId="08226FA2" w:rsidR="0082091D" w:rsidRPr="007759C2" w:rsidRDefault="0082091D" w:rsidP="00EE0945">
            <w:pPr>
              <w:pStyle w:val="af0"/>
            </w:pPr>
            <w:r>
              <w:t>25.11-29.11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EE22053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531E90D2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0F6F9E6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DDDD262" w14:textId="77777777" w:rsidR="0082091D" w:rsidRDefault="00820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1DCCDAC" w14:textId="77777777" w:rsidR="0082091D" w:rsidRDefault="00820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B11AD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22404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8DC8531" w14:textId="2C215B7E" w:rsidR="0082091D" w:rsidRPr="007759C2" w:rsidRDefault="0082091D" w:rsidP="00EE0945">
            <w:pPr>
              <w:pStyle w:val="af0"/>
            </w:pPr>
            <w:r>
              <w:t>25.11-29.11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EEE9D89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267CEA5A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6A6B276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54194177" w14:textId="77777777" w:rsidR="0082091D" w:rsidRDefault="00820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7F161F2" w14:textId="77777777" w:rsidR="0082091D" w:rsidRDefault="00820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77A73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15914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2F334329" w14:textId="16BFA8BF" w:rsidR="0082091D" w:rsidRPr="007759C2" w:rsidRDefault="0082091D" w:rsidP="00EE0945">
            <w:pPr>
              <w:pStyle w:val="af0"/>
            </w:pPr>
            <w:r>
              <w:t>25.11-29.11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CA44F23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700FF186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137431B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6016366D" w14:textId="77777777" w:rsidR="0082091D" w:rsidRPr="003D264F" w:rsidRDefault="0082091D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F32E8B6" w14:textId="77777777" w:rsidR="0082091D" w:rsidRDefault="0082091D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66448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21A03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567CC8AB" w14:textId="51B97529" w:rsidR="0082091D" w:rsidRPr="007759C2" w:rsidRDefault="0082091D" w:rsidP="00EE0945">
            <w:pPr>
              <w:pStyle w:val="af0"/>
            </w:pPr>
            <w:r>
              <w:t>25.11-29.11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C2B3153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6848E2BB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EB1A09C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6F6B4F1F" w14:textId="77777777" w:rsidR="0082091D" w:rsidRPr="003D264F" w:rsidRDefault="0082091D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2C738EC" w14:textId="77777777" w:rsidR="0082091D" w:rsidRDefault="0082091D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F7580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B7915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0F50F359" w14:textId="3BB978FA" w:rsidR="0082091D" w:rsidRPr="007759C2" w:rsidRDefault="0082091D" w:rsidP="00EE0945">
            <w:pPr>
              <w:pStyle w:val="af0"/>
            </w:pPr>
            <w:r>
              <w:t>02.12-06.12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F945335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2023410A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F2F0EE7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5B5B8E21" w14:textId="77777777" w:rsidR="0082091D" w:rsidRPr="003D264F" w:rsidRDefault="0082091D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Понятие формы государства. Формы </w:t>
            </w:r>
            <w:proofErr w:type="spellStart"/>
            <w:r w:rsidRPr="003D264F"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gramStart"/>
            <w:r w:rsidRPr="003D264F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3D264F">
              <w:rPr>
                <w:rFonts w:ascii="Times New Roman" w:hAnsi="Times New Roman"/>
                <w:color w:val="000000"/>
                <w:sz w:val="24"/>
              </w:rPr>
              <w:t>олитический</w:t>
            </w:r>
            <w:proofErr w:type="spellEnd"/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режим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2687C80" w14:textId="77777777" w:rsidR="0082091D" w:rsidRDefault="0082091D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D25A5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A2168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6804CEC" w14:textId="5562D7CD" w:rsidR="0082091D" w:rsidRPr="007759C2" w:rsidRDefault="0082091D" w:rsidP="00EE0945">
            <w:pPr>
              <w:pStyle w:val="af0"/>
            </w:pPr>
            <w:r>
              <w:t>02.12-06.12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313F824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5BA3E974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382ECCF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50C38250" w14:textId="1320DC45" w:rsidR="0082091D" w:rsidRPr="00F12875" w:rsidRDefault="00F12875" w:rsidP="00F12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 за 1 полугодие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76B0AFB" w14:textId="77777777" w:rsidR="0082091D" w:rsidRDefault="0082091D">
            <w:pPr>
              <w:spacing w:after="0"/>
              <w:ind w:left="135"/>
              <w:jc w:val="center"/>
            </w:pPr>
            <w:r w:rsidRPr="00F12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129CE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DAFF5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0E5427F8" w14:textId="4BFDAA2A" w:rsidR="0082091D" w:rsidRPr="007759C2" w:rsidRDefault="0082091D" w:rsidP="00EE0945">
            <w:pPr>
              <w:pStyle w:val="af0"/>
            </w:pPr>
            <w:r>
              <w:t>02.12-06.12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D8E0007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377425C5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A3FE9F9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40FFBF56" w14:textId="49AE09E2" w:rsidR="0082091D" w:rsidRPr="00F12875" w:rsidRDefault="00F12875">
            <w:pPr>
              <w:spacing w:after="0"/>
              <w:ind w:left="135"/>
            </w:pPr>
            <w:r w:rsidRPr="00F12875">
              <w:rPr>
                <w:rFonts w:ascii="Times New Roman" w:hAnsi="Times New Roman"/>
                <w:color w:val="000000"/>
                <w:sz w:val="24"/>
              </w:rPr>
              <w:t xml:space="preserve">Институты государственной власти </w:t>
            </w:r>
            <w:r w:rsidR="0082091D" w:rsidRPr="00F12875"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E5C23D4" w14:textId="77777777" w:rsidR="0082091D" w:rsidRDefault="0082091D">
            <w:pPr>
              <w:spacing w:after="0"/>
              <w:ind w:left="135"/>
              <w:jc w:val="center"/>
            </w:pPr>
            <w:r w:rsidRPr="00F12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750D6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4ECE6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4940EE26" w14:textId="5D75ED2A" w:rsidR="0082091D" w:rsidRPr="007759C2" w:rsidRDefault="0082091D" w:rsidP="00EE0945">
            <w:pPr>
              <w:pStyle w:val="af0"/>
            </w:pPr>
            <w:r>
              <w:t>02.12-06.12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AFD034A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05293285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DD9C204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5F51049" w14:textId="77777777" w:rsidR="0082091D" w:rsidRDefault="00820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57E8BAC" w14:textId="77777777" w:rsidR="0082091D" w:rsidRDefault="00820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12672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C9889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1DA4B7A8" w14:textId="06E71F91" w:rsidR="0082091D" w:rsidRPr="007759C2" w:rsidRDefault="0082091D" w:rsidP="00EE0945">
            <w:pPr>
              <w:pStyle w:val="af0"/>
            </w:pPr>
            <w:r>
              <w:t>09.12-13.12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326737C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6303CB48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883BCF6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0F4D607" w14:textId="77777777" w:rsidR="0082091D" w:rsidRDefault="00820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BC387E9" w14:textId="77777777" w:rsidR="0082091D" w:rsidRDefault="00820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1C66B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5C95D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8EAF476" w14:textId="6BB2AA41" w:rsidR="0082091D" w:rsidRPr="007759C2" w:rsidRDefault="0082091D" w:rsidP="00EE0945">
            <w:pPr>
              <w:pStyle w:val="af0"/>
            </w:pPr>
            <w:r>
              <w:t>09.12-13.12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8B1407D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310235CE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39A7B20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787238AA" w14:textId="77777777" w:rsidR="0082091D" w:rsidRPr="003D264F" w:rsidRDefault="0082091D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0F4BAE2" w14:textId="77777777" w:rsidR="0082091D" w:rsidRDefault="0082091D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243F2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57E91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B3570D8" w14:textId="403A82BD" w:rsidR="0082091D" w:rsidRPr="007759C2" w:rsidRDefault="0082091D" w:rsidP="00EE0945">
            <w:pPr>
              <w:pStyle w:val="af0"/>
            </w:pPr>
            <w:r>
              <w:t>09.12-13.12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C36E52A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1D" w:rsidRPr="003D264F" w14:paraId="2A77DF07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CD6E67E" w14:textId="77777777" w:rsidR="0082091D" w:rsidRDefault="00820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B5554A1" w14:textId="77777777" w:rsidR="0082091D" w:rsidRDefault="00820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39C6AB2" w14:textId="77777777" w:rsidR="0082091D" w:rsidRDefault="00820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61013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36179" w14:textId="77777777" w:rsidR="0082091D" w:rsidRDefault="008209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4A0F3E1E" w14:textId="1FB661B5" w:rsidR="0082091D" w:rsidRPr="007759C2" w:rsidRDefault="0082091D" w:rsidP="00EE0945">
            <w:pPr>
              <w:pStyle w:val="af0"/>
            </w:pPr>
            <w:r>
              <w:t>09.12-13.12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5CED2C0" w14:textId="77777777" w:rsidR="0082091D" w:rsidRPr="00160E5F" w:rsidRDefault="00820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63E082E5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3B3C9C3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3501CDA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36F96F6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F24F3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93FFC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2458B237" w14:textId="474D6284" w:rsidR="00CE4D9C" w:rsidRPr="007759C2" w:rsidRDefault="00CE4D9C" w:rsidP="00EE0945">
            <w:pPr>
              <w:pStyle w:val="af0"/>
            </w:pPr>
            <w:r>
              <w:t>16.12-20.12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9B9B1A2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1F5DE56A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70A6C86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5F228A6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60E2538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6C908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B2321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F8F8021" w14:textId="7EC94D8C" w:rsidR="00CE4D9C" w:rsidRPr="007759C2" w:rsidRDefault="00CE4D9C" w:rsidP="00EE0945">
            <w:pPr>
              <w:pStyle w:val="af0"/>
            </w:pPr>
            <w:r>
              <w:t>16.12-20.12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F335557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1AECA9E7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036E241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492D426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избирательного права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FE16516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FC812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B3488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2D7AFEA7" w14:textId="0BB0EDC5" w:rsidR="00CE4D9C" w:rsidRPr="007759C2" w:rsidRDefault="00CE4D9C" w:rsidP="00EE0945">
            <w:pPr>
              <w:pStyle w:val="af0"/>
            </w:pPr>
            <w:r>
              <w:t>16.12-20.12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2881DD0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4021564E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43EC7A2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777D349E" w14:textId="77777777" w:rsidR="00CE4D9C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9587608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4C248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E38E5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1298307" w14:textId="1D9E666D" w:rsidR="00CE4D9C" w:rsidRPr="007759C2" w:rsidRDefault="00CE4D9C" w:rsidP="00EE0945">
            <w:pPr>
              <w:pStyle w:val="af0"/>
            </w:pPr>
            <w:r>
              <w:t>16.12-20.12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0949B94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4011407F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9F8CA7F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87D5403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B0CC3D1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102C3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3EAE0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1BA66CEB" w14:textId="1D5B0192" w:rsidR="00CE4D9C" w:rsidRPr="00BD0E87" w:rsidRDefault="00CE4D9C" w:rsidP="00EE0945">
            <w:pPr>
              <w:pStyle w:val="af0"/>
            </w:pPr>
            <w:r>
              <w:t>23.12-27.12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AAD292B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097301A6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0E414DC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79013C1F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F6C695F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341F2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5B1FD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F19FEEA" w14:textId="4757F93B" w:rsidR="00CE4D9C" w:rsidRPr="00BD0E87" w:rsidRDefault="00CE4D9C" w:rsidP="00EE0945">
            <w:pPr>
              <w:pStyle w:val="af0"/>
            </w:pPr>
            <w:r>
              <w:t>23.12-27.12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3554633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490A7DE8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C12FF18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FD101A1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0384306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0063B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C0975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7F3A971" w14:textId="1501394F" w:rsidR="00CE4D9C" w:rsidRPr="00BD0E87" w:rsidRDefault="00CE4D9C" w:rsidP="00EE0945">
            <w:pPr>
              <w:pStyle w:val="af0"/>
            </w:pPr>
            <w:r>
              <w:t>23.12-27.12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9B82906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2549321B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28D05FF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672BE3DF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. Типы политического </w:t>
            </w:r>
            <w:proofErr w:type="spellStart"/>
            <w:r w:rsidRPr="003D264F"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gramStart"/>
            <w:r w:rsidRPr="003D264F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3D264F">
              <w:rPr>
                <w:rFonts w:ascii="Times New Roman" w:hAnsi="Times New Roman"/>
                <w:color w:val="000000"/>
                <w:sz w:val="24"/>
              </w:rPr>
              <w:t>олитическое</w:t>
            </w:r>
            <w:proofErr w:type="spellEnd"/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участие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9D1D2DB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2E42B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7F979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33A651C" w14:textId="6B003C40" w:rsidR="00CE4D9C" w:rsidRPr="00BD0E87" w:rsidRDefault="00CE4D9C" w:rsidP="00EE0945">
            <w:pPr>
              <w:pStyle w:val="af0"/>
            </w:pPr>
            <w:r>
              <w:t>23.12-27.12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245A7F4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4285D56C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413EFF5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BE93BAF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DA36C76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4B412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D0222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0747CC44" w14:textId="1DF86EEF" w:rsidR="00CE4D9C" w:rsidRPr="007759C2" w:rsidRDefault="00CE4D9C" w:rsidP="00EE0945">
            <w:pPr>
              <w:pStyle w:val="af0"/>
            </w:pPr>
            <w:r>
              <w:t>09.01-10.01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873EE32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5348090A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359613C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6F3FBD6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9110DB1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72E0C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E47AA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4DD045A2" w14:textId="5EC49486" w:rsidR="00CE4D9C" w:rsidRPr="007759C2" w:rsidRDefault="00CE4D9C" w:rsidP="00EE0945">
            <w:pPr>
              <w:pStyle w:val="af0"/>
            </w:pPr>
            <w:r>
              <w:t>09.01-10.01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A0C41E0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256336CB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D8F963C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588327DB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A9CCEE8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A65A9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AD3E6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6FFC751" w14:textId="3682C062" w:rsidR="00CE4D9C" w:rsidRPr="007759C2" w:rsidRDefault="00CE4D9C" w:rsidP="00EE0945">
            <w:pPr>
              <w:pStyle w:val="af0"/>
            </w:pPr>
            <w:r>
              <w:t>09.01-10.01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D8E4113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4D97F0A5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A39C8C2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45D7B176" w14:textId="77777777" w:rsidR="00CE4D9C" w:rsidRPr="003D264F" w:rsidRDefault="00CE4D9C">
            <w:pPr>
              <w:spacing w:after="0"/>
              <w:ind w:left="135"/>
            </w:pPr>
            <w:proofErr w:type="spellStart"/>
            <w:r w:rsidRPr="003D264F">
              <w:rPr>
                <w:rFonts w:ascii="Times New Roman" w:hAnsi="Times New Roman"/>
                <w:color w:val="000000"/>
                <w:sz w:val="24"/>
              </w:rPr>
              <w:t>Современнный</w:t>
            </w:r>
            <w:proofErr w:type="spellEnd"/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этап политического развития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EBFE6C9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5B4F1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B4836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F0DFE1C" w14:textId="511B3210" w:rsidR="00CE4D9C" w:rsidRPr="007759C2" w:rsidRDefault="00CE4D9C" w:rsidP="00EE0945">
            <w:pPr>
              <w:pStyle w:val="af0"/>
            </w:pPr>
            <w:r>
              <w:t>09.01-10.01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6DA3E62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77D7E394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8F7C8E0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4E21889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0D40D78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59C4B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9D212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439CDACD" w14:textId="1A523E31" w:rsidR="00CE4D9C" w:rsidRPr="007759C2" w:rsidRDefault="00CE4D9C" w:rsidP="00EE0945">
            <w:pPr>
              <w:pStyle w:val="af0"/>
            </w:pPr>
            <w:r>
              <w:t>13.01-17.01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382B147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1BF78F24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042AF76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951FDBD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97FF428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67AB9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EDD07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3523CDF" w14:textId="60289519" w:rsidR="00CE4D9C" w:rsidRPr="007759C2" w:rsidRDefault="00CE4D9C" w:rsidP="00EE0945">
            <w:pPr>
              <w:pStyle w:val="af0"/>
            </w:pPr>
            <w:r>
              <w:t>13.01-17.01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4F5FCFE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6A8F4857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33B1D17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DD7BA00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8073FC9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6CBD3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63446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0BF01403" w14:textId="0FECBBDF" w:rsidR="00CE4D9C" w:rsidRPr="007759C2" w:rsidRDefault="00CE4D9C" w:rsidP="00EE0945">
            <w:pPr>
              <w:pStyle w:val="af0"/>
            </w:pPr>
            <w:r>
              <w:t>13.01-17.01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43C5B82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21D9FFDD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5D721B3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79349FAC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2DE8CE8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09132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F212E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16889869" w14:textId="07F0210C" w:rsidR="00CE4D9C" w:rsidRPr="007759C2" w:rsidRDefault="00CE4D9C" w:rsidP="00EE0945">
            <w:pPr>
              <w:pStyle w:val="af0"/>
            </w:pPr>
            <w:r>
              <w:t>13.01-17.01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14BBE8E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71CC92B8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339968E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3519430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BAEBDAB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F26DB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28251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6FE2056" w14:textId="051A29A5" w:rsidR="00CE4D9C" w:rsidRPr="007759C2" w:rsidRDefault="00CE4D9C" w:rsidP="00EE0945">
            <w:pPr>
              <w:pStyle w:val="af0"/>
            </w:pPr>
            <w:r>
              <w:t>20.01-24.01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E2B64F3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40869E28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02591E2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4C5A5A73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14CD554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0D267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49FEC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367E6CA" w14:textId="57BC57BC" w:rsidR="00CE4D9C" w:rsidRPr="007759C2" w:rsidRDefault="00CE4D9C" w:rsidP="00EE0945">
            <w:pPr>
              <w:pStyle w:val="af0"/>
            </w:pPr>
            <w:r>
              <w:t>20.01-24.01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40DCD38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4476D0A8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76E42F2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C0AEC4C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A17E3CB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AC7D3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0C4C5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829683E" w14:textId="6F7EBB5C" w:rsidR="00CE4D9C" w:rsidRPr="007759C2" w:rsidRDefault="00CE4D9C" w:rsidP="00EE0945">
            <w:pPr>
              <w:pStyle w:val="af0"/>
            </w:pPr>
            <w:r>
              <w:t>20.01-24.01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79118F1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778E008C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D2FA795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483CBDD8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D4BE295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0432C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DCF0C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10DCAD98" w14:textId="6BE6A01F" w:rsidR="00CE4D9C" w:rsidRPr="007759C2" w:rsidRDefault="00CE4D9C" w:rsidP="00EE0945">
            <w:pPr>
              <w:pStyle w:val="af0"/>
            </w:pPr>
            <w:r>
              <w:t>20.01-24.01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CFC5677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7C13DD67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DB7FBAA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63E6587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2C9AB6F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28E6D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EC1EB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BC2116F" w14:textId="00D7E363" w:rsidR="00CE4D9C" w:rsidRPr="00BD0E87" w:rsidRDefault="00CE4D9C" w:rsidP="00EE0945">
            <w:pPr>
              <w:pStyle w:val="af0"/>
            </w:pPr>
            <w:r>
              <w:t>27.01-31.01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F23D0F3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55134A88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121C489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77D8906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5FE6913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1B2BA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26595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2CFFE111" w14:textId="753AEAB5" w:rsidR="00CE4D9C" w:rsidRPr="00BD0E87" w:rsidRDefault="00CE4D9C" w:rsidP="00EE0945">
            <w:pPr>
              <w:pStyle w:val="af0"/>
            </w:pPr>
            <w:r>
              <w:t>27.01-31.01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F6A1E24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72288FA6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01F1C32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4898D5F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C013BDE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2A2FD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3C0F6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1DDEA3A4" w14:textId="704B263A" w:rsidR="00CE4D9C" w:rsidRPr="00BD0E87" w:rsidRDefault="00CE4D9C" w:rsidP="00EE0945">
            <w:pPr>
              <w:pStyle w:val="af0"/>
            </w:pPr>
            <w:r>
              <w:t>27.01-31.01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138913D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46030328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91BBFE1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589CE165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57FC48C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3F511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D6E95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A882910" w14:textId="0E0669D9" w:rsidR="00CE4D9C" w:rsidRPr="00BD0E87" w:rsidRDefault="00CE4D9C" w:rsidP="00EE0945">
            <w:pPr>
              <w:pStyle w:val="af0"/>
            </w:pPr>
            <w:r>
              <w:t>27.01-31.01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49C29F9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715AD32C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C9CFD3B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DABA942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D892750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5F5D8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50169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2133FDDA" w14:textId="5EE607C5" w:rsidR="00CE4D9C" w:rsidRPr="00BD0E87" w:rsidRDefault="00CE4D9C" w:rsidP="00EE0945">
            <w:pPr>
              <w:pStyle w:val="af0"/>
            </w:pPr>
            <w:r>
              <w:t>03.02-07.02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29E6378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68E2C82F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464445B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559F3D2F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8FB2404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19588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24159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2C1BCFC" w14:textId="39C4F891" w:rsidR="00CE4D9C" w:rsidRPr="00BD0E87" w:rsidRDefault="00CE4D9C" w:rsidP="00EE0945">
            <w:pPr>
              <w:pStyle w:val="af0"/>
            </w:pPr>
            <w:r>
              <w:t>03.02-07.02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D7BFE98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4AB9F819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F26B167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6A709FB2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DAB635A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F5EEB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93483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2F2068F2" w14:textId="5480B102" w:rsidR="00CE4D9C" w:rsidRPr="00BD0E87" w:rsidRDefault="00CE4D9C" w:rsidP="00EE0945">
            <w:pPr>
              <w:pStyle w:val="af0"/>
            </w:pPr>
            <w:r>
              <w:t>03.02-07.02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966E05D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5F470393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B6FA648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654AF1C5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729F5B3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3936A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B3CF9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0D5EF2DA" w14:textId="68138DDD" w:rsidR="00CE4D9C" w:rsidRPr="00BD0E87" w:rsidRDefault="00CE4D9C" w:rsidP="00EE0945">
            <w:pPr>
              <w:pStyle w:val="af0"/>
            </w:pPr>
            <w:r>
              <w:t>03.02-07.02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E97593C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024675BB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26101C2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E8D43C6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C6DC3AB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84E91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AC32E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A4E7F85" w14:textId="01AD6409" w:rsidR="00CE4D9C" w:rsidRPr="00BD0E87" w:rsidRDefault="00CE4D9C" w:rsidP="00EE0945">
            <w:pPr>
              <w:pStyle w:val="af0"/>
            </w:pPr>
            <w:r>
              <w:t>10.02-14.02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07EF9EA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73357D23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41F33BD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C10CB55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B55350D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0FDE7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95A04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227F0FCA" w14:textId="73E3616B" w:rsidR="00CE4D9C" w:rsidRPr="00BD0E87" w:rsidRDefault="00CE4D9C" w:rsidP="00EE0945">
            <w:pPr>
              <w:pStyle w:val="af0"/>
            </w:pPr>
            <w:r>
              <w:t>10.02-14.02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F8D8508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135DF8B6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60EA405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5AB73AD7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25940F1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D3A89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B8391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AD33DCC" w14:textId="751D2FE5" w:rsidR="00CE4D9C" w:rsidRPr="00BD0E87" w:rsidRDefault="00CE4D9C" w:rsidP="00EE0945">
            <w:pPr>
              <w:pStyle w:val="af0"/>
            </w:pPr>
            <w:r>
              <w:t>10.02-14.02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4F69925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22BB11F4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71B108C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45687B5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6A0CAC1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EF0BA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60CA0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A0F3609" w14:textId="7BC355DB" w:rsidR="00CE4D9C" w:rsidRPr="00BD0E87" w:rsidRDefault="00CE4D9C" w:rsidP="00EE0945">
            <w:pPr>
              <w:pStyle w:val="af0"/>
            </w:pPr>
            <w:r>
              <w:t>10.02-14.02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498BDED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313880CE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DAC83FF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5E50BCFB" w14:textId="77777777" w:rsidR="00CE4D9C" w:rsidRDefault="00CE4D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поведение и правонарушение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A6EC006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99406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08EF6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24B9329C" w14:textId="0FC1A188" w:rsidR="00CE4D9C" w:rsidRPr="00BD0E87" w:rsidRDefault="00CE4D9C" w:rsidP="00EE0945">
            <w:pPr>
              <w:pStyle w:val="af0"/>
            </w:pPr>
            <w:r>
              <w:t>17.02-22.02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FD749D6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370AD7F8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FB229D6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50FBF020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C37DF5A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076D5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B9C06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4A7D796E" w14:textId="7CE1C314" w:rsidR="00CE4D9C" w:rsidRPr="00BD0E87" w:rsidRDefault="00CE4D9C" w:rsidP="00EE0945">
            <w:pPr>
              <w:pStyle w:val="af0"/>
            </w:pPr>
            <w:r>
              <w:t>17.02-22.02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AA8567D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5E342CF0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60C27C6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B5EB93D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BF518A0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E8633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EFE5C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1E0F33A" w14:textId="5E8F6394" w:rsidR="00CE4D9C" w:rsidRPr="00BD0E87" w:rsidRDefault="00CE4D9C" w:rsidP="00EE0945">
            <w:pPr>
              <w:pStyle w:val="af0"/>
            </w:pPr>
            <w:r>
              <w:t>17.02-22.02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DDFCFD1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30093807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2ACCCE1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A3C977A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18BDE96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71454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3D3AD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1EDC62C0" w14:textId="7004908A" w:rsidR="00CE4D9C" w:rsidRPr="00BD0E87" w:rsidRDefault="00CE4D9C" w:rsidP="00EE0945">
            <w:pPr>
              <w:pStyle w:val="af0"/>
            </w:pPr>
            <w:r>
              <w:t>17.02-22.02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7C51D7F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1EC7D809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CB7226E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48B0D783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34898AD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607C1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447F7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3B981D4" w14:textId="3A32187A" w:rsidR="00CE4D9C" w:rsidRPr="00BD0E87" w:rsidRDefault="00CE4D9C" w:rsidP="00EE0945">
            <w:pPr>
              <w:pStyle w:val="af0"/>
            </w:pPr>
            <w:r>
              <w:t>24.02-28.02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EB69D92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602E6AC3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3B79D9E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6626BA1F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6BF1DB0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2CE65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4AA12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7CD42E9" w14:textId="10889AED" w:rsidR="00CE4D9C" w:rsidRPr="00BD0E87" w:rsidRDefault="00CE4D9C" w:rsidP="00EE0945">
            <w:pPr>
              <w:pStyle w:val="af0"/>
            </w:pPr>
            <w:r>
              <w:t>24.02-28.02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88CE4B2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54F2D77E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FC29C78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7F99B70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DCCC445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267D5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604E8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61730C4" w14:textId="692BDD8A" w:rsidR="00CE4D9C" w:rsidRPr="00BD0E87" w:rsidRDefault="00CE4D9C" w:rsidP="00EE0945">
            <w:pPr>
              <w:pStyle w:val="af0"/>
            </w:pPr>
            <w:r>
              <w:t>24.02-28.02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2B6AC0B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21A0A059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341F124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3CCA8EE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D796471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F1373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9F8CB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527A71AA" w14:textId="1403DA97" w:rsidR="00CE4D9C" w:rsidRPr="00BD0E87" w:rsidRDefault="00CE4D9C" w:rsidP="00EE0945">
            <w:pPr>
              <w:pStyle w:val="af0"/>
            </w:pPr>
            <w:r>
              <w:t>24.02-28.02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E677281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2C7A3D02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A3435DF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003870D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260CBCD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7354A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42C1A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405CC194" w14:textId="77777777" w:rsidR="00CE4D9C" w:rsidRPr="00BD0E87" w:rsidRDefault="00CE4D9C" w:rsidP="00EE0945">
            <w:pPr>
              <w:pStyle w:val="af0"/>
            </w:pPr>
            <w:r>
              <w:t>03.03-07.03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17B2654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07A39B4C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8833D0E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DCA3F4B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2EAE7BB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8AF5A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BCEF0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183E8C5B" w14:textId="77777777" w:rsidR="00CE4D9C" w:rsidRPr="00BD0E87" w:rsidRDefault="00CE4D9C" w:rsidP="00EE0945">
            <w:pPr>
              <w:pStyle w:val="af0"/>
            </w:pPr>
            <w:r>
              <w:t>03.03-07.03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29B3742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01356A48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A896E8E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7562FD0C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192AFCA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ED118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8512B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02EDB73" w14:textId="77777777" w:rsidR="00CE4D9C" w:rsidRPr="00BD0E87" w:rsidRDefault="00CE4D9C" w:rsidP="00EE0945">
            <w:pPr>
              <w:pStyle w:val="af0"/>
            </w:pPr>
            <w:r>
              <w:t>03.03-07.03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0A5BC4B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70D7D29A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93B083F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68B84CA6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Правительство Российской Федерации. Судебная система </w:t>
            </w: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1617A1D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65D0A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C0C73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53F63F27" w14:textId="77777777" w:rsidR="00CE4D9C" w:rsidRPr="00BD0E87" w:rsidRDefault="00CE4D9C" w:rsidP="00EE0945">
            <w:pPr>
              <w:pStyle w:val="af0"/>
            </w:pPr>
            <w:r>
              <w:t>03.03-07.03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8E1932C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154F16CD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2B7530F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6DFA3CB0" w14:textId="77777777" w:rsidR="00CE4D9C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3F72EC3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9CE60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F030E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5625032E" w14:textId="77777777" w:rsidR="00CE4D9C" w:rsidRPr="00BD0E87" w:rsidRDefault="00CE4D9C" w:rsidP="00EE0945">
            <w:pPr>
              <w:pStyle w:val="af0"/>
            </w:pPr>
            <w:r>
              <w:t>11.03-14.03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4F7E668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3E77DD6C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62A62FC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73240CF9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912ABD6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7027D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755C4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17230D1" w14:textId="77777777" w:rsidR="00CE4D9C" w:rsidRPr="00BD0E87" w:rsidRDefault="00CE4D9C" w:rsidP="00EE0945">
            <w:pPr>
              <w:pStyle w:val="af0"/>
            </w:pPr>
            <w:r>
              <w:t>11.03-14.03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4C7C25A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20F0BB98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7765333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16292A3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DA03927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D6102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F93BE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5413D057" w14:textId="77777777" w:rsidR="00CE4D9C" w:rsidRPr="00BD0E87" w:rsidRDefault="00CE4D9C" w:rsidP="00EE0945">
            <w:pPr>
              <w:pStyle w:val="af0"/>
            </w:pPr>
            <w:r>
              <w:t>11.03-14.03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72C7E29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5BD7EB86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E5981BF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5AD359D2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929BA88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5ED2A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8448B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0FA4BA1" w14:textId="77777777" w:rsidR="00CE4D9C" w:rsidRPr="00BD0E87" w:rsidRDefault="00CE4D9C" w:rsidP="00EE0945">
            <w:pPr>
              <w:pStyle w:val="af0"/>
            </w:pPr>
            <w:r>
              <w:t>11.03-14.03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D345619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5C164319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57369FF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7B607D8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D57C9C0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3B441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6CB80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0339B596" w14:textId="77777777" w:rsidR="00CE4D9C" w:rsidRPr="00BD0E87" w:rsidRDefault="00CE4D9C" w:rsidP="00EE0945">
            <w:pPr>
              <w:pStyle w:val="af0"/>
            </w:pPr>
            <w:r>
              <w:t>17.03-21.03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7F7E4ED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4D78B276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D18EF3F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09F2393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4247028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F7962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0900E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50730855" w14:textId="77777777" w:rsidR="00CE4D9C" w:rsidRPr="00BD0E87" w:rsidRDefault="00CE4D9C" w:rsidP="00EE0945">
            <w:pPr>
              <w:pStyle w:val="af0"/>
            </w:pPr>
            <w:r>
              <w:t>17.03-21.03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81374E7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6B54C665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A632BF7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99A6711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370C3D3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56EE3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BD068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C870CBB" w14:textId="77777777" w:rsidR="00CE4D9C" w:rsidRPr="00BD0E87" w:rsidRDefault="00CE4D9C" w:rsidP="00EE0945">
            <w:pPr>
              <w:pStyle w:val="af0"/>
            </w:pPr>
            <w:r>
              <w:t>17.03-21.03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40051F4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1665E756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E4BF8D8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3963C87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59CDA84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7BAC5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4CF9D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BDD8EC7" w14:textId="77777777" w:rsidR="00CE4D9C" w:rsidRPr="00BD0E87" w:rsidRDefault="00CE4D9C" w:rsidP="00EE0945">
            <w:pPr>
              <w:pStyle w:val="af0"/>
            </w:pPr>
            <w:r>
              <w:t>17.03-21.03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DBB52D6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03A93D30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E689100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6C8FA721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E0BA009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76DA1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5BD10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0632E728" w14:textId="1014DB95" w:rsidR="00CE4D9C" w:rsidRPr="00BD0E87" w:rsidRDefault="00CE4D9C" w:rsidP="00EE0945">
            <w:pPr>
              <w:pStyle w:val="af0"/>
            </w:pPr>
            <w:r>
              <w:t>24.03-25.03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9DAA2ED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2E80485C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E9CFACF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74E9CA9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DDCC17B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76D76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F49A5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C29097E" w14:textId="7C844F5D" w:rsidR="00CE4D9C" w:rsidRPr="00BD0E87" w:rsidRDefault="00CE4D9C" w:rsidP="00EE0945">
            <w:pPr>
              <w:pStyle w:val="af0"/>
            </w:pPr>
            <w:r>
              <w:t>24.03-25.03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D5E1CB6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71DF7B69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A64CDE3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583B367C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2A615A6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98301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3A763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12795BA2" w14:textId="0A8A3C69" w:rsidR="00CE4D9C" w:rsidRPr="00BD0E87" w:rsidRDefault="00CE4D9C" w:rsidP="00EE0945">
            <w:pPr>
              <w:pStyle w:val="af0"/>
            </w:pPr>
            <w:r>
              <w:t>24.03-25.03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4BD0116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7837866B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58E63DB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62999402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8D00D8F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4F1F4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2F0A9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07376721" w14:textId="5B48D844" w:rsidR="00CE4D9C" w:rsidRPr="00BD0E87" w:rsidRDefault="00CE4D9C" w:rsidP="00EE0945">
            <w:pPr>
              <w:pStyle w:val="af0"/>
            </w:pPr>
            <w:r>
              <w:t>24.03-25.03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37C0778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0B025333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52CB295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ECBAD69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6C8603A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044B2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84047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4EC68E94" w14:textId="07F27B14" w:rsidR="00CE4D9C" w:rsidRPr="00BD0E87" w:rsidRDefault="00CE4D9C" w:rsidP="00EE0945">
            <w:pPr>
              <w:pStyle w:val="af0"/>
            </w:pPr>
            <w:r>
              <w:t>04.04-05.04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25892BE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0C2D4163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33E8CA3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41A6437F" w14:textId="77777777" w:rsidR="00CE4D9C" w:rsidRPr="003D264F" w:rsidRDefault="00CE4D9C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27849C3" w14:textId="77777777" w:rsidR="00CE4D9C" w:rsidRDefault="00CE4D9C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28385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C82AD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FDDD5F9" w14:textId="5479A388" w:rsidR="00CE4D9C" w:rsidRPr="00BD0E87" w:rsidRDefault="00CE4D9C" w:rsidP="00EE0945">
            <w:pPr>
              <w:pStyle w:val="af0"/>
            </w:pPr>
            <w:r>
              <w:t>04.04-05.04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C66BB52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391850B2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F322B89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2BD05EF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899492A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8919A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6740C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436EC58E" w14:textId="148039EA" w:rsidR="00CE4D9C" w:rsidRPr="00BD0E87" w:rsidRDefault="00CE4D9C" w:rsidP="00EE0945">
            <w:pPr>
              <w:pStyle w:val="af0"/>
            </w:pPr>
            <w:r>
              <w:t>04.04-05.04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B9DA039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3110C24A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4DC9A06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4E0DBE75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0506619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98D86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70940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6DAAD9F" w14:textId="6D0D0FF2" w:rsidR="00CE4D9C" w:rsidRPr="00BD0E87" w:rsidRDefault="00CE4D9C" w:rsidP="00EE0945">
            <w:pPr>
              <w:pStyle w:val="af0"/>
            </w:pPr>
            <w:r>
              <w:t>04.04-05.04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E4390A3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9C" w:rsidRPr="003D264F" w14:paraId="78FA0B63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AFA5B22" w14:textId="77777777" w:rsidR="00CE4D9C" w:rsidRDefault="00CE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18727C8" w14:textId="77777777" w:rsidR="00CE4D9C" w:rsidRDefault="00CE4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90DE405" w14:textId="77777777" w:rsidR="00CE4D9C" w:rsidRDefault="00CE4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16EC9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3B5C4" w14:textId="77777777" w:rsidR="00CE4D9C" w:rsidRDefault="00CE4D9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03D0E225" w14:textId="74CC1BFD" w:rsidR="00CE4D9C" w:rsidRPr="00BD0E87" w:rsidRDefault="00D00AFE" w:rsidP="00EE0945">
            <w:pPr>
              <w:pStyle w:val="af0"/>
            </w:pPr>
            <w:r>
              <w:t>07.04-12</w:t>
            </w:r>
            <w:r w:rsidR="00CE4D9C">
              <w:t>.04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F8052EB" w14:textId="77777777" w:rsidR="00CE4D9C" w:rsidRPr="00160E5F" w:rsidRDefault="00CE4D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56755B42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B93C549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5F043FC9" w14:textId="77777777" w:rsidR="00D00AFE" w:rsidRDefault="00D00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10FD9B0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EFC59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399C7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25EF5105" w14:textId="4D1B923A" w:rsidR="00D00AFE" w:rsidRPr="00BD0E87" w:rsidRDefault="00D00AFE" w:rsidP="00EE0945">
            <w:pPr>
              <w:pStyle w:val="af0"/>
            </w:pPr>
            <w:r>
              <w:t>07.04-12.04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903EBAE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1B29C990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F3AE624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419BD3E3" w14:textId="77777777" w:rsidR="00D00AFE" w:rsidRDefault="00D00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Преступление. Уголовная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ответственность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21C7905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B6837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9F70B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34764DE" w14:textId="6491D278" w:rsidR="00D00AFE" w:rsidRPr="00BD0E87" w:rsidRDefault="00D00AFE" w:rsidP="00EE0945">
            <w:pPr>
              <w:pStyle w:val="af0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4F58CDD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02499B0F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D265389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25F676B" w14:textId="77777777" w:rsidR="00D00AFE" w:rsidRDefault="00D00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10F33A3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CBDCC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9FCD3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974E998" w14:textId="272AF40B" w:rsidR="00D00AFE" w:rsidRPr="00BD0E87" w:rsidRDefault="00D00AFE" w:rsidP="00EE0945">
            <w:pPr>
              <w:pStyle w:val="af0"/>
            </w:pPr>
            <w:r>
              <w:t>07.04-12.04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53235DF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5C249A1D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CCE4944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70DDA618" w14:textId="77777777" w:rsidR="00D00AFE" w:rsidRDefault="00D00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239E93F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5D98D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7AA87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4505BF46" w14:textId="0D088CA5" w:rsidR="00D00AFE" w:rsidRPr="00BD0E87" w:rsidRDefault="00D00AFE" w:rsidP="00EE0945">
            <w:pPr>
              <w:pStyle w:val="af0"/>
            </w:pPr>
            <w:r>
              <w:t>14.04-19.04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887C887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339802A6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33937C9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451DC70D" w14:textId="77777777" w:rsidR="00D00AFE" w:rsidRDefault="00D00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26A1DEF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B2CFE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9FDF1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71FCF14" w14:textId="053899D0" w:rsidR="00D00AFE" w:rsidRPr="00BD0E87" w:rsidRDefault="00D00AFE" w:rsidP="00EE0945">
            <w:pPr>
              <w:pStyle w:val="af0"/>
            </w:pPr>
            <w:r>
              <w:t>14.04-19.04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A582BE0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42BFEF6F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9AA5EB6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4800661A" w14:textId="77777777" w:rsidR="00D00AFE" w:rsidRDefault="00D00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процесс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259C232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BCE55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76860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515BE804" w14:textId="3BD35D65" w:rsidR="00D00AFE" w:rsidRPr="00BD0E87" w:rsidRDefault="00D00AFE" w:rsidP="00EE0945">
            <w:pPr>
              <w:pStyle w:val="af0"/>
            </w:pPr>
            <w:r>
              <w:t>14.04-19.04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DE0C3AF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0BB0C58C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8514D83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421792C6" w14:textId="77777777" w:rsidR="00D00AFE" w:rsidRDefault="00D00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D669D42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BB2F7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D53DE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168756F3" w14:textId="263294E1" w:rsidR="00D00AFE" w:rsidRPr="00BD0E87" w:rsidRDefault="00D00AFE" w:rsidP="00EE0945">
            <w:pPr>
              <w:pStyle w:val="af0"/>
            </w:pPr>
            <w:r>
              <w:t>14.04-19.04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11F5FF3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56133144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7973E4A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03D59BA" w14:textId="77777777" w:rsidR="00D00AFE" w:rsidRDefault="00D00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CA7FAED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24572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ED6E6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3C6D6AD" w14:textId="6349323A" w:rsidR="00D00AFE" w:rsidRPr="007759C2" w:rsidRDefault="00D00AFE" w:rsidP="00EE0945">
            <w:pPr>
              <w:pStyle w:val="af0"/>
            </w:pPr>
            <w:r>
              <w:t>21.04-26.04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E268041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0DB57845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955D24C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C718A39" w14:textId="77777777" w:rsidR="00D00AFE" w:rsidRDefault="00D00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AD073AB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21B1F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75059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BA2493C" w14:textId="5FEB1B7A" w:rsidR="00D00AFE" w:rsidRPr="007759C2" w:rsidRDefault="00D00AFE" w:rsidP="00EE0945">
            <w:pPr>
              <w:pStyle w:val="af0"/>
            </w:pPr>
            <w:r>
              <w:t>21.04-26.04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BE07A03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462D685E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5D3A4DE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3689C29" w14:textId="77777777" w:rsidR="00D00AFE" w:rsidRDefault="00D00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F3B9D9E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AB69A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C03B0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7867DA9" w14:textId="51E5BB35" w:rsidR="00D00AFE" w:rsidRPr="007759C2" w:rsidRDefault="00D00AFE" w:rsidP="00EE0945">
            <w:pPr>
              <w:pStyle w:val="af0"/>
            </w:pPr>
            <w:r>
              <w:t>21.04-26.04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D8F86A6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596C2D29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709C4B9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2CCCE099" w14:textId="77777777" w:rsidR="00D00AFE" w:rsidRDefault="00D00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AD11CEE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FBE03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953FB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3578452" w14:textId="1D0F8CB9" w:rsidR="00D00AFE" w:rsidRPr="007759C2" w:rsidRDefault="00D00AFE" w:rsidP="00EE0945">
            <w:pPr>
              <w:pStyle w:val="af0"/>
            </w:pPr>
            <w:r>
              <w:t>21.04-26.04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F7C2A35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5863F648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60D6C1E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6BF975CA" w14:textId="77777777" w:rsidR="00D00AFE" w:rsidRPr="003D264F" w:rsidRDefault="00D00AFE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C28BDBE" w14:textId="77777777" w:rsidR="00D00AFE" w:rsidRDefault="00D00AFE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40980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D476C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1CD9BE7F" w14:textId="3EEC7215" w:rsidR="00D00AFE" w:rsidRPr="007759C2" w:rsidRDefault="00D00AFE" w:rsidP="00EE0945">
            <w:pPr>
              <w:pStyle w:val="af0"/>
            </w:pPr>
            <w:r>
              <w:t>28.04-30.04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86DD3D1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5CCD2E02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DEBFD94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16BCCF1" w14:textId="77777777" w:rsidR="00D00AFE" w:rsidRDefault="00D00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FA1F98B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F019E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DE61D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D11A698" w14:textId="0FE177DB" w:rsidR="00D00AFE" w:rsidRPr="007759C2" w:rsidRDefault="00D00AFE" w:rsidP="00EE0945">
            <w:pPr>
              <w:pStyle w:val="af0"/>
            </w:pPr>
            <w:r>
              <w:t>28.04-30.04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9312109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5F4083B1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66AF777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10A469EC" w14:textId="77777777" w:rsidR="00D00AFE" w:rsidRPr="003D264F" w:rsidRDefault="00D00AFE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E804679" w14:textId="77777777" w:rsidR="00D00AFE" w:rsidRDefault="00D00AFE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C4B39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EBD8B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4B3A76A8" w14:textId="471E31E0" w:rsidR="00D00AFE" w:rsidRPr="007759C2" w:rsidRDefault="00D00AFE" w:rsidP="00EE0945">
            <w:pPr>
              <w:pStyle w:val="af0"/>
            </w:pPr>
            <w:r>
              <w:t>02.05-3.05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CE6D9DC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6F5F13AD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9091509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7C78DE25" w14:textId="77777777" w:rsidR="00D00AFE" w:rsidRPr="003D264F" w:rsidRDefault="00D00AFE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3EF3684" w14:textId="77777777" w:rsidR="00D00AFE" w:rsidRDefault="00D00AFE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B3035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53B52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06017902" w14:textId="76055F19" w:rsidR="00D00AFE" w:rsidRPr="007759C2" w:rsidRDefault="00D00AFE" w:rsidP="00EE0945">
            <w:pPr>
              <w:pStyle w:val="af0"/>
            </w:pPr>
            <w:r>
              <w:t>02.05-03.05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18BE865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F12875" w14:paraId="23F1F1B6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D82BB67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B5C1E7C" w14:textId="025A2E67" w:rsidR="00D00AFE" w:rsidRPr="003D264F" w:rsidRDefault="00F12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</w:t>
            </w:r>
            <w:r w:rsidR="00D00AFE" w:rsidRPr="003D264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80A3A22" w14:textId="77777777" w:rsidR="00D00AFE" w:rsidRPr="00F12875" w:rsidRDefault="00D00AFE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28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5284E" w14:textId="77777777" w:rsidR="00D00AFE" w:rsidRPr="00F12875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81F24" w14:textId="77777777" w:rsidR="00D00AFE" w:rsidRPr="00F12875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25F63A5" w14:textId="6C6C3883" w:rsidR="00D00AFE" w:rsidRPr="007759C2" w:rsidRDefault="00D00AFE" w:rsidP="00EE0945">
            <w:pPr>
              <w:pStyle w:val="af0"/>
            </w:pPr>
            <w:r>
              <w:t>05-08.05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07E9A4A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625AFA56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3D28B04" w14:textId="77777777" w:rsidR="00D00AFE" w:rsidRPr="00F12875" w:rsidRDefault="00D00AFE">
            <w:pPr>
              <w:spacing w:after="0"/>
            </w:pPr>
            <w:r w:rsidRPr="00F1287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F2BDF43" w14:textId="77777777" w:rsidR="00D00AFE" w:rsidRPr="003D264F" w:rsidRDefault="00D00AFE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120D9C5" w14:textId="77777777" w:rsidR="00D00AFE" w:rsidRPr="00F12875" w:rsidRDefault="00D00AFE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28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F1889" w14:textId="77777777" w:rsidR="00D00AFE" w:rsidRPr="00F12875" w:rsidRDefault="00D00AFE">
            <w:pPr>
              <w:spacing w:after="0"/>
              <w:ind w:left="135"/>
              <w:jc w:val="center"/>
            </w:pPr>
            <w:r w:rsidRPr="00F12875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CFB8F" w14:textId="77777777" w:rsidR="00D00AFE" w:rsidRPr="00F12875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14FB9B35" w14:textId="196FF2C6" w:rsidR="00D00AFE" w:rsidRPr="007759C2" w:rsidRDefault="00D00AFE" w:rsidP="00EE0945">
            <w:pPr>
              <w:pStyle w:val="af0"/>
            </w:pPr>
            <w:r>
              <w:t>05-08.05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37DF635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0645CA9F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742A017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2046CF2" w14:textId="77777777" w:rsidR="00D00AFE" w:rsidRPr="003D264F" w:rsidRDefault="00D00AFE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ED44A8A" w14:textId="77777777" w:rsidR="00D00AFE" w:rsidRDefault="00D00AFE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C8D09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B8AAD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4F040B14" w14:textId="0B681008" w:rsidR="00D00AFE" w:rsidRPr="007759C2" w:rsidRDefault="00D00AFE" w:rsidP="00EE0945">
            <w:pPr>
              <w:pStyle w:val="af0"/>
            </w:pPr>
            <w:r>
              <w:t>05-08.05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929DE65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72AB63AF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E7AE7E4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C1EDD2A" w14:textId="77777777" w:rsidR="00D00AFE" w:rsidRPr="003D264F" w:rsidRDefault="00D00AFE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71744BD" w14:textId="77777777" w:rsidR="00D00AFE" w:rsidRDefault="00D00AFE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4CE24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51FDC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5B3FA3C" w14:textId="323BC4EB" w:rsidR="00D00AFE" w:rsidRPr="007759C2" w:rsidRDefault="00D00AFE" w:rsidP="00EE0945">
            <w:pPr>
              <w:pStyle w:val="af0"/>
            </w:pPr>
            <w:r>
              <w:t>05-08.05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493BC4B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7D2553F3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41C13A1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3429E66C" w14:textId="77777777" w:rsidR="00D00AFE" w:rsidRPr="003D264F" w:rsidRDefault="00D00AFE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6799C65" w14:textId="77777777" w:rsidR="00D00AFE" w:rsidRDefault="00D00AFE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19C64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99008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0767455F" w14:textId="39FE462F" w:rsidR="00D00AFE" w:rsidRPr="00BD0E87" w:rsidRDefault="00D00AFE" w:rsidP="00EE0945">
            <w:pPr>
              <w:pStyle w:val="af0"/>
            </w:pPr>
            <w:r>
              <w:t>12-17.05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FDD0569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5A317889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C128412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D616482" w14:textId="77777777" w:rsidR="00D00AFE" w:rsidRPr="003D264F" w:rsidRDefault="00D00AFE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C598B04" w14:textId="77777777" w:rsidR="00D00AFE" w:rsidRDefault="00D00AFE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716B5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EFA24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A7F0F7E" w14:textId="6AD7589B" w:rsidR="00D00AFE" w:rsidRPr="00BD0E87" w:rsidRDefault="00D00AFE" w:rsidP="00EE0945">
            <w:pPr>
              <w:pStyle w:val="af0"/>
            </w:pPr>
            <w:r>
              <w:t>12-17.05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7823B7F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3AFB03A5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6EA1449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4D18F94E" w14:textId="77777777" w:rsidR="00D00AFE" w:rsidRPr="003D264F" w:rsidRDefault="00D00AFE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220F56F" w14:textId="77777777" w:rsidR="00D00AFE" w:rsidRDefault="00D00AFE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483D5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25A6B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7983A51E" w14:textId="626F22D9" w:rsidR="00D00AFE" w:rsidRPr="00BD0E87" w:rsidRDefault="00D00AFE" w:rsidP="00EE0945">
            <w:pPr>
              <w:pStyle w:val="af0"/>
            </w:pPr>
            <w:r>
              <w:t>12-17.05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A625F9E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68D5AE94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AC7A336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67CD3963" w14:textId="77777777" w:rsidR="00D00AFE" w:rsidRPr="003D264F" w:rsidRDefault="00D00AFE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71F84F3" w14:textId="77777777" w:rsidR="00D00AFE" w:rsidRDefault="00D00AFE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C2D08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83BB5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05378A9D" w14:textId="5C98D870" w:rsidR="00D00AFE" w:rsidRPr="00BD0E87" w:rsidRDefault="00D00AFE" w:rsidP="00EE0945">
            <w:pPr>
              <w:pStyle w:val="af0"/>
            </w:pPr>
            <w:r>
              <w:t>12-17.05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ECD662D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51880C36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897429F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0DE3CC52" w14:textId="77777777" w:rsidR="00D00AFE" w:rsidRPr="003D264F" w:rsidRDefault="00D00AFE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722113F" w14:textId="77777777" w:rsidR="00D00AFE" w:rsidRDefault="00D00AFE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C8536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F550A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FBE342D" w14:textId="6EB43952" w:rsidR="00D00AFE" w:rsidRPr="00BD0E87" w:rsidRDefault="00D00AFE" w:rsidP="00EE0945">
            <w:pPr>
              <w:pStyle w:val="af0"/>
            </w:pPr>
            <w:r>
              <w:t>19-24.05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EE4907D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305FC2A7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B4956BF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7791C323" w14:textId="77777777" w:rsidR="00D00AFE" w:rsidRPr="003D264F" w:rsidRDefault="00D00AFE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DF80955" w14:textId="77777777" w:rsidR="00D00AFE" w:rsidRDefault="00D00AFE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ABFD9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EA3A0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66080904" w14:textId="1307E991" w:rsidR="00D00AFE" w:rsidRPr="00BD0E87" w:rsidRDefault="00D00AFE" w:rsidP="00EE0945">
            <w:pPr>
              <w:pStyle w:val="af0"/>
            </w:pPr>
            <w:r>
              <w:t>19-.24.05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D4EBAC3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70C934FC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4BB4527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7F58C3C1" w14:textId="77777777" w:rsidR="00D00AFE" w:rsidRPr="003D264F" w:rsidRDefault="00D00AFE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B5AB41C" w14:textId="77777777" w:rsidR="00D00AFE" w:rsidRDefault="00D00AFE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C465A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3BCAB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21C9BB06" w14:textId="31980D02" w:rsidR="00D00AFE" w:rsidRPr="00BD0E87" w:rsidRDefault="00D00AFE" w:rsidP="00EE0945">
            <w:pPr>
              <w:pStyle w:val="af0"/>
            </w:pPr>
            <w:r>
              <w:t>19-24.05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31892EB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:rsidRPr="003D264F" w14:paraId="74EB68F1" w14:textId="77777777" w:rsidTr="00EE094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2028BCC" w14:textId="77777777" w:rsidR="00D00AFE" w:rsidRDefault="00D00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14:paraId="66BA12CF" w14:textId="77777777" w:rsidR="00D00AFE" w:rsidRDefault="00D00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B70793A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75A5E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2C01B" w14:textId="77777777" w:rsidR="00D00AFE" w:rsidRDefault="00D00A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14:paraId="3510C4AB" w14:textId="2BCF62BD" w:rsidR="00D00AFE" w:rsidRPr="00BD0E87" w:rsidRDefault="00D00AFE" w:rsidP="00EE0945">
            <w:pPr>
              <w:pStyle w:val="af0"/>
            </w:pPr>
            <w:r>
              <w:t>19-24.05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F55AD6F" w14:textId="77777777" w:rsidR="00D00AFE" w:rsidRPr="00160E5F" w:rsidRDefault="00D00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FE" w14:paraId="5A0724A4" w14:textId="77777777" w:rsidTr="00160E5F">
        <w:trPr>
          <w:trHeight w:val="144"/>
          <w:tblCellSpacing w:w="20" w:type="nil"/>
        </w:trPr>
        <w:tc>
          <w:tcPr>
            <w:tcW w:w="5137" w:type="dxa"/>
            <w:gridSpan w:val="2"/>
            <w:tcMar>
              <w:top w:w="50" w:type="dxa"/>
              <w:left w:w="100" w:type="dxa"/>
            </w:tcMar>
            <w:vAlign w:val="center"/>
          </w:tcPr>
          <w:p w14:paraId="0625DBCB" w14:textId="77777777" w:rsidR="00D00AFE" w:rsidRPr="003D264F" w:rsidRDefault="00D00AFE">
            <w:pPr>
              <w:spacing w:after="0"/>
              <w:ind w:left="135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56DA022" w14:textId="77777777" w:rsidR="00D00AFE" w:rsidRDefault="00D00AFE">
            <w:pPr>
              <w:spacing w:after="0"/>
              <w:ind w:left="135"/>
              <w:jc w:val="center"/>
            </w:pPr>
            <w:r w:rsidRPr="003D26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52AB2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3A956" w14:textId="77777777" w:rsidR="00D00AFE" w:rsidRDefault="00D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4" w:type="dxa"/>
            <w:gridSpan w:val="2"/>
            <w:tcMar>
              <w:top w:w="50" w:type="dxa"/>
              <w:left w:w="100" w:type="dxa"/>
            </w:tcMar>
            <w:vAlign w:val="center"/>
          </w:tcPr>
          <w:p w14:paraId="2A640456" w14:textId="77777777" w:rsidR="00D00AFE" w:rsidRPr="00160E5F" w:rsidRDefault="00D0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599C4" w14:textId="77777777" w:rsidR="00573BF5" w:rsidRDefault="00573BF5">
      <w:pPr>
        <w:sectPr w:rsidR="00573B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B8ED83" w14:textId="77777777" w:rsidR="00160E5F" w:rsidRPr="00224CEF" w:rsidRDefault="00160E5F" w:rsidP="00D24763">
      <w:pPr>
        <w:spacing w:after="0" w:line="360" w:lineRule="auto"/>
        <w:ind w:left="120"/>
      </w:pPr>
      <w:bookmarkStart w:id="10" w:name="block-34232203"/>
      <w:bookmarkEnd w:id="9"/>
      <w:r w:rsidRPr="00224CE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37C975B" w14:textId="77777777" w:rsidR="00160E5F" w:rsidRPr="00224CEF" w:rsidRDefault="00160E5F" w:rsidP="00D24763">
      <w:pPr>
        <w:spacing w:after="0" w:line="360" w:lineRule="auto"/>
        <w:ind w:left="120"/>
      </w:pPr>
      <w:r w:rsidRPr="00224CEF">
        <w:rPr>
          <w:rFonts w:ascii="Times New Roman" w:hAnsi="Times New Roman"/>
          <w:b/>
          <w:color w:val="000000"/>
          <w:sz w:val="28"/>
        </w:rPr>
        <w:t>ОБЯЗ</w:t>
      </w:r>
      <w:r w:rsidR="00D24763">
        <w:rPr>
          <w:rFonts w:ascii="Times New Roman" w:hAnsi="Times New Roman"/>
          <w:b/>
          <w:color w:val="000000"/>
          <w:sz w:val="28"/>
        </w:rPr>
        <w:t>А</w:t>
      </w:r>
      <w:r w:rsidRPr="00224CEF">
        <w:rPr>
          <w:rFonts w:ascii="Times New Roman" w:hAnsi="Times New Roman"/>
          <w:b/>
          <w:color w:val="000000"/>
          <w:sz w:val="28"/>
        </w:rPr>
        <w:t>ТЕЛЬНЫЕ УЧЕБНЫЕ МАТЕРИАЛЫ ДЛЯ УЧЕНИКА</w:t>
      </w:r>
    </w:p>
    <w:p w14:paraId="5DC72C96" w14:textId="77777777" w:rsidR="00160E5F" w:rsidRPr="00EE0945" w:rsidRDefault="00160E5F" w:rsidP="00D24763">
      <w:pPr>
        <w:spacing w:after="0" w:line="360" w:lineRule="auto"/>
        <w:ind w:left="120"/>
      </w:pPr>
      <w:r w:rsidRPr="00224CEF">
        <w:rPr>
          <w:rFonts w:ascii="Times New Roman" w:hAnsi="Times New Roman"/>
          <w:color w:val="000000"/>
          <w:sz w:val="28"/>
        </w:rPr>
        <w:t>​‌‌​​‌Боголюбов Л.Н.,</w:t>
      </w:r>
      <w:r w:rsidRPr="00224CEF">
        <w:rPr>
          <w:sz w:val="28"/>
        </w:rPr>
        <w:br/>
      </w:r>
      <w:r w:rsidRPr="00224CE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24CEF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224CEF">
        <w:rPr>
          <w:rFonts w:ascii="Times New Roman" w:hAnsi="Times New Roman"/>
          <w:color w:val="000000"/>
          <w:sz w:val="28"/>
        </w:rPr>
        <w:t xml:space="preserve"> А.Ю. Обществознание 10 класс.</w:t>
      </w:r>
      <w:r w:rsidRPr="00224CEF">
        <w:rPr>
          <w:sz w:val="28"/>
        </w:rPr>
        <w:br/>
      </w:r>
      <w:r w:rsidRPr="00224CEF">
        <w:rPr>
          <w:rFonts w:ascii="Times New Roman" w:hAnsi="Times New Roman"/>
          <w:color w:val="000000"/>
          <w:sz w:val="28"/>
        </w:rPr>
        <w:t xml:space="preserve"> </w:t>
      </w:r>
      <w:r w:rsidRPr="00160E5F">
        <w:rPr>
          <w:rFonts w:ascii="Times New Roman" w:hAnsi="Times New Roman"/>
          <w:color w:val="000000"/>
          <w:sz w:val="28"/>
        </w:rPr>
        <w:t>Москва «Просвещение». Учебник.</w:t>
      </w:r>
      <w:r w:rsidRPr="00160E5F">
        <w:rPr>
          <w:sz w:val="28"/>
        </w:rPr>
        <w:br/>
      </w:r>
      <w:r w:rsidRPr="00160E5F">
        <w:rPr>
          <w:rFonts w:ascii="Times New Roman" w:hAnsi="Times New Roman"/>
          <w:color w:val="000000"/>
          <w:sz w:val="28"/>
        </w:rPr>
        <w:t xml:space="preserve"> Боголюбов Л.Н.,</w:t>
      </w:r>
      <w:r w:rsidRPr="00160E5F">
        <w:rPr>
          <w:sz w:val="28"/>
        </w:rPr>
        <w:br/>
      </w:r>
      <w:r w:rsidRPr="00160E5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60E5F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160E5F">
        <w:rPr>
          <w:rFonts w:ascii="Times New Roman" w:hAnsi="Times New Roman"/>
          <w:color w:val="000000"/>
          <w:sz w:val="28"/>
        </w:rPr>
        <w:t xml:space="preserve"> А.Ю. Обществознание 11 класс.</w:t>
      </w:r>
      <w:r w:rsidRPr="00160E5F">
        <w:rPr>
          <w:sz w:val="28"/>
        </w:rPr>
        <w:br/>
      </w:r>
      <w:r w:rsidRPr="00160E5F">
        <w:rPr>
          <w:rFonts w:ascii="Times New Roman" w:hAnsi="Times New Roman"/>
          <w:color w:val="000000"/>
          <w:sz w:val="28"/>
        </w:rPr>
        <w:t xml:space="preserve"> </w:t>
      </w:r>
      <w:r w:rsidRPr="00EE0945">
        <w:rPr>
          <w:rFonts w:ascii="Times New Roman" w:hAnsi="Times New Roman"/>
          <w:color w:val="000000"/>
          <w:sz w:val="28"/>
        </w:rPr>
        <w:t>Москва «Просвещение». Учебник.</w:t>
      </w:r>
      <w:r w:rsidRPr="00EE0945">
        <w:rPr>
          <w:sz w:val="28"/>
        </w:rPr>
        <w:br/>
      </w:r>
      <w:bookmarkStart w:id="11" w:name="bfb94fa5-ab46-4880-93e2-39b11b2b8c6a"/>
      <w:bookmarkEnd w:id="11"/>
      <w:r w:rsidRPr="00EE0945">
        <w:rPr>
          <w:rFonts w:ascii="Times New Roman" w:hAnsi="Times New Roman"/>
          <w:color w:val="000000"/>
          <w:sz w:val="28"/>
        </w:rPr>
        <w:t>‌</w:t>
      </w:r>
      <w:r w:rsidRPr="00EE094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D066EFA" w14:textId="77777777" w:rsidR="00160E5F" w:rsidRPr="00224CEF" w:rsidRDefault="00160E5F" w:rsidP="00D24763">
      <w:pPr>
        <w:spacing w:after="0" w:line="360" w:lineRule="auto"/>
        <w:ind w:left="120"/>
      </w:pPr>
      <w:r w:rsidRPr="00224CEF">
        <w:rPr>
          <w:rFonts w:ascii="Times New Roman" w:hAnsi="Times New Roman"/>
          <w:color w:val="000000"/>
          <w:sz w:val="28"/>
        </w:rPr>
        <w:t>​‌Боголюбов Л.Н.,</w:t>
      </w:r>
      <w:r w:rsidRPr="00224CEF">
        <w:rPr>
          <w:sz w:val="28"/>
        </w:rPr>
        <w:br/>
      </w:r>
      <w:r w:rsidRPr="00224CE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24CEF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224CEF">
        <w:rPr>
          <w:rFonts w:ascii="Times New Roman" w:hAnsi="Times New Roman"/>
          <w:color w:val="000000"/>
          <w:sz w:val="28"/>
        </w:rPr>
        <w:t xml:space="preserve"> А.Ю.</w:t>
      </w:r>
      <w:r w:rsidRPr="00224CEF">
        <w:rPr>
          <w:sz w:val="28"/>
        </w:rPr>
        <w:br/>
      </w:r>
      <w:r w:rsidRPr="00224CEF">
        <w:rPr>
          <w:rFonts w:ascii="Times New Roman" w:hAnsi="Times New Roman"/>
          <w:color w:val="000000"/>
          <w:sz w:val="28"/>
        </w:rPr>
        <w:t xml:space="preserve"> </w:t>
      </w:r>
      <w:r w:rsidRPr="00160E5F">
        <w:rPr>
          <w:rFonts w:ascii="Times New Roman" w:hAnsi="Times New Roman"/>
          <w:color w:val="000000"/>
          <w:sz w:val="28"/>
        </w:rPr>
        <w:t xml:space="preserve">Рабочая программа. </w:t>
      </w:r>
      <w:r w:rsidRPr="00224CEF">
        <w:rPr>
          <w:rFonts w:ascii="Times New Roman" w:hAnsi="Times New Roman"/>
          <w:color w:val="000000"/>
          <w:sz w:val="28"/>
        </w:rPr>
        <w:t>Поурочные разработки. Обществознание 10 класс. Москва "Просвещение"</w:t>
      </w:r>
      <w:r w:rsidRPr="00224CEF">
        <w:rPr>
          <w:sz w:val="28"/>
        </w:rPr>
        <w:br/>
      </w:r>
      <w:r w:rsidRPr="00224CEF">
        <w:rPr>
          <w:rFonts w:ascii="Times New Roman" w:hAnsi="Times New Roman"/>
          <w:color w:val="000000"/>
          <w:sz w:val="28"/>
        </w:rPr>
        <w:t xml:space="preserve"> Боголюбов Л.Н.,</w:t>
      </w:r>
      <w:r w:rsidRPr="00224CEF">
        <w:rPr>
          <w:sz w:val="28"/>
        </w:rPr>
        <w:br/>
      </w:r>
      <w:r w:rsidRPr="00224CE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24CEF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224CEF">
        <w:rPr>
          <w:rFonts w:ascii="Times New Roman" w:hAnsi="Times New Roman"/>
          <w:color w:val="000000"/>
          <w:sz w:val="28"/>
        </w:rPr>
        <w:t xml:space="preserve"> А.Ю.</w:t>
      </w:r>
      <w:r w:rsidRPr="00224CEF">
        <w:rPr>
          <w:sz w:val="28"/>
        </w:rPr>
        <w:br/>
      </w:r>
      <w:r w:rsidRPr="00224CEF">
        <w:rPr>
          <w:rFonts w:ascii="Times New Roman" w:hAnsi="Times New Roman"/>
          <w:color w:val="000000"/>
          <w:sz w:val="28"/>
        </w:rPr>
        <w:t xml:space="preserve"> </w:t>
      </w:r>
      <w:r w:rsidRPr="00160E5F">
        <w:rPr>
          <w:rFonts w:ascii="Times New Roman" w:hAnsi="Times New Roman"/>
          <w:color w:val="000000"/>
          <w:sz w:val="28"/>
        </w:rPr>
        <w:t>Рабочая программа. Поурочные разработки. Обществознание 11 класс. Москва "Просвещение".</w:t>
      </w:r>
      <w:r w:rsidRPr="00160E5F">
        <w:rPr>
          <w:sz w:val="28"/>
        </w:rPr>
        <w:br/>
      </w:r>
      <w:bookmarkStart w:id="12" w:name="d1f47f24-6de5-4646-969d-2a265d3a9bd8"/>
      <w:bookmarkEnd w:id="12"/>
      <w:r w:rsidRPr="00160E5F">
        <w:rPr>
          <w:rFonts w:ascii="Times New Roman" w:hAnsi="Times New Roman"/>
          <w:color w:val="000000"/>
          <w:sz w:val="28"/>
        </w:rPr>
        <w:t>‌​</w:t>
      </w:r>
      <w:r w:rsidRPr="00224CE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ADC49A8" w14:textId="77777777" w:rsidR="00160E5F" w:rsidRPr="00160E5F" w:rsidRDefault="00160E5F" w:rsidP="00D24763">
      <w:pPr>
        <w:spacing w:after="0" w:line="360" w:lineRule="auto"/>
        <w:ind w:left="120"/>
      </w:pPr>
      <w:r w:rsidRPr="00160E5F">
        <w:rPr>
          <w:rFonts w:ascii="Times New Roman" w:hAnsi="Times New Roman"/>
          <w:color w:val="000000"/>
          <w:sz w:val="28"/>
        </w:rPr>
        <w:t>​</w:t>
      </w:r>
      <w:r w:rsidRPr="00160E5F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160E5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160E5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0E5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60E5F">
        <w:rPr>
          <w:rFonts w:ascii="Times New Roman" w:hAnsi="Times New Roman"/>
          <w:color w:val="000000"/>
          <w:sz w:val="28"/>
        </w:rPr>
        <w:t>/</w:t>
      </w:r>
      <w:r w:rsidRPr="00160E5F">
        <w:rPr>
          <w:sz w:val="28"/>
        </w:rPr>
        <w:br/>
      </w:r>
      <w:r w:rsidRPr="00160E5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60E5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60E5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60E5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0E5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0E5F">
        <w:rPr>
          <w:rFonts w:ascii="Times New Roman" w:hAnsi="Times New Roman"/>
          <w:color w:val="000000"/>
          <w:sz w:val="28"/>
        </w:rPr>
        <w:t>/</w:t>
      </w:r>
      <w:r w:rsidRPr="00160E5F">
        <w:rPr>
          <w:sz w:val="28"/>
        </w:rPr>
        <w:br/>
      </w:r>
      <w:r w:rsidRPr="00160E5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0E5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60E5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0E5F">
        <w:rPr>
          <w:rFonts w:ascii="Times New Roman" w:hAnsi="Times New Roman"/>
          <w:color w:val="000000"/>
          <w:sz w:val="28"/>
        </w:rPr>
        <w:t>/</w:t>
      </w:r>
      <w:r w:rsidRPr="00160E5F">
        <w:rPr>
          <w:sz w:val="28"/>
        </w:rPr>
        <w:br/>
      </w:r>
      <w:bookmarkStart w:id="13" w:name="3970ebc1-db51-4d12-ac30-a1c71b978f9c"/>
      <w:r w:rsidRPr="00160E5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60E5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60E5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160E5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  <w:r w:rsidRPr="00160E5F">
        <w:rPr>
          <w:rFonts w:ascii="Times New Roman" w:hAnsi="Times New Roman"/>
          <w:color w:val="333333"/>
          <w:sz w:val="28"/>
        </w:rPr>
        <w:t>‌</w:t>
      </w:r>
      <w:r w:rsidRPr="00160E5F">
        <w:rPr>
          <w:rFonts w:ascii="Times New Roman" w:hAnsi="Times New Roman"/>
          <w:color w:val="000000"/>
          <w:sz w:val="28"/>
        </w:rPr>
        <w:t>​</w:t>
      </w:r>
      <w:bookmarkEnd w:id="10"/>
    </w:p>
    <w:sectPr w:rsidR="00160E5F" w:rsidRPr="00160E5F" w:rsidSect="00573B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439B"/>
    <w:multiLevelType w:val="hybridMultilevel"/>
    <w:tmpl w:val="B58C3A4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F5"/>
    <w:rsid w:val="00160E5F"/>
    <w:rsid w:val="0027085B"/>
    <w:rsid w:val="003D264F"/>
    <w:rsid w:val="004B7526"/>
    <w:rsid w:val="00573BF5"/>
    <w:rsid w:val="0082091D"/>
    <w:rsid w:val="008E0E8E"/>
    <w:rsid w:val="00A85C20"/>
    <w:rsid w:val="00C47BFD"/>
    <w:rsid w:val="00CE4D9C"/>
    <w:rsid w:val="00D00AFE"/>
    <w:rsid w:val="00D24763"/>
    <w:rsid w:val="00E050F1"/>
    <w:rsid w:val="00EE0945"/>
    <w:rsid w:val="00F12875"/>
    <w:rsid w:val="00F8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5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3B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3B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264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3D2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3D264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No Spacing"/>
    <w:uiPriority w:val="1"/>
    <w:qFormat/>
    <w:rsid w:val="00160E5F"/>
    <w:pPr>
      <w:spacing w:after="0" w:line="240" w:lineRule="auto"/>
    </w:pPr>
  </w:style>
  <w:style w:type="paragraph" w:styleId="af1">
    <w:name w:val="List Paragraph"/>
    <w:basedOn w:val="a"/>
    <w:uiPriority w:val="34"/>
    <w:unhideWhenUsed/>
    <w:qFormat/>
    <w:rsid w:val="00E05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3B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3B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264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3D2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3D264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No Spacing"/>
    <w:uiPriority w:val="1"/>
    <w:qFormat/>
    <w:rsid w:val="00160E5F"/>
    <w:pPr>
      <w:spacing w:after="0" w:line="240" w:lineRule="auto"/>
    </w:pPr>
  </w:style>
  <w:style w:type="paragraph" w:styleId="af1">
    <w:name w:val="List Paragraph"/>
    <w:basedOn w:val="a"/>
    <w:uiPriority w:val="34"/>
    <w:unhideWhenUsed/>
    <w:qFormat/>
    <w:rsid w:val="00E05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0bf8ccd" TargetMode="External"/><Relationship Id="rId13" Type="http://schemas.openxmlformats.org/officeDocument/2006/relationships/hyperlink" Target="https://m.edsoo.ru/10bf8ccd" TargetMode="External"/><Relationship Id="rId18" Type="http://schemas.openxmlformats.org/officeDocument/2006/relationships/hyperlink" Target="https://m.edsoo.ru/10bf8ccd" TargetMode="External"/><Relationship Id="rId26" Type="http://schemas.openxmlformats.org/officeDocument/2006/relationships/hyperlink" Target="https://m.edsoo.ru/10bf8ccd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10bf8ccd" TargetMode="External"/><Relationship Id="rId34" Type="http://schemas.openxmlformats.org/officeDocument/2006/relationships/hyperlink" Target="https://m.edsoo.ru/10bf8ccd" TargetMode="External"/><Relationship Id="rId7" Type="http://schemas.openxmlformats.org/officeDocument/2006/relationships/hyperlink" Target="https://m.edsoo.ru/10bf8ccd" TargetMode="External"/><Relationship Id="rId12" Type="http://schemas.openxmlformats.org/officeDocument/2006/relationships/hyperlink" Target="https://m.edsoo.ru/10bf8ccd" TargetMode="External"/><Relationship Id="rId17" Type="http://schemas.openxmlformats.org/officeDocument/2006/relationships/hyperlink" Target="https://m.edsoo.ru/10bf8ccd" TargetMode="External"/><Relationship Id="rId25" Type="http://schemas.openxmlformats.org/officeDocument/2006/relationships/hyperlink" Target="https://m.edsoo.ru/10bf8ccd" TargetMode="External"/><Relationship Id="rId33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10bf8cc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10bf8ccd" TargetMode="External"/><Relationship Id="rId29" Type="http://schemas.openxmlformats.org/officeDocument/2006/relationships/hyperlink" Target="https://m.edsoo.ru/10bf8cc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0bf8ccd" TargetMode="External"/><Relationship Id="rId11" Type="http://schemas.openxmlformats.org/officeDocument/2006/relationships/hyperlink" Target="https://m.edsoo.ru/10bf8ccd" TargetMode="External"/><Relationship Id="rId24" Type="http://schemas.openxmlformats.org/officeDocument/2006/relationships/hyperlink" Target="https://m.edsoo.ru/10bf8ccd" TargetMode="External"/><Relationship Id="rId32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10bf8ccd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10bf8ccd" TargetMode="External"/><Relationship Id="rId23" Type="http://schemas.openxmlformats.org/officeDocument/2006/relationships/hyperlink" Target="https://m.edsoo.ru/10bf8ccd" TargetMode="External"/><Relationship Id="rId28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10bf8ccd" TargetMode="External"/><Relationship Id="rId19" Type="http://schemas.openxmlformats.org/officeDocument/2006/relationships/hyperlink" Target="https://m.edsoo.ru/10bf8ccd" TargetMode="External"/><Relationship Id="rId31" Type="http://schemas.openxmlformats.org/officeDocument/2006/relationships/hyperlink" Target="https://m.edsoo.ru/10bf8cc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0bf8ccd" TargetMode="External"/><Relationship Id="rId14" Type="http://schemas.openxmlformats.org/officeDocument/2006/relationships/hyperlink" Target="https://m.edsoo.ru/10bf8ccd" TargetMode="External"/><Relationship Id="rId22" Type="http://schemas.openxmlformats.org/officeDocument/2006/relationships/hyperlink" Target="https://m.edsoo.ru/10bf8ccd" TargetMode="External"/><Relationship Id="rId27" Type="http://schemas.openxmlformats.org/officeDocument/2006/relationships/hyperlink" Target="https://m.edsoo.ru/10bf8ccd" TargetMode="External"/><Relationship Id="rId30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8635</Words>
  <Characters>49226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4</cp:revision>
  <dcterms:created xsi:type="dcterms:W3CDTF">2024-09-10T06:59:00Z</dcterms:created>
  <dcterms:modified xsi:type="dcterms:W3CDTF">2024-12-05T05:17:00Z</dcterms:modified>
</cp:coreProperties>
</file>