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3B0" w:rsidRPr="008064D2" w:rsidRDefault="008373B0" w:rsidP="008064D2">
      <w:pPr>
        <w:jc w:val="center"/>
        <w:rPr>
          <w:rFonts w:ascii="Times New Roman" w:hAnsi="Times New Roman" w:cs="Times New Roman"/>
          <w:sz w:val="28"/>
          <w:szCs w:val="28"/>
        </w:rPr>
      </w:pPr>
      <w:r w:rsidRPr="008064D2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8064D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8064D2">
        <w:rPr>
          <w:rFonts w:ascii="Times New Roman" w:hAnsi="Times New Roman" w:cs="Times New Roman"/>
          <w:b/>
          <w:sz w:val="28"/>
          <w:szCs w:val="28"/>
        </w:rPr>
        <w:t>к</w:t>
      </w:r>
      <w:r w:rsidRPr="008064D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8064D2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8064D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8064D2">
        <w:rPr>
          <w:rFonts w:ascii="Times New Roman" w:hAnsi="Times New Roman" w:cs="Times New Roman"/>
          <w:b/>
          <w:sz w:val="28"/>
          <w:szCs w:val="28"/>
        </w:rPr>
        <w:t xml:space="preserve">программе по </w:t>
      </w:r>
      <w:r w:rsidR="0027463B">
        <w:rPr>
          <w:rFonts w:ascii="Times New Roman" w:hAnsi="Times New Roman" w:cs="Times New Roman"/>
          <w:b/>
          <w:sz w:val="28"/>
          <w:szCs w:val="28"/>
        </w:rPr>
        <w:t xml:space="preserve">труду (технология) </w:t>
      </w:r>
      <w:r w:rsidR="0027463B" w:rsidRPr="008064D2">
        <w:rPr>
          <w:rFonts w:ascii="Times New Roman" w:hAnsi="Times New Roman" w:cs="Times New Roman"/>
          <w:b/>
          <w:sz w:val="28"/>
          <w:szCs w:val="28"/>
        </w:rPr>
        <w:t>5</w:t>
      </w:r>
      <w:r w:rsidRPr="008064D2">
        <w:rPr>
          <w:rFonts w:ascii="Times New Roman" w:hAnsi="Times New Roman" w:cs="Times New Roman"/>
          <w:b/>
          <w:sz w:val="28"/>
          <w:szCs w:val="28"/>
        </w:rPr>
        <w:t>-9 классы</w:t>
      </w:r>
    </w:p>
    <w:p w:rsidR="0027463B" w:rsidRDefault="0027463B" w:rsidP="00274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труду (</w:t>
      </w:r>
      <w:r w:rsidRPr="002746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74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рабочей программе воспитания.</w:t>
      </w:r>
      <w:r w:rsidRPr="002746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Учебный предмет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</w:t>
      </w:r>
      <w:r w:rsidRPr="0027463B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ступени основного общего образования интегрирует знания по разным предметам учебного плана и становится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 ориентированного обучения и системно-</w:t>
      </w:r>
      <w:proofErr w:type="spellStart"/>
      <w:r w:rsidRPr="002746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274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реализации содержания. В рамках освоения предмета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  <w:r w:rsidRPr="002746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предмета «Т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руд</w:t>
      </w:r>
      <w:r w:rsidRPr="00274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отражает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дизайн; 3D-моделирование, </w:t>
      </w:r>
      <w:proofErr w:type="spellStart"/>
      <w:r w:rsidRPr="002746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прототипирование</w:t>
      </w:r>
      <w:proofErr w:type="spellEnd"/>
      <w:r w:rsidRPr="00274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технологии цифрового производства в области обработки материалов, аддитивные технологии; </w:t>
      </w:r>
      <w:proofErr w:type="spellStart"/>
      <w:r w:rsidRPr="002746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274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робототехника и системы автоматического управления; технологии электротехники, электроники и электроэнергетики; строительство; транспорт; </w:t>
      </w:r>
      <w:proofErr w:type="spellStart"/>
      <w:r w:rsidRPr="0027463B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</w:t>
      </w:r>
      <w:proofErr w:type="spellEnd"/>
      <w:r w:rsidRPr="0027463B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биотехнологии; обработка пищевых продуктов.</w:t>
      </w:r>
      <w:r w:rsidRPr="002746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Стратегическими документами, определяющими направление модернизации содержания и методов обучения, являются:</w:t>
      </w:r>
      <w:r w:rsidRPr="002746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● ФГОС ООО 2021 года (Приказ </w:t>
      </w:r>
      <w:proofErr w:type="spellStart"/>
      <w:r w:rsidRPr="002746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274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 зарегистрирован в Минюсте России 05.07.2021, № 64101);</w:t>
      </w:r>
      <w:r w:rsidRPr="002746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 Концепция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 (утверждена коллегией Министерства просвещения Российской Федерации 24 декабря 2018 г.).</w:t>
      </w:r>
      <w:r w:rsidRPr="002746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Современный курс технологии построен по модульному принципу. Модульная рабочая программа по предмету</w:t>
      </w:r>
      <w:r w:rsidRPr="002746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освоение предмета «Труд</w:t>
      </w:r>
      <w:r w:rsidRPr="0027463B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ступени основного общего образования отводится 272 часа:</w:t>
      </w:r>
      <w:r w:rsidRPr="002746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 5 класс – 68 часов (2 часа в неделю);</w:t>
      </w:r>
      <w:r w:rsidRPr="002746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 6 класс – 68 часов (2 часа в неделю);</w:t>
      </w:r>
      <w:r w:rsidRPr="002746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 7 класс – 68 часов (2 часа в неделю);</w:t>
      </w:r>
      <w:r w:rsidRPr="002746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 8 класс – 34 часа (1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 в неделю);</w:t>
      </w:r>
    </w:p>
    <w:p w:rsidR="0027463B" w:rsidRPr="0027463B" w:rsidRDefault="0027463B" w:rsidP="00274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  <w:r w:rsidRPr="00274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 - 34 часа(1 час в неделю) </w:t>
      </w:r>
    </w:p>
    <w:p w:rsidR="00410D33" w:rsidRPr="008064D2" w:rsidRDefault="00410D33" w:rsidP="008064D2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410D33" w:rsidRPr="00806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1A"/>
    <w:rsid w:val="0027463B"/>
    <w:rsid w:val="00410D33"/>
    <w:rsid w:val="008064D2"/>
    <w:rsid w:val="008373B0"/>
    <w:rsid w:val="00CD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2D1C"/>
  <w15:chartTrackingRefBased/>
  <w15:docId w15:val="{E55A3841-08F2-4525-BE1D-1ED910B7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73B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06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8064D2"/>
  </w:style>
  <w:style w:type="character" w:customStyle="1" w:styleId="placeholder">
    <w:name w:val="placeholder"/>
    <w:basedOn w:val="a0"/>
    <w:rsid w:val="00806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SALMINAIP</dc:creator>
  <cp:keywords/>
  <dc:description/>
  <cp:lastModifiedBy>SALMINAIP</cp:lastModifiedBy>
  <cp:revision>2</cp:revision>
  <dcterms:created xsi:type="dcterms:W3CDTF">2024-11-29T15:16:00Z</dcterms:created>
  <dcterms:modified xsi:type="dcterms:W3CDTF">2024-11-29T15:16:00Z</dcterms:modified>
</cp:coreProperties>
</file>