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F6" w:rsidRPr="00D33AEF" w:rsidRDefault="004C54F6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AEF">
        <w:rPr>
          <w:rFonts w:ascii="Times New Roman" w:hAnsi="Times New Roman" w:cs="Times New Roman"/>
          <w:sz w:val="28"/>
          <w:szCs w:val="28"/>
        </w:rPr>
        <w:t>График контрольных работ на 1 четверть (сентябрь)__</w:t>
      </w:r>
      <w:r w:rsidR="00C661F6" w:rsidRPr="00C661F6">
        <w:rPr>
          <w:rFonts w:ascii="Times New Roman" w:hAnsi="Times New Roman" w:cs="Times New Roman"/>
          <w:sz w:val="28"/>
          <w:szCs w:val="28"/>
        </w:rPr>
        <w:t>3</w:t>
      </w:r>
      <w:r w:rsidRPr="00D33AEF">
        <w:rPr>
          <w:rFonts w:ascii="Times New Roman" w:hAnsi="Times New Roman" w:cs="Times New Roman"/>
          <w:sz w:val="28"/>
          <w:szCs w:val="28"/>
        </w:rPr>
        <w:t>_____класс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610"/>
        <w:gridCol w:w="482"/>
        <w:gridCol w:w="396"/>
        <w:gridCol w:w="482"/>
        <w:gridCol w:w="396"/>
        <w:gridCol w:w="396"/>
        <w:gridCol w:w="396"/>
        <w:gridCol w:w="491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491"/>
        <w:gridCol w:w="491"/>
        <w:gridCol w:w="491"/>
        <w:gridCol w:w="491"/>
        <w:gridCol w:w="346"/>
        <w:gridCol w:w="346"/>
        <w:gridCol w:w="346"/>
      </w:tblGrid>
      <w:tr w:rsidR="00C661F6" w:rsidRPr="00D33AEF" w:rsidTr="00AE2565">
        <w:tc>
          <w:tcPr>
            <w:tcW w:w="3858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4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F6" w:rsidRPr="00D33AEF" w:rsidTr="00AE2565">
        <w:tc>
          <w:tcPr>
            <w:tcW w:w="3858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C661F6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6F629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F6" w:rsidRPr="00D33AEF" w:rsidTr="00AE2565">
        <w:tc>
          <w:tcPr>
            <w:tcW w:w="3858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F6" w:rsidRPr="00D33AEF" w:rsidTr="00AE2565">
        <w:tc>
          <w:tcPr>
            <w:tcW w:w="3858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F6" w:rsidRPr="00D33AEF" w:rsidTr="00AE2565">
        <w:tc>
          <w:tcPr>
            <w:tcW w:w="3858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F6" w:rsidRPr="00D33AEF" w:rsidTr="00AE2565">
        <w:tc>
          <w:tcPr>
            <w:tcW w:w="3858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F6" w:rsidRPr="00D33AEF" w:rsidTr="00AE2565">
        <w:tc>
          <w:tcPr>
            <w:tcW w:w="3858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F6" w:rsidRPr="00D33AEF" w:rsidTr="00AE2565">
        <w:tc>
          <w:tcPr>
            <w:tcW w:w="3858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C6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F6" w:rsidRPr="00D33AEF" w:rsidTr="00AE2565">
        <w:tc>
          <w:tcPr>
            <w:tcW w:w="3858" w:type="dxa"/>
          </w:tcPr>
          <w:p w:rsidR="004C54F6" w:rsidRPr="00D33AEF" w:rsidRDefault="00C661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EE5563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F6" w:rsidRPr="00D33AEF" w:rsidTr="00AE2565">
        <w:tc>
          <w:tcPr>
            <w:tcW w:w="3858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F6" w:rsidRPr="00D33AEF" w:rsidTr="00AE2565">
        <w:tc>
          <w:tcPr>
            <w:tcW w:w="3858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Учебный курс «Искусство вычислять»</w:t>
            </w: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C661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F6" w:rsidRDefault="004C54F6" w:rsidP="004C5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54F6" w:rsidRPr="00D33AEF" w:rsidRDefault="004C54F6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AEF">
        <w:rPr>
          <w:rFonts w:ascii="Times New Roman" w:hAnsi="Times New Roman" w:cs="Times New Roman"/>
          <w:sz w:val="28"/>
          <w:szCs w:val="28"/>
        </w:rPr>
        <w:t>График контрольных работ на 1 четверть (октябрь)__</w:t>
      </w:r>
      <w:r w:rsidR="004A6AAD">
        <w:rPr>
          <w:rFonts w:ascii="Times New Roman" w:hAnsi="Times New Roman" w:cs="Times New Roman"/>
          <w:sz w:val="28"/>
          <w:szCs w:val="28"/>
        </w:rPr>
        <w:t>3</w:t>
      </w:r>
      <w:r w:rsidRPr="00D33AEF">
        <w:rPr>
          <w:rFonts w:ascii="Times New Roman" w:hAnsi="Times New Roman" w:cs="Times New Roman"/>
          <w:sz w:val="28"/>
          <w:szCs w:val="28"/>
        </w:rPr>
        <w:t>_____класс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269"/>
        <w:gridCol w:w="543"/>
        <w:gridCol w:w="417"/>
        <w:gridCol w:w="543"/>
        <w:gridCol w:w="416"/>
        <w:gridCol w:w="416"/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04"/>
        <w:gridCol w:w="404"/>
        <w:gridCol w:w="405"/>
        <w:gridCol w:w="404"/>
      </w:tblGrid>
      <w:tr w:rsidR="005029DB" w:rsidRPr="00D33AEF" w:rsidTr="005029DB">
        <w:tc>
          <w:tcPr>
            <w:tcW w:w="426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3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A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029DB">
        <w:tc>
          <w:tcPr>
            <w:tcW w:w="426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029DB">
        <w:tc>
          <w:tcPr>
            <w:tcW w:w="426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029DB">
        <w:tc>
          <w:tcPr>
            <w:tcW w:w="426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029DB">
        <w:tc>
          <w:tcPr>
            <w:tcW w:w="426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754BF3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029DB">
        <w:tc>
          <w:tcPr>
            <w:tcW w:w="426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029DB">
        <w:tc>
          <w:tcPr>
            <w:tcW w:w="426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029DB">
        <w:tc>
          <w:tcPr>
            <w:tcW w:w="426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029DB">
        <w:tc>
          <w:tcPr>
            <w:tcW w:w="4269" w:type="dxa"/>
          </w:tcPr>
          <w:p w:rsidR="004C54F6" w:rsidRPr="00D33AEF" w:rsidRDefault="00EE5563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(технология)</w:t>
            </w: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029DB">
        <w:tc>
          <w:tcPr>
            <w:tcW w:w="426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029DB">
        <w:tc>
          <w:tcPr>
            <w:tcW w:w="426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Учебный курс «Искусство вычислять»</w:t>
            </w: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F6" w:rsidRDefault="004C54F6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9DB" w:rsidRDefault="005029DB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4F6" w:rsidRPr="00D33AEF" w:rsidRDefault="004C54F6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контрольных работ на 2</w:t>
      </w:r>
      <w:r w:rsidRPr="00D33AEF">
        <w:rPr>
          <w:rFonts w:ascii="Times New Roman" w:hAnsi="Times New Roman" w:cs="Times New Roman"/>
          <w:sz w:val="28"/>
          <w:szCs w:val="28"/>
        </w:rPr>
        <w:t xml:space="preserve"> четверть (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D33AEF">
        <w:rPr>
          <w:rFonts w:ascii="Times New Roman" w:hAnsi="Times New Roman" w:cs="Times New Roman"/>
          <w:sz w:val="28"/>
          <w:szCs w:val="28"/>
        </w:rPr>
        <w:t>ябрь)__</w:t>
      </w:r>
      <w:r w:rsidR="004A6AAD">
        <w:rPr>
          <w:rFonts w:ascii="Times New Roman" w:hAnsi="Times New Roman" w:cs="Times New Roman"/>
          <w:sz w:val="28"/>
          <w:szCs w:val="28"/>
        </w:rPr>
        <w:t>3</w:t>
      </w:r>
      <w:r w:rsidRPr="00D33AEF">
        <w:rPr>
          <w:rFonts w:ascii="Times New Roman" w:hAnsi="Times New Roman" w:cs="Times New Roman"/>
          <w:sz w:val="28"/>
          <w:szCs w:val="28"/>
        </w:rPr>
        <w:t>_____класс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807"/>
        <w:gridCol w:w="500"/>
        <w:gridCol w:w="403"/>
        <w:gridCol w:w="500"/>
        <w:gridCol w:w="403"/>
        <w:gridCol w:w="456"/>
        <w:gridCol w:w="456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89"/>
        <w:gridCol w:w="489"/>
        <w:gridCol w:w="361"/>
        <w:gridCol w:w="361"/>
        <w:gridCol w:w="361"/>
      </w:tblGrid>
      <w:tr w:rsidR="005029DB" w:rsidRPr="00D33AEF" w:rsidTr="005F1F06">
        <w:tc>
          <w:tcPr>
            <w:tcW w:w="3807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0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dxa"/>
          </w:tcPr>
          <w:p w:rsidR="004C54F6" w:rsidRPr="00D33AEF" w:rsidRDefault="004A6AAD" w:rsidP="0050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" w:type="dxa"/>
          </w:tcPr>
          <w:p w:rsidR="004C54F6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3807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6F629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3807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3807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3807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754BF3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3807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3807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3807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3807" w:type="dxa"/>
          </w:tcPr>
          <w:p w:rsidR="004C54F6" w:rsidRPr="00D33AEF" w:rsidRDefault="00EE5563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3807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3807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Учебный курс «Искусство вычислять»</w:t>
            </w: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F6" w:rsidRDefault="004C54F6" w:rsidP="004C5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54F6" w:rsidRPr="00D33AEF" w:rsidRDefault="004A6AAD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контрольных работ на 2</w:t>
      </w:r>
      <w:r w:rsidR="004C54F6" w:rsidRPr="00D33AEF">
        <w:rPr>
          <w:rFonts w:ascii="Times New Roman" w:hAnsi="Times New Roman" w:cs="Times New Roman"/>
          <w:sz w:val="28"/>
          <w:szCs w:val="28"/>
        </w:rPr>
        <w:t xml:space="preserve"> четверть (</w:t>
      </w:r>
      <w:r w:rsidR="004C54F6">
        <w:rPr>
          <w:rFonts w:ascii="Times New Roman" w:hAnsi="Times New Roman" w:cs="Times New Roman"/>
          <w:sz w:val="28"/>
          <w:szCs w:val="28"/>
        </w:rPr>
        <w:t>дека</w:t>
      </w:r>
      <w:r w:rsidR="004C54F6" w:rsidRPr="00D33AEF">
        <w:rPr>
          <w:rFonts w:ascii="Times New Roman" w:hAnsi="Times New Roman" w:cs="Times New Roman"/>
          <w:sz w:val="28"/>
          <w:szCs w:val="28"/>
        </w:rPr>
        <w:t>брь)___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54F6" w:rsidRPr="00D33AEF">
        <w:rPr>
          <w:rFonts w:ascii="Times New Roman" w:hAnsi="Times New Roman" w:cs="Times New Roman"/>
          <w:sz w:val="28"/>
          <w:szCs w:val="28"/>
        </w:rPr>
        <w:t>____класс</w:t>
      </w:r>
    </w:p>
    <w:tbl>
      <w:tblPr>
        <w:tblStyle w:val="a3"/>
        <w:tblW w:w="14565" w:type="dxa"/>
        <w:tblLook w:val="04A0" w:firstRow="1" w:lastRow="0" w:firstColumn="1" w:lastColumn="0" w:noHBand="0" w:noVBand="1"/>
      </w:tblPr>
      <w:tblGrid>
        <w:gridCol w:w="4198"/>
        <w:gridCol w:w="536"/>
        <w:gridCol w:w="414"/>
        <w:gridCol w:w="537"/>
        <w:gridCol w:w="414"/>
        <w:gridCol w:w="414"/>
        <w:gridCol w:w="41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399"/>
        <w:gridCol w:w="399"/>
      </w:tblGrid>
      <w:tr w:rsidR="005029DB" w:rsidRPr="00D33AEF" w:rsidTr="005F1F06">
        <w:tc>
          <w:tcPr>
            <w:tcW w:w="4198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6" w:type="dxa"/>
          </w:tcPr>
          <w:p w:rsidR="005029DB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</w:tcPr>
          <w:p w:rsidR="005029DB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5029DB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</w:tcPr>
          <w:p w:rsidR="005029DB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</w:tcPr>
          <w:p w:rsidR="005029DB" w:rsidRPr="00D33AEF" w:rsidRDefault="004A6AAD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" w:type="dxa"/>
          </w:tcPr>
          <w:p w:rsidR="005029D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5029D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5029D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5029D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5029D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5029D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5029D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5029D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5029D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5029D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5029D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5029D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4198" w:type="dxa"/>
          </w:tcPr>
          <w:p w:rsidR="005029DB" w:rsidRPr="00D33AEF" w:rsidRDefault="005029D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4198" w:type="dxa"/>
          </w:tcPr>
          <w:p w:rsidR="005029DB" w:rsidRPr="00D33AEF" w:rsidRDefault="005029D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644504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4198" w:type="dxa"/>
          </w:tcPr>
          <w:p w:rsidR="005029DB" w:rsidRPr="00D33AEF" w:rsidRDefault="005029D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69381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4198" w:type="dxa"/>
          </w:tcPr>
          <w:p w:rsidR="005029DB" w:rsidRPr="00D33AEF" w:rsidRDefault="005029D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B033F9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4198" w:type="dxa"/>
          </w:tcPr>
          <w:p w:rsidR="005029DB" w:rsidRPr="00D33AEF" w:rsidRDefault="005029D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E36394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4198" w:type="dxa"/>
          </w:tcPr>
          <w:p w:rsidR="005029DB" w:rsidRPr="00D33AEF" w:rsidRDefault="005029D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69381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4198" w:type="dxa"/>
          </w:tcPr>
          <w:p w:rsidR="005029DB" w:rsidRPr="00D33AEF" w:rsidRDefault="005029D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2E3E48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4198" w:type="dxa"/>
          </w:tcPr>
          <w:p w:rsidR="005029DB" w:rsidRPr="00D33AEF" w:rsidRDefault="00EE5563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3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B033F9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4198" w:type="dxa"/>
          </w:tcPr>
          <w:p w:rsidR="005029DB" w:rsidRPr="00D33AEF" w:rsidRDefault="005029D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69381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DB" w:rsidRPr="00D33AEF" w:rsidTr="005F1F06">
        <w:tc>
          <w:tcPr>
            <w:tcW w:w="4198" w:type="dxa"/>
          </w:tcPr>
          <w:p w:rsidR="005029DB" w:rsidRPr="00D33AEF" w:rsidRDefault="005029D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Учебный курс «Искусство вычислять»</w:t>
            </w:r>
          </w:p>
        </w:tc>
        <w:tc>
          <w:tcPr>
            <w:tcW w:w="53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5029DB" w:rsidRPr="00D33AEF" w:rsidRDefault="0069381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4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5029DB" w:rsidRPr="00D33AEF" w:rsidRDefault="005029D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F6" w:rsidRDefault="004C54F6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F06" w:rsidRDefault="005F1F06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4F6" w:rsidRPr="00D33AEF" w:rsidRDefault="004C54F6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контрольных работ на 3 четверть (янва</w:t>
      </w:r>
      <w:r w:rsidRPr="00D33AEF">
        <w:rPr>
          <w:rFonts w:ascii="Times New Roman" w:hAnsi="Times New Roman" w:cs="Times New Roman"/>
          <w:sz w:val="28"/>
          <w:szCs w:val="28"/>
        </w:rPr>
        <w:t>рь)___</w:t>
      </w:r>
      <w:r w:rsidR="009E595A">
        <w:rPr>
          <w:rFonts w:ascii="Times New Roman" w:hAnsi="Times New Roman" w:cs="Times New Roman"/>
          <w:sz w:val="28"/>
          <w:szCs w:val="28"/>
        </w:rPr>
        <w:t>3</w:t>
      </w:r>
      <w:r w:rsidRPr="00D33AEF">
        <w:rPr>
          <w:rFonts w:ascii="Times New Roman" w:hAnsi="Times New Roman" w:cs="Times New Roman"/>
          <w:sz w:val="28"/>
          <w:szCs w:val="28"/>
        </w:rPr>
        <w:t>____класс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739"/>
        <w:gridCol w:w="493"/>
        <w:gridCol w:w="456"/>
        <w:gridCol w:w="500"/>
        <w:gridCol w:w="456"/>
        <w:gridCol w:w="456"/>
        <w:gridCol w:w="456"/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86"/>
        <w:gridCol w:w="486"/>
        <w:gridCol w:w="486"/>
        <w:gridCol w:w="486"/>
        <w:gridCol w:w="363"/>
        <w:gridCol w:w="363"/>
        <w:gridCol w:w="363"/>
      </w:tblGrid>
      <w:tr w:rsidR="005F1F06" w:rsidRPr="00D33AEF" w:rsidTr="006B36BB">
        <w:tc>
          <w:tcPr>
            <w:tcW w:w="3739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3" w:type="dxa"/>
          </w:tcPr>
          <w:p w:rsidR="004C54F6" w:rsidRPr="00D33AEF" w:rsidRDefault="005F1F0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4C54F6" w:rsidRPr="00D33AEF" w:rsidRDefault="005F1F0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4C54F6" w:rsidRPr="00D33AEF" w:rsidRDefault="005F1F0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4C54F6" w:rsidRPr="00D33AEF" w:rsidRDefault="005F1F0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" w:type="dxa"/>
          </w:tcPr>
          <w:p w:rsidR="004C54F6" w:rsidRPr="00D33AEF" w:rsidRDefault="005F1F0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4" w:type="dxa"/>
          </w:tcPr>
          <w:p w:rsidR="004C54F6" w:rsidRPr="00D33AEF" w:rsidRDefault="005F1F0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" w:type="dxa"/>
          </w:tcPr>
          <w:p w:rsidR="004C54F6" w:rsidRPr="00D33AEF" w:rsidRDefault="005F1F0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4" w:type="dxa"/>
          </w:tcPr>
          <w:p w:rsidR="004C54F6" w:rsidRPr="00D33AEF" w:rsidRDefault="005F1F0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4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4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4" w:type="dxa"/>
          </w:tcPr>
          <w:p w:rsidR="004C54F6" w:rsidRPr="00D33AEF" w:rsidRDefault="005F1F0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4" w:type="dxa"/>
          </w:tcPr>
          <w:p w:rsidR="004C54F6" w:rsidRPr="00D33AEF" w:rsidRDefault="005F1F0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4" w:type="dxa"/>
          </w:tcPr>
          <w:p w:rsidR="004C54F6" w:rsidRPr="00D33AEF" w:rsidRDefault="005F1F0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6B3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754BF3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EE5563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06" w:rsidRPr="00D33AEF" w:rsidTr="006B36BB">
        <w:tc>
          <w:tcPr>
            <w:tcW w:w="3739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Учебный курс «Искусство вычислять»</w:t>
            </w: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F6" w:rsidRDefault="004C54F6" w:rsidP="004C5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54F6" w:rsidRPr="00D33AEF" w:rsidRDefault="004C54F6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контрольных работ на  3 </w:t>
      </w:r>
      <w:r w:rsidRPr="00D33AEF">
        <w:rPr>
          <w:rFonts w:ascii="Times New Roman" w:hAnsi="Times New Roman" w:cs="Times New Roman"/>
          <w:sz w:val="28"/>
          <w:szCs w:val="28"/>
        </w:rPr>
        <w:t>четверть (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Pr="00D33AEF">
        <w:rPr>
          <w:rFonts w:ascii="Times New Roman" w:hAnsi="Times New Roman" w:cs="Times New Roman"/>
          <w:sz w:val="28"/>
          <w:szCs w:val="28"/>
        </w:rPr>
        <w:t>ь)___</w:t>
      </w:r>
      <w:r w:rsidR="009E595A">
        <w:rPr>
          <w:rFonts w:ascii="Times New Roman" w:hAnsi="Times New Roman" w:cs="Times New Roman"/>
          <w:sz w:val="28"/>
          <w:szCs w:val="28"/>
        </w:rPr>
        <w:t>3</w:t>
      </w:r>
      <w:r w:rsidRPr="00D33AEF">
        <w:rPr>
          <w:rFonts w:ascii="Times New Roman" w:hAnsi="Times New Roman" w:cs="Times New Roman"/>
          <w:sz w:val="28"/>
          <w:szCs w:val="28"/>
        </w:rPr>
        <w:t>____класс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492"/>
        <w:gridCol w:w="447"/>
        <w:gridCol w:w="448"/>
        <w:gridCol w:w="447"/>
        <w:gridCol w:w="493"/>
        <w:gridCol w:w="447"/>
        <w:gridCol w:w="456"/>
        <w:gridCol w:w="533"/>
        <w:gridCol w:w="456"/>
        <w:gridCol w:w="523"/>
        <w:gridCol w:w="563"/>
        <w:gridCol w:w="528"/>
        <w:gridCol w:w="456"/>
        <w:gridCol w:w="456"/>
        <w:gridCol w:w="456"/>
        <w:gridCol w:w="456"/>
        <w:gridCol w:w="456"/>
        <w:gridCol w:w="456"/>
        <w:gridCol w:w="456"/>
        <w:gridCol w:w="456"/>
        <w:gridCol w:w="439"/>
        <w:gridCol w:w="439"/>
        <w:gridCol w:w="439"/>
        <w:gridCol w:w="439"/>
        <w:gridCol w:w="355"/>
        <w:gridCol w:w="11"/>
        <w:gridCol w:w="418"/>
      </w:tblGrid>
      <w:tr w:rsidR="006B36BB" w:rsidRPr="00D33AEF" w:rsidTr="006B36BB">
        <w:tc>
          <w:tcPr>
            <w:tcW w:w="361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6" w:type="dxa"/>
          </w:tcPr>
          <w:p w:rsidR="006B36B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6B36B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B36B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dxa"/>
          </w:tcPr>
          <w:p w:rsidR="006B36BB" w:rsidRPr="00D33AEF" w:rsidRDefault="009E595A" w:rsidP="006B3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</w:tcPr>
          <w:p w:rsidR="006B36B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6B36BB" w:rsidRPr="00D33AEF" w:rsidRDefault="009E595A" w:rsidP="006B3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" w:type="dxa"/>
          </w:tcPr>
          <w:p w:rsidR="006B36B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6B36BB">
        <w:tc>
          <w:tcPr>
            <w:tcW w:w="361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F629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6B36BB">
        <w:tc>
          <w:tcPr>
            <w:tcW w:w="361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6B36BB">
        <w:tc>
          <w:tcPr>
            <w:tcW w:w="361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6B36BB">
        <w:tc>
          <w:tcPr>
            <w:tcW w:w="361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754BF3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0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6B36BB">
        <w:tc>
          <w:tcPr>
            <w:tcW w:w="361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6B36BB">
        <w:tc>
          <w:tcPr>
            <w:tcW w:w="361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6B36BB">
        <w:tc>
          <w:tcPr>
            <w:tcW w:w="361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6B36BB">
        <w:tc>
          <w:tcPr>
            <w:tcW w:w="3611" w:type="dxa"/>
          </w:tcPr>
          <w:p w:rsidR="006B36BB" w:rsidRPr="00D33AEF" w:rsidRDefault="00EE5563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6B36BB">
        <w:tc>
          <w:tcPr>
            <w:tcW w:w="361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3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BB" w:rsidRPr="00D33AEF" w:rsidTr="006B36BB">
        <w:tc>
          <w:tcPr>
            <w:tcW w:w="361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Учебный курс «Искусство вычислять»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6BB" w:rsidRDefault="006B36BB" w:rsidP="006B3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6BB" w:rsidRDefault="006B36BB" w:rsidP="006B3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6BB" w:rsidRPr="00D33AEF" w:rsidRDefault="006B36BB" w:rsidP="006B36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контрольных работ на  3 четверть (март</w:t>
      </w:r>
      <w:r w:rsidRPr="00D33AEF">
        <w:rPr>
          <w:rFonts w:ascii="Times New Roman" w:hAnsi="Times New Roman" w:cs="Times New Roman"/>
          <w:sz w:val="28"/>
          <w:szCs w:val="28"/>
        </w:rPr>
        <w:t>)___</w:t>
      </w:r>
      <w:r w:rsidR="009E595A">
        <w:rPr>
          <w:rFonts w:ascii="Times New Roman" w:hAnsi="Times New Roman" w:cs="Times New Roman"/>
          <w:sz w:val="28"/>
          <w:szCs w:val="28"/>
        </w:rPr>
        <w:t>3</w:t>
      </w:r>
      <w:r w:rsidRPr="00D33AEF">
        <w:rPr>
          <w:rFonts w:ascii="Times New Roman" w:hAnsi="Times New Roman" w:cs="Times New Roman"/>
          <w:sz w:val="28"/>
          <w:szCs w:val="28"/>
        </w:rPr>
        <w:t>____класс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649"/>
        <w:gridCol w:w="342"/>
        <w:gridCol w:w="455"/>
        <w:gridCol w:w="454"/>
        <w:gridCol w:w="504"/>
        <w:gridCol w:w="454"/>
        <w:gridCol w:w="456"/>
        <w:gridCol w:w="540"/>
        <w:gridCol w:w="456"/>
        <w:gridCol w:w="530"/>
        <w:gridCol w:w="456"/>
        <w:gridCol w:w="535"/>
        <w:gridCol w:w="456"/>
        <w:gridCol w:w="456"/>
        <w:gridCol w:w="456"/>
        <w:gridCol w:w="456"/>
        <w:gridCol w:w="458"/>
        <w:gridCol w:w="426"/>
        <w:gridCol w:w="407"/>
        <w:gridCol w:w="451"/>
        <w:gridCol w:w="451"/>
        <w:gridCol w:w="451"/>
        <w:gridCol w:w="451"/>
        <w:gridCol w:w="451"/>
        <w:gridCol w:w="369"/>
        <w:gridCol w:w="12"/>
        <w:gridCol w:w="439"/>
      </w:tblGrid>
      <w:tr w:rsidR="00D93E8A" w:rsidRPr="00D33AEF" w:rsidTr="00AE2565">
        <w:tc>
          <w:tcPr>
            <w:tcW w:w="368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2" w:type="dxa"/>
          </w:tcPr>
          <w:p w:rsidR="006B36B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6B36BB" w:rsidRPr="00D33AEF" w:rsidRDefault="00D93E8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" w:type="dxa"/>
          </w:tcPr>
          <w:p w:rsidR="006B36BB" w:rsidRPr="00D33AEF" w:rsidRDefault="00D93E8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6B36B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7" w:type="dxa"/>
          </w:tcPr>
          <w:p w:rsidR="006B36BB" w:rsidRPr="00D33AEF" w:rsidRDefault="00D93E8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6B36BB" w:rsidRPr="00D33AEF" w:rsidRDefault="00D93E8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6B36BB" w:rsidRPr="00D33AEF" w:rsidRDefault="00D93E8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" w:type="dxa"/>
          </w:tcPr>
          <w:p w:rsidR="006B36BB" w:rsidRPr="00D33AEF" w:rsidRDefault="00D93E8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6B36B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" w:type="dxa"/>
          </w:tcPr>
          <w:p w:rsidR="006B36BB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0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AE2565">
        <w:tc>
          <w:tcPr>
            <w:tcW w:w="368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B36BB" w:rsidRPr="00D33AEF" w:rsidRDefault="006F629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AE2565">
        <w:tc>
          <w:tcPr>
            <w:tcW w:w="368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AE2565">
        <w:tc>
          <w:tcPr>
            <w:tcW w:w="368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AE2565">
        <w:tc>
          <w:tcPr>
            <w:tcW w:w="368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AE2565">
        <w:tc>
          <w:tcPr>
            <w:tcW w:w="368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AE2565">
        <w:tc>
          <w:tcPr>
            <w:tcW w:w="368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AE2565">
        <w:tc>
          <w:tcPr>
            <w:tcW w:w="368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AE2565">
        <w:tc>
          <w:tcPr>
            <w:tcW w:w="3681" w:type="dxa"/>
          </w:tcPr>
          <w:p w:rsidR="006B36BB" w:rsidRPr="00D33AEF" w:rsidRDefault="00EE5563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AE2565">
        <w:tc>
          <w:tcPr>
            <w:tcW w:w="368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8A" w:rsidRPr="00D33AEF" w:rsidTr="00AE2565">
        <w:tc>
          <w:tcPr>
            <w:tcW w:w="3681" w:type="dxa"/>
          </w:tcPr>
          <w:p w:rsidR="006B36BB" w:rsidRPr="00D33AEF" w:rsidRDefault="006B36BB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Учебный курс «Искусство вычислять»</w:t>
            </w:r>
          </w:p>
        </w:tc>
        <w:tc>
          <w:tcPr>
            <w:tcW w:w="3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6B36BB" w:rsidRPr="00D33AEF" w:rsidRDefault="006B36BB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6BB" w:rsidRDefault="006B36BB" w:rsidP="006B3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4F6" w:rsidRDefault="004C54F6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6BB" w:rsidRDefault="006B36BB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6BB" w:rsidRDefault="006B36BB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6BB" w:rsidRDefault="006B36BB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6BB" w:rsidRDefault="006B36BB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6BB" w:rsidRDefault="006B36BB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6BB" w:rsidRDefault="006B36BB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6BB" w:rsidRDefault="006B36BB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6BB" w:rsidRDefault="006B36BB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4F6" w:rsidRPr="00D33AEF" w:rsidRDefault="004C54F6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контрольных работ на 4</w:t>
      </w:r>
      <w:r w:rsidRPr="00D33AEF">
        <w:rPr>
          <w:rFonts w:ascii="Times New Roman" w:hAnsi="Times New Roman" w:cs="Times New Roman"/>
          <w:sz w:val="28"/>
          <w:szCs w:val="28"/>
        </w:rPr>
        <w:t xml:space="preserve"> четверть (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D33AEF">
        <w:rPr>
          <w:rFonts w:ascii="Times New Roman" w:hAnsi="Times New Roman" w:cs="Times New Roman"/>
          <w:sz w:val="28"/>
          <w:szCs w:val="28"/>
        </w:rPr>
        <w:t>)__</w:t>
      </w:r>
      <w:r w:rsidR="009E595A">
        <w:rPr>
          <w:rFonts w:ascii="Times New Roman" w:hAnsi="Times New Roman" w:cs="Times New Roman"/>
          <w:sz w:val="28"/>
          <w:szCs w:val="28"/>
        </w:rPr>
        <w:t>3</w:t>
      </w:r>
      <w:r w:rsidRPr="00D33AEF">
        <w:rPr>
          <w:rFonts w:ascii="Times New Roman" w:hAnsi="Times New Roman" w:cs="Times New Roman"/>
          <w:sz w:val="28"/>
          <w:szCs w:val="28"/>
        </w:rPr>
        <w:t>_____класс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670"/>
        <w:gridCol w:w="487"/>
        <w:gridCol w:w="398"/>
        <w:gridCol w:w="487"/>
        <w:gridCol w:w="398"/>
        <w:gridCol w:w="457"/>
        <w:gridCol w:w="456"/>
        <w:gridCol w:w="492"/>
        <w:gridCol w:w="492"/>
        <w:gridCol w:w="492"/>
        <w:gridCol w:w="492"/>
        <w:gridCol w:w="492"/>
        <w:gridCol w:w="492"/>
        <w:gridCol w:w="492"/>
        <w:gridCol w:w="563"/>
        <w:gridCol w:w="492"/>
        <w:gridCol w:w="563"/>
        <w:gridCol w:w="563"/>
        <w:gridCol w:w="492"/>
        <w:gridCol w:w="563"/>
        <w:gridCol w:w="469"/>
        <w:gridCol w:w="469"/>
        <w:gridCol w:w="350"/>
        <w:gridCol w:w="350"/>
        <w:gridCol w:w="350"/>
      </w:tblGrid>
      <w:tr w:rsidR="009E595A" w:rsidRPr="00D33AEF" w:rsidTr="008626F8">
        <w:tc>
          <w:tcPr>
            <w:tcW w:w="383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1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" w:type="dxa"/>
          </w:tcPr>
          <w:p w:rsidR="004C54F6" w:rsidRPr="00D33AEF" w:rsidRDefault="008626F8" w:rsidP="009E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4C54F6" w:rsidRPr="00D33AEF" w:rsidRDefault="008626F8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3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5A" w:rsidRPr="00D33AEF" w:rsidTr="008626F8">
        <w:tc>
          <w:tcPr>
            <w:tcW w:w="383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5A" w:rsidRPr="00D33AEF" w:rsidTr="008626F8">
        <w:tc>
          <w:tcPr>
            <w:tcW w:w="383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5A" w:rsidRPr="00D33AEF" w:rsidTr="008626F8">
        <w:tc>
          <w:tcPr>
            <w:tcW w:w="383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5A" w:rsidRPr="00D33AEF" w:rsidTr="008626F8">
        <w:tc>
          <w:tcPr>
            <w:tcW w:w="383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9E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5A" w:rsidRPr="00D33AEF" w:rsidTr="008626F8">
        <w:tc>
          <w:tcPr>
            <w:tcW w:w="383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5A" w:rsidRPr="00D33AEF" w:rsidTr="008626F8">
        <w:tc>
          <w:tcPr>
            <w:tcW w:w="383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CC2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5A" w:rsidRPr="00D33AEF" w:rsidTr="008626F8">
        <w:tc>
          <w:tcPr>
            <w:tcW w:w="383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5A" w:rsidRPr="00D33AEF" w:rsidTr="008626F8">
        <w:tc>
          <w:tcPr>
            <w:tcW w:w="3834" w:type="dxa"/>
          </w:tcPr>
          <w:p w:rsidR="004C54F6" w:rsidRPr="00D33AEF" w:rsidRDefault="00EE5563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CC2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5A" w:rsidRPr="00D33AEF" w:rsidTr="008626F8">
        <w:tc>
          <w:tcPr>
            <w:tcW w:w="383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5A" w:rsidRPr="00D33AEF" w:rsidTr="008626F8">
        <w:tc>
          <w:tcPr>
            <w:tcW w:w="383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Учебный курс «Искусство вычислять»</w:t>
            </w: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9E595A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F6" w:rsidRDefault="004C54F6" w:rsidP="004C5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54F6" w:rsidRPr="00D33AEF" w:rsidRDefault="004C54F6" w:rsidP="004C5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контрольных работ на 4</w:t>
      </w:r>
      <w:r w:rsidRPr="00D33AEF">
        <w:rPr>
          <w:rFonts w:ascii="Times New Roman" w:hAnsi="Times New Roman" w:cs="Times New Roman"/>
          <w:sz w:val="28"/>
          <w:szCs w:val="28"/>
        </w:rPr>
        <w:t xml:space="preserve"> четверть (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D33AEF">
        <w:rPr>
          <w:rFonts w:ascii="Times New Roman" w:hAnsi="Times New Roman" w:cs="Times New Roman"/>
          <w:sz w:val="28"/>
          <w:szCs w:val="28"/>
        </w:rPr>
        <w:t>)___</w:t>
      </w:r>
      <w:r w:rsidR="003A6FFE">
        <w:rPr>
          <w:rFonts w:ascii="Times New Roman" w:hAnsi="Times New Roman" w:cs="Times New Roman"/>
          <w:sz w:val="28"/>
          <w:szCs w:val="28"/>
        </w:rPr>
        <w:t>3</w:t>
      </w:r>
      <w:r w:rsidRPr="00D33AEF">
        <w:rPr>
          <w:rFonts w:ascii="Times New Roman" w:hAnsi="Times New Roman" w:cs="Times New Roman"/>
          <w:sz w:val="28"/>
          <w:szCs w:val="28"/>
        </w:rPr>
        <w:t>___класс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024"/>
        <w:gridCol w:w="522"/>
        <w:gridCol w:w="409"/>
        <w:gridCol w:w="563"/>
        <w:gridCol w:w="563"/>
        <w:gridCol w:w="456"/>
        <w:gridCol w:w="563"/>
        <w:gridCol w:w="563"/>
        <w:gridCol w:w="563"/>
        <w:gridCol w:w="563"/>
        <w:gridCol w:w="456"/>
        <w:gridCol w:w="456"/>
        <w:gridCol w:w="456"/>
        <w:gridCol w:w="456"/>
        <w:gridCol w:w="456"/>
        <w:gridCol w:w="456"/>
        <w:gridCol w:w="422"/>
        <w:gridCol w:w="384"/>
        <w:gridCol w:w="384"/>
        <w:gridCol w:w="385"/>
        <w:gridCol w:w="384"/>
        <w:gridCol w:w="384"/>
        <w:gridCol w:w="384"/>
        <w:gridCol w:w="385"/>
        <w:gridCol w:w="384"/>
      </w:tblGrid>
      <w:tr w:rsidR="003A6FFE" w:rsidRPr="00D33AEF" w:rsidTr="008626F8">
        <w:tc>
          <w:tcPr>
            <w:tcW w:w="437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4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FE" w:rsidRPr="00D33AEF" w:rsidTr="008626F8">
        <w:tc>
          <w:tcPr>
            <w:tcW w:w="437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CC2E9C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FE" w:rsidRPr="00D33AEF" w:rsidTr="008626F8">
        <w:tc>
          <w:tcPr>
            <w:tcW w:w="437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20" w:type="dxa"/>
          </w:tcPr>
          <w:p w:rsidR="008626F8" w:rsidRPr="00D33AEF" w:rsidRDefault="008626F8" w:rsidP="0086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FE" w:rsidRPr="00D33AEF" w:rsidTr="008626F8">
        <w:tc>
          <w:tcPr>
            <w:tcW w:w="437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5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FE" w:rsidRPr="00D33AEF" w:rsidTr="008626F8">
        <w:tc>
          <w:tcPr>
            <w:tcW w:w="437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FE" w:rsidRPr="00D33AEF" w:rsidTr="008626F8">
        <w:tc>
          <w:tcPr>
            <w:tcW w:w="437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FE" w:rsidRPr="00D33AEF" w:rsidTr="008626F8">
        <w:tc>
          <w:tcPr>
            <w:tcW w:w="437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FE" w:rsidRPr="00D33AEF" w:rsidTr="008626F8">
        <w:tc>
          <w:tcPr>
            <w:tcW w:w="437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FE" w:rsidRPr="00D33AEF" w:rsidTr="008626F8">
        <w:tc>
          <w:tcPr>
            <w:tcW w:w="4374" w:type="dxa"/>
          </w:tcPr>
          <w:p w:rsidR="004C54F6" w:rsidRPr="00D33AEF" w:rsidRDefault="00EE5563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5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FE" w:rsidRPr="00D33AEF" w:rsidTr="008626F8">
        <w:tc>
          <w:tcPr>
            <w:tcW w:w="437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3A6FFE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FFE" w:rsidRPr="00D33AEF" w:rsidTr="008626F8">
        <w:tc>
          <w:tcPr>
            <w:tcW w:w="4374" w:type="dxa"/>
          </w:tcPr>
          <w:p w:rsidR="004C54F6" w:rsidRPr="00D33AEF" w:rsidRDefault="004C54F6" w:rsidP="00AE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AEF">
              <w:rPr>
                <w:rFonts w:ascii="Times New Roman" w:hAnsi="Times New Roman" w:cs="Times New Roman"/>
                <w:sz w:val="24"/>
                <w:szCs w:val="24"/>
              </w:rPr>
              <w:t>Учебный курс «Искусство вычислять»</w:t>
            </w:r>
          </w:p>
        </w:tc>
        <w:tc>
          <w:tcPr>
            <w:tcW w:w="554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4C54F6" w:rsidRPr="00D33AEF" w:rsidRDefault="004C54F6" w:rsidP="00AE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4F6" w:rsidRPr="00BB3F76" w:rsidRDefault="004C54F6" w:rsidP="00BB3F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54F6" w:rsidRPr="00BB3F76" w:rsidSect="00BB3F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76"/>
    <w:rsid w:val="002B0BB2"/>
    <w:rsid w:val="002E3E48"/>
    <w:rsid w:val="003A6FFE"/>
    <w:rsid w:val="004A6AAD"/>
    <w:rsid w:val="004C54F6"/>
    <w:rsid w:val="004E6E1B"/>
    <w:rsid w:val="005029DB"/>
    <w:rsid w:val="005F1F06"/>
    <w:rsid w:val="00644504"/>
    <w:rsid w:val="006654CE"/>
    <w:rsid w:val="0069381A"/>
    <w:rsid w:val="006B36BB"/>
    <w:rsid w:val="006F629A"/>
    <w:rsid w:val="00754BF3"/>
    <w:rsid w:val="00816AA2"/>
    <w:rsid w:val="008626F8"/>
    <w:rsid w:val="009E595A"/>
    <w:rsid w:val="00B033F9"/>
    <w:rsid w:val="00BB3F76"/>
    <w:rsid w:val="00C661F6"/>
    <w:rsid w:val="00CC2E9C"/>
    <w:rsid w:val="00D076F2"/>
    <w:rsid w:val="00D33AEF"/>
    <w:rsid w:val="00D857AE"/>
    <w:rsid w:val="00D93E8A"/>
    <w:rsid w:val="00DF515B"/>
    <w:rsid w:val="00E36394"/>
    <w:rsid w:val="00E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5B7"/>
  <w15:docId w15:val="{7D4D5328-44C2-42A5-A30F-BBC45118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2023-08-31T08:35:00Z</dcterms:created>
  <dcterms:modified xsi:type="dcterms:W3CDTF">2024-10-01T15:14:00Z</dcterms:modified>
</cp:coreProperties>
</file>