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C5A8E">
      <w:pPr>
        <w:spacing w:after="0"/>
        <w:ind w:firstLine="11057"/>
        <w:rPr>
          <w:rFonts w:ascii="Times New Roman" w:hAnsi="Times New Roman" w:cs="Times New Roman"/>
        </w:rPr>
      </w:pPr>
    </w:p>
    <w:p w14:paraId="08289D1D">
      <w:pPr>
        <w:spacing w:after="0"/>
        <w:ind w:firstLine="11057"/>
        <w:rPr>
          <w:rFonts w:ascii="Times New Roman" w:hAnsi="Times New Roman" w:cs="Times New Roman"/>
        </w:rPr>
      </w:pPr>
    </w:p>
    <w:p w14:paraId="7B57BC06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МОАУ «СОШ №12»</w:t>
      </w:r>
    </w:p>
    <w:p w14:paraId="40C82B8A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И.Н. Немцова </w:t>
      </w:r>
    </w:p>
    <w:p w14:paraId="45831FD9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</w:t>
      </w:r>
    </w:p>
    <w:p w14:paraId="28E6E894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14:paraId="74BC7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aps/>
          <w:sz w:val="28"/>
          <w:lang w:val="ru-RU"/>
        </w:rPr>
      </w:pPr>
      <w:r>
        <w:rPr>
          <w:rFonts w:ascii="Times New Roman" w:hAnsi="Times New Roman" w:cs="Times New Roman"/>
          <w:b/>
          <w:caps/>
          <w:sz w:val="28"/>
        </w:rPr>
        <w:t xml:space="preserve">График ОЦЕНОЧНЫХ ПРОЦЕДУР в </w:t>
      </w:r>
      <w:r>
        <w:rPr>
          <w:rFonts w:hint="default" w:ascii="Times New Roman" w:hAnsi="Times New Roman" w:cs="Times New Roman"/>
          <w:b/>
          <w:caps/>
          <w:sz w:val="28"/>
          <w:lang w:val="ru-RU"/>
        </w:rPr>
        <w:t>9-х</w:t>
      </w:r>
      <w:r>
        <w:rPr>
          <w:rFonts w:ascii="Times New Roman" w:hAnsi="Times New Roman" w:cs="Times New Roman"/>
          <w:b/>
          <w:caps/>
          <w:sz w:val="28"/>
        </w:rPr>
        <w:t xml:space="preserve"> класс</w:t>
      </w:r>
      <w:r>
        <w:rPr>
          <w:rFonts w:ascii="Times New Roman" w:hAnsi="Times New Roman" w:cs="Times New Roman"/>
          <w:b/>
          <w:caps/>
          <w:sz w:val="28"/>
          <w:lang w:val="ru-RU"/>
        </w:rPr>
        <w:t>ах</w:t>
      </w:r>
      <w:r>
        <w:rPr>
          <w:rFonts w:hint="default" w:ascii="Times New Roman" w:hAnsi="Times New Roman" w:cs="Times New Roman"/>
          <w:b/>
          <w:caps/>
          <w:sz w:val="28"/>
          <w:lang w:val="ru-RU"/>
        </w:rPr>
        <w:t xml:space="preserve"> на 2024-2025 учебный год</w:t>
      </w:r>
    </w:p>
    <w:p w14:paraId="2E6D5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</w:rPr>
      </w:pPr>
    </w:p>
    <w:p w14:paraId="21F8E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14:paraId="3F51F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3"/>
        <w:tblW w:w="142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482"/>
        <w:gridCol w:w="469"/>
        <w:gridCol w:w="525"/>
        <w:gridCol w:w="675"/>
        <w:gridCol w:w="675"/>
        <w:gridCol w:w="712"/>
        <w:gridCol w:w="820"/>
        <w:gridCol w:w="755"/>
        <w:gridCol w:w="656"/>
        <w:gridCol w:w="754"/>
        <w:gridCol w:w="746"/>
        <w:gridCol w:w="694"/>
        <w:gridCol w:w="788"/>
        <w:gridCol w:w="787"/>
        <w:gridCol w:w="581"/>
        <w:gridCol w:w="732"/>
      </w:tblGrid>
      <w:tr w14:paraId="52D35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09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F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1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A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3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5DCD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70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1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2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BA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9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ТМ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C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8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5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88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7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9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B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5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2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F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7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E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D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F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F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D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0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2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1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9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D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F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3B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6C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F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FF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7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4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D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6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D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A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E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ТМ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1B8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8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53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96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4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1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B6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A6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A0E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8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62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A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B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B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A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C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E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8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9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B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7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E5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7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F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7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E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3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7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D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34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9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8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0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A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A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76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B4E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8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D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A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D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2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C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A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9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C6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2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9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4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3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CA3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A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9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B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68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3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D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43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D1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2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7D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9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ED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C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EE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C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5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5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DF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2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 w14:paraId="06D6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3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E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9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2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E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B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B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4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B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</w:tr>
      <w:tr w14:paraId="0BB8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3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7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02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0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8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D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B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0E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5D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3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4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A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6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D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D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8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E6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2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D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D6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C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00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4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C4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1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B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F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F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3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6D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5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4C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7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5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C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3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7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DB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3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A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1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AA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F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4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8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B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E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4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E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E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D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E5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5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«География городов России»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E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D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3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5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8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F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D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3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D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3C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</w:rPr>
      </w:pPr>
    </w:p>
    <w:p w14:paraId="39B55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</w:rPr>
      </w:pPr>
    </w:p>
    <w:p w14:paraId="015CE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</w:rPr>
      </w:pPr>
    </w:p>
    <w:p w14:paraId="2A415A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</w:rPr>
      </w:pPr>
    </w:p>
    <w:p w14:paraId="7BC93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</w:p>
    <w:p w14:paraId="6BE1D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</w:p>
    <w:p w14:paraId="57979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3"/>
        <w:tblW w:w="13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670"/>
        <w:gridCol w:w="670"/>
        <w:gridCol w:w="670"/>
        <w:gridCol w:w="709"/>
        <w:gridCol w:w="670"/>
        <w:gridCol w:w="658"/>
        <w:gridCol w:w="584"/>
        <w:gridCol w:w="467"/>
        <w:gridCol w:w="5"/>
        <w:gridCol w:w="465"/>
        <w:gridCol w:w="5"/>
        <w:gridCol w:w="465"/>
        <w:gridCol w:w="5"/>
        <w:gridCol w:w="465"/>
        <w:gridCol w:w="5"/>
        <w:gridCol w:w="465"/>
        <w:gridCol w:w="5"/>
        <w:gridCol w:w="465"/>
        <w:gridCol w:w="5"/>
        <w:gridCol w:w="466"/>
        <w:gridCol w:w="5"/>
        <w:gridCol w:w="466"/>
        <w:gridCol w:w="5"/>
        <w:gridCol w:w="466"/>
        <w:gridCol w:w="5"/>
        <w:gridCol w:w="466"/>
        <w:gridCol w:w="5"/>
        <w:gridCol w:w="466"/>
        <w:gridCol w:w="5"/>
        <w:gridCol w:w="453"/>
        <w:gridCol w:w="5"/>
      </w:tblGrid>
      <w:tr w14:paraId="63AD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E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79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60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8C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D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39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E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58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53F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FB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B0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4E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23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00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A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8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29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9AB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14:paraId="2653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9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33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A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8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4E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AA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E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2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A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F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8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A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E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D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2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D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E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9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E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9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B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E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4E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F7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D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5E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04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1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4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58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6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B6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C6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B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F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F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6C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F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B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8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5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E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A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7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8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5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A9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A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E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9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F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B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7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6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6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B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F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F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52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B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B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58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EA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D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2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BD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C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F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A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C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9B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4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B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8E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0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D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929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5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9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C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B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9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B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C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31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3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D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A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B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F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9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9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D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02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F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C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F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A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0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9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9964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821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DAE22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7222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E18CB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8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2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A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5D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6D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D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0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E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E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B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9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3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F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E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A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B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A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CF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89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F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B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C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A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4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C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47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A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2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8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E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38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A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9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B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1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D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F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5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C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E8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F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A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A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A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D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E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C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2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F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B0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0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F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44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C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0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F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F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D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8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0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9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9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D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EA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C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9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7E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9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2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9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A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D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C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B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0C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8D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C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B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2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B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8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4E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BC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8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8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2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4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C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DD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441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A19F8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52137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E2771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7083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0F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C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7E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C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A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091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D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3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D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C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7E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8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C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9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C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D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5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23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DD5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7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4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8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8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A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B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B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A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E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9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9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9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9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2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C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5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49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F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67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65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5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C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C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F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CB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C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EF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F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A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«География городов России»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D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2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8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E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B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C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8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D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7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B8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D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6C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CB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p w14:paraId="7947B7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33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391"/>
        <w:gridCol w:w="358"/>
        <w:gridCol w:w="661"/>
        <w:gridCol w:w="359"/>
        <w:gridCol w:w="456"/>
        <w:gridCol w:w="573"/>
        <w:gridCol w:w="470"/>
        <w:gridCol w:w="470"/>
        <w:gridCol w:w="470"/>
        <w:gridCol w:w="470"/>
        <w:gridCol w:w="679"/>
        <w:gridCol w:w="470"/>
        <w:gridCol w:w="723"/>
        <w:gridCol w:w="470"/>
        <w:gridCol w:w="470"/>
        <w:gridCol w:w="471"/>
        <w:gridCol w:w="620"/>
        <w:gridCol w:w="683"/>
        <w:gridCol w:w="459"/>
      </w:tblGrid>
      <w:tr w14:paraId="76CB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0E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B4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77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372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7E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25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5D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09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27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F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5A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6D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D7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322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153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F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F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38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C5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2F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0A08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D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3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4D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9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A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8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F8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0E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04D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EB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E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9F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5C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B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C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C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8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C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9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C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F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9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4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8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1A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3E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E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B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A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E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2B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9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4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D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F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1D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A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3B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D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FD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D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B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D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B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D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D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9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4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C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7F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8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D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A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74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ТМ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F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B0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1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9B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29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8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A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4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1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E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9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F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5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C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F0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B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8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4F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4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7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2E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B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A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A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B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67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E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5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8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A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B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1A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7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F6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5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D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0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C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C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258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F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0E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C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9B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4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A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D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F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D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D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D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B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8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5F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E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9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C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A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A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8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B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D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54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D9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1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B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2B5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A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8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9A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9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C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7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8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F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1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28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BE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9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A2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9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5F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18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E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E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F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A8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C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C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A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8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E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C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4C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D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83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7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D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2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D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E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C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EF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C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9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7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A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B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9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A4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2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59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A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9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A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4E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8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8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3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C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0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D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C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F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E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4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E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E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D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B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C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0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B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C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E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E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7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B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A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E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89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7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92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9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D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8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9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4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A9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E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E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E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1D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94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BB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B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B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1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E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E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B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C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F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A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6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D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F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4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A1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«География городов России»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9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E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4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9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F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1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9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0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1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9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9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FD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4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E7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234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EDDF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1D8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14:paraId="5D6860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32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683"/>
        <w:gridCol w:w="683"/>
        <w:gridCol w:w="683"/>
        <w:gridCol w:w="683"/>
        <w:gridCol w:w="683"/>
        <w:gridCol w:w="672"/>
        <w:gridCol w:w="683"/>
        <w:gridCol w:w="683"/>
        <w:gridCol w:w="683"/>
        <w:gridCol w:w="683"/>
        <w:gridCol w:w="683"/>
        <w:gridCol w:w="684"/>
        <w:gridCol w:w="670"/>
        <w:gridCol w:w="683"/>
        <w:gridCol w:w="683"/>
      </w:tblGrid>
      <w:tr w14:paraId="2F0B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9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780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19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1CC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B4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8C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0C5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2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C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B9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9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63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00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C0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1E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252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14:paraId="3260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CE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F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A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A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19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CA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ТМ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6E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D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F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CA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C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883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0A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E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E6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1C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9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A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32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52C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3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D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2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B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F0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F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10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B87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1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748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9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2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F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B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C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99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77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18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86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F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8BB2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1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8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E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B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31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9A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8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C8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A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B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C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6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B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6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849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F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8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9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00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8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E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D4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4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8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5878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61FE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0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A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3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56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F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8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3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1B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C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8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7B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A74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C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B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2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B0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9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D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12B3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793E7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EE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C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46B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7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A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B2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62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C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F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7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8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C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162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D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D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A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A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C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F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99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F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C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C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4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E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9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5842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C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9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91F2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8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5FD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E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E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A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1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E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3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8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CC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E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A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A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41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8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1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CEC9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FA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8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1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C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C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C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C6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E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C6A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6B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F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B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E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93D2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</w:tr>
      <w:tr w14:paraId="01BF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D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B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BA9E1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D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9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B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A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F29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1D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309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4A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8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CF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4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81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0A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7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88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C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D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B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AF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38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A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0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50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B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9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A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A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F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A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C139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A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BF1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5A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7F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F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«География городов России»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9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9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E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F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A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6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9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E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FA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AB9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4B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A28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8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B15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</w:p>
    <w:p w14:paraId="4429F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11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456"/>
        <w:gridCol w:w="456"/>
        <w:gridCol w:w="456"/>
        <w:gridCol w:w="456"/>
        <w:gridCol w:w="456"/>
        <w:gridCol w:w="456"/>
        <w:gridCol w:w="456"/>
        <w:gridCol w:w="670"/>
        <w:gridCol w:w="456"/>
        <w:gridCol w:w="670"/>
        <w:gridCol w:w="462"/>
        <w:gridCol w:w="456"/>
        <w:gridCol w:w="456"/>
        <w:gridCol w:w="459"/>
        <w:gridCol w:w="457"/>
      </w:tblGrid>
      <w:tr w14:paraId="522E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48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6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D7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08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79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F6C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28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BB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A1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775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13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1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E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6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6B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13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3C0BD913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8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7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1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0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3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C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05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9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9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E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A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C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86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6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F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C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28E0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предметы по выбору в форме ОГЭ</w:t>
            </w:r>
          </w:p>
        </w:tc>
      </w:tr>
      <w:tr w14:paraId="57D0B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5B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A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D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1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E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A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D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9EB9C2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2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8B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8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4C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F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E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2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18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9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9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DD3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A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E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CB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3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7E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D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99EA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предметы по выбору в форме ОГЭ</w:t>
            </w:r>
          </w:p>
        </w:tc>
      </w:tr>
      <w:tr w14:paraId="20C3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9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25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F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D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E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9C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D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C2A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3FE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A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A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9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5F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28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C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9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C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F5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46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A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C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9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3C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F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6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C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7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B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6D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A3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F9D22C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B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C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DA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B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D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CD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C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14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52A89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AD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8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EE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D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9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E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9D9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6C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9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A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BD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D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D9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B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D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C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F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B9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2455C8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A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D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C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D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7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E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A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D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9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C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9E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A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9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A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F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F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E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C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D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8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8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5B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D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EA8D81"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F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6D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D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2A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E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D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8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7C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C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B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9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D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4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5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C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6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6D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D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E1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C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BA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B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9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AC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A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E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09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11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B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3E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93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обществознание»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E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9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A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D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C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D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E23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9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3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A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94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5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05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D019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Учебный курс «Сложные задачи программирования»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5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F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E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8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75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C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E0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9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9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4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39AD1">
      <w:pPr>
        <w:spacing w:after="0" w:line="240" w:lineRule="auto"/>
        <w:rPr>
          <w:rFonts w:ascii="Times New Roman" w:hAnsi="Times New Roman" w:cs="Times New Roman"/>
          <w:b/>
        </w:rPr>
      </w:pPr>
    </w:p>
    <w:p w14:paraId="7647A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14:paraId="3367D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4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621"/>
        <w:gridCol w:w="563"/>
        <w:gridCol w:w="529"/>
        <w:gridCol w:w="681"/>
        <w:gridCol w:w="483"/>
        <w:gridCol w:w="483"/>
        <w:gridCol w:w="483"/>
        <w:gridCol w:w="483"/>
        <w:gridCol w:w="483"/>
        <w:gridCol w:w="483"/>
        <w:gridCol w:w="708"/>
        <w:gridCol w:w="458"/>
        <w:gridCol w:w="459"/>
      </w:tblGrid>
      <w:tr w14:paraId="0309C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C2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7C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F3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9F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7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98E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A5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8F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5A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6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1A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CF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FC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5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97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20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AC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18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06C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22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032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D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3B37E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7F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B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CA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86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F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B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D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5E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F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A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27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0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3D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8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BB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2E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0E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D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9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4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9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F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9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E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B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E0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68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C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EB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2D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F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2F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F9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C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A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F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1B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FC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48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8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C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D5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B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A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B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9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E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9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4F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52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1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A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D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91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D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E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1E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C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8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E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2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F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E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2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1A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04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D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9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2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C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C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8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C0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0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E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A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6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C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9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5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B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7C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1C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F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5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A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9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28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F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F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FC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F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F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B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6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A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AE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6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D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E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A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17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8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7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B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D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03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4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E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E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E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A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C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D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A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C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C6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0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79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E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8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E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F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8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A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4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F9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33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F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62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E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09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B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9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83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F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C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9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6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69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B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E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9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C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F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8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9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C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8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EF0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8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E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B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2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E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1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D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682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D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F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8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A4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83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C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0F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C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B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9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7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E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8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D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B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8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24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0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B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E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CA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77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E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6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D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E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B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0F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C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C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E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34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A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C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8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8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B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0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D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B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8A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9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E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8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B2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B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7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0C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B7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4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B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C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D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F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E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C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2F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8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3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9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7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9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6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C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5B9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F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EE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9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CC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A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F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9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9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E4A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0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обществознание»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D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3A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F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A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7E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E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1E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D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C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9D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AA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34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6323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Учебный курс «Сложные задачи программирования»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6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E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F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9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E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1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E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7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2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1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8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1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B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1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7F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A0B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p w14:paraId="590510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1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39"/>
        <w:gridCol w:w="347"/>
        <w:gridCol w:w="341"/>
        <w:gridCol w:w="341"/>
        <w:gridCol w:w="341"/>
        <w:gridCol w:w="458"/>
        <w:gridCol w:w="459"/>
        <w:gridCol w:w="587"/>
        <w:gridCol w:w="466"/>
        <w:gridCol w:w="459"/>
        <w:gridCol w:w="480"/>
        <w:gridCol w:w="459"/>
        <w:gridCol w:w="548"/>
        <w:gridCol w:w="459"/>
        <w:gridCol w:w="460"/>
      </w:tblGrid>
      <w:tr w14:paraId="13B59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0D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33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BA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EB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66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4B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B3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34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0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4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DD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DC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6B6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9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E2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3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14:paraId="57F1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0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9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6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F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8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9F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доп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88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A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E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2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5A7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B8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5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D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7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8C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3E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E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D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1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C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6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A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F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C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AE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4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0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E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C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A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1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F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E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55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A0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B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B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8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6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C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C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8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E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9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E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3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53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6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5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B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7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B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8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6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D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9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C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CB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B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7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A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A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8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8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8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2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A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E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90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E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D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1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1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9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B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F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49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E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E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B9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C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A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B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D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C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C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9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FF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D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6D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1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68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9D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0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9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A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4C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9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A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B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9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B5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7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B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B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8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B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6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4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8D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D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0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C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84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A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E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6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18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2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4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F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A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E4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6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B5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5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6F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D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F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1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F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9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4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D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C1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E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B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8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6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3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0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8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83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D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8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8C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F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8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CE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D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C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E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C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B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AA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6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8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9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C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4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3C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9C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8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A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B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2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E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8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1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B4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3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4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6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E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9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A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8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8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D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8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0D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AE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B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E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07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обществознание»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F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A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B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A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B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F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0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F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B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D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80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84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FA49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Учебный курс «Сложные задачи программирования»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D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C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F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A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8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9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D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B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C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E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A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A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0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1D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6AC3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p w14:paraId="3281FC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3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350"/>
        <w:gridCol w:w="352"/>
        <w:gridCol w:w="353"/>
        <w:gridCol w:w="550"/>
        <w:gridCol w:w="456"/>
        <w:gridCol w:w="456"/>
        <w:gridCol w:w="535"/>
        <w:gridCol w:w="467"/>
        <w:gridCol w:w="582"/>
        <w:gridCol w:w="467"/>
        <w:gridCol w:w="467"/>
        <w:gridCol w:w="587"/>
        <w:gridCol w:w="493"/>
        <w:gridCol w:w="563"/>
        <w:gridCol w:w="563"/>
        <w:gridCol w:w="563"/>
        <w:gridCol w:w="563"/>
        <w:gridCol w:w="563"/>
        <w:gridCol w:w="563"/>
      </w:tblGrid>
      <w:tr w14:paraId="0E65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2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5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D4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F1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45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1D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F3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F5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89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BA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A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BE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0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9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E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AA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1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2A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84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E9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60FF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DC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4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9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26B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7D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8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9B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58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доп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B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F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E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5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4E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E9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9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B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1C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E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A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D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B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2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A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8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C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45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D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09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</w:tr>
      <w:tr w14:paraId="2CD0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C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8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A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F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D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B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E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8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4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4B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BBE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7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9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BB1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E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E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A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8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F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F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D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A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8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2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E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B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1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C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35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3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A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F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5C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E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E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B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0E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A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5B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D9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75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A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8F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8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E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9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B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E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8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C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B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0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9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E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D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8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E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8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15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F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9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C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B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F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B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F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5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0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B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C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A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D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1F6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9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F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C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A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E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6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D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B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1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0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F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A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D3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9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C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E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A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C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D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2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E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8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35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C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F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F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65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4C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8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F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A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73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8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BD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8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4F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D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C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39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15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D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A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A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B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B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9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D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9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B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D4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B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E8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0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F5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5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B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88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A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F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B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E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9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4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A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A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7B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2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6F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F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99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E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9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B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AF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0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E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E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B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6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A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5F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D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49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C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F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A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B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5A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A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D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5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C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C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E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86E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8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D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9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08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13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E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E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9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8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D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8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9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C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A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B2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D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9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0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D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62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8B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F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8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0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E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B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E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B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F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8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3E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обществознание»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C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8F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0A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7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FB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E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BA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5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A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A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27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B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5F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5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9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44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CE6C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Учебный курс «Сложные задачи программирования»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A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8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8F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C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8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E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D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A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9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F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9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B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3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E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8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F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8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886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84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6AA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14:paraId="2A2A7E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17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  <w:gridCol w:w="534"/>
      </w:tblGrid>
      <w:tr w14:paraId="16DA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D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75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07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73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38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07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FA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1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A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FA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968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07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0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7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9E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14:paraId="49AB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F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97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C74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6D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97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A6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F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9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C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E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2C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36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D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D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3A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E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C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C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EC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C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731146"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9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B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E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E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15C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B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C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9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C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050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F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F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A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B8D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A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D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8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E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76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4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F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C8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A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AB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C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62D7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C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32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69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8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9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30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D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F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D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B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DB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2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0D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C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5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D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8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1B6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B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9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E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9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1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3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E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F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D2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5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E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67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E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C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0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9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A0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C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D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9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7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F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8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7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E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D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E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3A3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9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4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D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D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C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9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B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FC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3D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F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9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F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B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8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C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1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5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E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598F09"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D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1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B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9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F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D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C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5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3D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B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9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E4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2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D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5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B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A0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hAnsi="Times New Roman" w:cs="Times New Roman" w:asciiTheme="minorHAnsi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50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C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0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A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8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AE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F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2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9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E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EE359"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3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«Учимся писать сочинение»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CB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F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F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9C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E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B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4B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8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F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FD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A4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«Математический практикум»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E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B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6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B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9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93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7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D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D5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6B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C9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02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F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обществознание»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8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DF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D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C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D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92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0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7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7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4FC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E218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Учебный курс «Сложные задачи программирования»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02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1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A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C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C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6B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A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E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7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D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D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99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09062">
      <w:pPr>
        <w:spacing w:after="0" w:line="240" w:lineRule="auto"/>
      </w:pPr>
    </w:p>
    <w:p w14:paraId="40611823">
      <w:pPr>
        <w:spacing w:after="0" w:line="240" w:lineRule="auto"/>
      </w:pPr>
    </w:p>
    <w:p w14:paraId="4489E8C5"/>
    <w:p w14:paraId="5242F099"/>
    <w:p w14:paraId="11373E2D"/>
    <w:p w14:paraId="35F6D3FB"/>
    <w:sectPr>
      <w:pgSz w:w="16838" w:h="11906" w:orient="landscape"/>
      <w:pgMar w:top="284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2D"/>
    <w:rsid w:val="00024159"/>
    <w:rsid w:val="000931A6"/>
    <w:rsid w:val="000B0E87"/>
    <w:rsid w:val="000D6F11"/>
    <w:rsid w:val="001002AE"/>
    <w:rsid w:val="00183CC0"/>
    <w:rsid w:val="001B5C5C"/>
    <w:rsid w:val="001C634B"/>
    <w:rsid w:val="001D7294"/>
    <w:rsid w:val="002570A6"/>
    <w:rsid w:val="002772E4"/>
    <w:rsid w:val="002C6ED9"/>
    <w:rsid w:val="00344904"/>
    <w:rsid w:val="00366D0B"/>
    <w:rsid w:val="00384A40"/>
    <w:rsid w:val="003F0FB4"/>
    <w:rsid w:val="00422F32"/>
    <w:rsid w:val="004B3C48"/>
    <w:rsid w:val="004C52C1"/>
    <w:rsid w:val="005C43D5"/>
    <w:rsid w:val="006112F6"/>
    <w:rsid w:val="00754E39"/>
    <w:rsid w:val="00756802"/>
    <w:rsid w:val="00785534"/>
    <w:rsid w:val="007A5C97"/>
    <w:rsid w:val="007B02F7"/>
    <w:rsid w:val="007D5E07"/>
    <w:rsid w:val="007E6F06"/>
    <w:rsid w:val="0081192D"/>
    <w:rsid w:val="00893A57"/>
    <w:rsid w:val="008D3F23"/>
    <w:rsid w:val="009125EB"/>
    <w:rsid w:val="00912C96"/>
    <w:rsid w:val="00916F79"/>
    <w:rsid w:val="00A17994"/>
    <w:rsid w:val="00A24A27"/>
    <w:rsid w:val="00AE7693"/>
    <w:rsid w:val="00B07C74"/>
    <w:rsid w:val="00B7008A"/>
    <w:rsid w:val="00B8480E"/>
    <w:rsid w:val="00BE5E78"/>
    <w:rsid w:val="00C029D4"/>
    <w:rsid w:val="00C03DB4"/>
    <w:rsid w:val="00C75B65"/>
    <w:rsid w:val="00D03B5B"/>
    <w:rsid w:val="00D37947"/>
    <w:rsid w:val="00D73A26"/>
    <w:rsid w:val="00D74401"/>
    <w:rsid w:val="00E4420A"/>
    <w:rsid w:val="00E9083B"/>
    <w:rsid w:val="00F22496"/>
    <w:rsid w:val="00F263AE"/>
    <w:rsid w:val="00F65B1F"/>
    <w:rsid w:val="00FA3B7C"/>
    <w:rsid w:val="00FD5CB9"/>
    <w:rsid w:val="0FA15B0F"/>
    <w:rsid w:val="38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1124</Words>
  <Characters>6410</Characters>
  <Lines>53</Lines>
  <Paragraphs>15</Paragraphs>
  <TotalTime>33</TotalTime>
  <ScaleCrop>false</ScaleCrop>
  <LinksUpToDate>false</LinksUpToDate>
  <CharactersWithSpaces>7519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2021-09-14T09:24:00Z</dcterms:created>
  <dc:creator>Пользователь</dc:creator>
  <cp:lastModifiedBy>Оксана</cp:lastModifiedBy>
  <cp:lastPrinted>2021-09-21T08:53:00Z</cp:lastPrinted>
  <dcterms:modified xsi:type="dcterms:W3CDTF">2024-09-25T20:26:00Z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F815417CF98C4995985F67C1A655AD55_12</vt:lpwstr>
  </property>
</Properties>
</file>