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 четверть (сентябрь)__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4384" w:type="dxa"/>
        <w:tblLook w:val="04A0" w:firstRow="1" w:lastRow="0" w:firstColumn="1" w:lastColumn="0" w:noHBand="0" w:noVBand="1"/>
      </w:tblPr>
      <w:tblGrid>
        <w:gridCol w:w="3369"/>
        <w:gridCol w:w="368"/>
        <w:gridCol w:w="384"/>
        <w:gridCol w:w="384"/>
        <w:gridCol w:w="453"/>
        <w:gridCol w:w="384"/>
        <w:gridCol w:w="384"/>
        <w:gridCol w:w="550"/>
        <w:gridCol w:w="483"/>
        <w:gridCol w:w="483"/>
        <w:gridCol w:w="550"/>
        <w:gridCol w:w="483"/>
        <w:gridCol w:w="550"/>
        <w:gridCol w:w="550"/>
        <w:gridCol w:w="550"/>
        <w:gridCol w:w="533"/>
        <w:gridCol w:w="550"/>
        <w:gridCol w:w="550"/>
        <w:gridCol w:w="550"/>
        <w:gridCol w:w="550"/>
        <w:gridCol w:w="542"/>
        <w:gridCol w:w="542"/>
        <w:gridCol w:w="321"/>
        <w:gridCol w:w="321"/>
      </w:tblGrid>
      <w:tr w:rsidR="001B60B4" w:rsidRPr="00D33AEF" w:rsidTr="000312AC">
        <w:tc>
          <w:tcPr>
            <w:tcW w:w="3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369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369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3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369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C37229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369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0312AC">
        <w:tc>
          <w:tcPr>
            <w:tcW w:w="33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483" w:type="dxa"/>
          </w:tcPr>
          <w:p w:rsidR="005E35D2" w:rsidRPr="00D33AEF" w:rsidRDefault="005E35D2" w:rsidP="007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0312AC">
        <w:tc>
          <w:tcPr>
            <w:tcW w:w="33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0312AC">
        <w:tc>
          <w:tcPr>
            <w:tcW w:w="33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0312AC">
        <w:tc>
          <w:tcPr>
            <w:tcW w:w="3369" w:type="dxa"/>
          </w:tcPr>
          <w:p w:rsidR="005E35D2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5E35D2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0312AC">
        <w:tc>
          <w:tcPr>
            <w:tcW w:w="33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0312AC">
        <w:tc>
          <w:tcPr>
            <w:tcW w:w="3369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36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 четверть (октябрь)__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3874" w:type="dxa"/>
        <w:tblLook w:val="04A0" w:firstRow="1" w:lastRow="0" w:firstColumn="1" w:lastColumn="0" w:noHBand="0" w:noVBand="1"/>
      </w:tblPr>
      <w:tblGrid>
        <w:gridCol w:w="3802"/>
        <w:gridCol w:w="500"/>
        <w:gridCol w:w="500"/>
        <w:gridCol w:w="400"/>
        <w:gridCol w:w="550"/>
        <w:gridCol w:w="391"/>
        <w:gridCol w:w="386"/>
        <w:gridCol w:w="40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68"/>
        <w:gridCol w:w="368"/>
        <w:gridCol w:w="369"/>
        <w:gridCol w:w="368"/>
      </w:tblGrid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0" w:type="dxa"/>
          </w:tcPr>
          <w:p w:rsidR="001B60B4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1B60B4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dxa"/>
          </w:tcPr>
          <w:p w:rsidR="001B60B4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1B60B4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80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1B60B4">
        <w:tc>
          <w:tcPr>
            <w:tcW w:w="3802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50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05" w:rsidRDefault="002D7305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05" w:rsidRDefault="002D7305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9DB" w:rsidRDefault="005029D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2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33AEF">
        <w:rPr>
          <w:rFonts w:ascii="Times New Roman" w:hAnsi="Times New Roman" w:cs="Times New Roman"/>
          <w:sz w:val="28"/>
          <w:szCs w:val="28"/>
        </w:rPr>
        <w:t>ябрь)__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3783"/>
        <w:gridCol w:w="499"/>
        <w:gridCol w:w="499"/>
        <w:gridCol w:w="403"/>
        <w:gridCol w:w="499"/>
        <w:gridCol w:w="457"/>
        <w:gridCol w:w="456"/>
        <w:gridCol w:w="456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5"/>
        <w:gridCol w:w="485"/>
        <w:gridCol w:w="359"/>
        <w:gridCol w:w="359"/>
        <w:gridCol w:w="359"/>
      </w:tblGrid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9" w:type="dxa"/>
          </w:tcPr>
          <w:p w:rsidR="001B60B4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dxa"/>
          </w:tcPr>
          <w:p w:rsidR="001B60B4" w:rsidRPr="00D33AEF" w:rsidRDefault="001B60B4" w:rsidP="0050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1B60B4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3783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1B60B4">
        <w:tc>
          <w:tcPr>
            <w:tcW w:w="3783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49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BC3C53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2</w:t>
      </w:r>
      <w:r w:rsidR="004C54F6"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 w:rsidR="004C54F6">
        <w:rPr>
          <w:rFonts w:ascii="Times New Roman" w:hAnsi="Times New Roman" w:cs="Times New Roman"/>
          <w:sz w:val="28"/>
          <w:szCs w:val="28"/>
        </w:rPr>
        <w:t>дека</w:t>
      </w:r>
      <w:r w:rsidR="004C54F6" w:rsidRPr="00D33AEF">
        <w:rPr>
          <w:rFonts w:ascii="Times New Roman" w:hAnsi="Times New Roman" w:cs="Times New Roman"/>
          <w:sz w:val="28"/>
          <w:szCs w:val="28"/>
        </w:rPr>
        <w:t>брь)___</w:t>
      </w:r>
      <w:r w:rsidR="004C54F6">
        <w:rPr>
          <w:rFonts w:ascii="Times New Roman" w:hAnsi="Times New Roman" w:cs="Times New Roman"/>
          <w:sz w:val="28"/>
          <w:szCs w:val="28"/>
        </w:rPr>
        <w:t>2</w:t>
      </w:r>
      <w:r w:rsidR="004C54F6"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3874" w:type="dxa"/>
        <w:tblLook w:val="04A0" w:firstRow="1" w:lastRow="0" w:firstColumn="1" w:lastColumn="0" w:noHBand="0" w:noVBand="1"/>
      </w:tblPr>
      <w:tblGrid>
        <w:gridCol w:w="4042"/>
        <w:gridCol w:w="522"/>
        <w:gridCol w:w="402"/>
        <w:gridCol w:w="409"/>
        <w:gridCol w:w="523"/>
        <w:gridCol w:w="409"/>
        <w:gridCol w:w="40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87"/>
        <w:gridCol w:w="387"/>
      </w:tblGrid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B60B4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C37229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1B60B4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76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1B60B4">
        <w:tc>
          <w:tcPr>
            <w:tcW w:w="4042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1B60B4">
        <w:tc>
          <w:tcPr>
            <w:tcW w:w="4042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52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F06" w:rsidRDefault="005F1F06" w:rsidP="000312AC">
      <w:pPr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3 четверть (янва</w:t>
      </w:r>
      <w:r w:rsidRPr="00D33AEF">
        <w:rPr>
          <w:rFonts w:ascii="Times New Roman" w:hAnsi="Times New Roman" w:cs="Times New Roman"/>
          <w:sz w:val="28"/>
          <w:szCs w:val="28"/>
        </w:rPr>
        <w:t>рь)___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739"/>
        <w:gridCol w:w="493"/>
        <w:gridCol w:w="456"/>
        <w:gridCol w:w="500"/>
        <w:gridCol w:w="456"/>
        <w:gridCol w:w="456"/>
        <w:gridCol w:w="456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6"/>
        <w:gridCol w:w="486"/>
        <w:gridCol w:w="486"/>
        <w:gridCol w:w="486"/>
        <w:gridCol w:w="363"/>
        <w:gridCol w:w="363"/>
        <w:gridCol w:w="363"/>
      </w:tblGrid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3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dxa"/>
          </w:tcPr>
          <w:p w:rsidR="004C54F6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</w:tcPr>
          <w:p w:rsidR="004C54F6" w:rsidRPr="00D33AEF" w:rsidRDefault="005F1F0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6B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4C54F6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6B36BB">
        <w:tc>
          <w:tcPr>
            <w:tcW w:w="3739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49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контрольных работ на  3 </w:t>
      </w:r>
      <w:r w:rsidRPr="00D33AEF">
        <w:rPr>
          <w:rFonts w:ascii="Times New Roman" w:hAnsi="Times New Roman" w:cs="Times New Roman"/>
          <w:sz w:val="28"/>
          <w:szCs w:val="28"/>
        </w:rPr>
        <w:t>четверть (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D33AEF">
        <w:rPr>
          <w:rFonts w:ascii="Times New Roman" w:hAnsi="Times New Roman" w:cs="Times New Roman"/>
          <w:sz w:val="28"/>
          <w:szCs w:val="28"/>
        </w:rPr>
        <w:t>ь)___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485"/>
        <w:gridCol w:w="447"/>
        <w:gridCol w:w="447"/>
        <w:gridCol w:w="447"/>
        <w:gridCol w:w="492"/>
        <w:gridCol w:w="447"/>
        <w:gridCol w:w="456"/>
        <w:gridCol w:w="528"/>
        <w:gridCol w:w="456"/>
        <w:gridCol w:w="523"/>
        <w:gridCol w:w="563"/>
        <w:gridCol w:w="5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38"/>
        <w:gridCol w:w="438"/>
        <w:gridCol w:w="438"/>
        <w:gridCol w:w="355"/>
        <w:gridCol w:w="12"/>
        <w:gridCol w:w="417"/>
      </w:tblGrid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2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" w:type="dxa"/>
          </w:tcPr>
          <w:p w:rsidR="006B36BB" w:rsidRPr="00D33AEF" w:rsidRDefault="001B60B4" w:rsidP="006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B36BB" w:rsidRPr="00D33AEF" w:rsidRDefault="001B60B4" w:rsidP="006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7663C5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E4547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B36BB" w:rsidRPr="00D33A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2D7305">
        <w:tc>
          <w:tcPr>
            <w:tcW w:w="3537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91228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2D7305">
        <w:tc>
          <w:tcPr>
            <w:tcW w:w="3537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BB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0312AC">
      <w:pPr>
        <w:rPr>
          <w:rFonts w:ascii="Times New Roman" w:hAnsi="Times New Roman" w:cs="Times New Roman"/>
          <w:sz w:val="28"/>
          <w:szCs w:val="28"/>
        </w:rPr>
      </w:pPr>
    </w:p>
    <w:p w:rsidR="006B36BB" w:rsidRPr="00D33AEF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контрольных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четверть (март</w:t>
      </w:r>
      <w:r w:rsidRPr="00D33AEF">
        <w:rPr>
          <w:rFonts w:ascii="Times New Roman" w:hAnsi="Times New Roman" w:cs="Times New Roman"/>
          <w:sz w:val="28"/>
          <w:szCs w:val="28"/>
        </w:rPr>
        <w:t>)___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47"/>
        <w:gridCol w:w="341"/>
        <w:gridCol w:w="454"/>
        <w:gridCol w:w="453"/>
        <w:gridCol w:w="504"/>
        <w:gridCol w:w="454"/>
        <w:gridCol w:w="456"/>
        <w:gridCol w:w="540"/>
        <w:gridCol w:w="456"/>
        <w:gridCol w:w="530"/>
        <w:gridCol w:w="456"/>
        <w:gridCol w:w="536"/>
        <w:gridCol w:w="456"/>
        <w:gridCol w:w="456"/>
        <w:gridCol w:w="456"/>
        <w:gridCol w:w="456"/>
        <w:gridCol w:w="456"/>
        <w:gridCol w:w="426"/>
        <w:gridCol w:w="408"/>
        <w:gridCol w:w="452"/>
        <w:gridCol w:w="452"/>
        <w:gridCol w:w="452"/>
        <w:gridCol w:w="452"/>
        <w:gridCol w:w="452"/>
        <w:gridCol w:w="369"/>
        <w:gridCol w:w="12"/>
        <w:gridCol w:w="439"/>
      </w:tblGrid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1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B36BB" w:rsidRPr="00D33AEF" w:rsidRDefault="00D93E8A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:rsidR="006B36BB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6B36BB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2D7305">
        <w:tc>
          <w:tcPr>
            <w:tcW w:w="3649" w:type="dxa"/>
          </w:tcPr>
          <w:p w:rsidR="006B36BB" w:rsidRPr="00D33AEF" w:rsidRDefault="006B36BB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1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B36BB" w:rsidRPr="00D33AEF" w:rsidRDefault="006B36BB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2D7305">
        <w:tc>
          <w:tcPr>
            <w:tcW w:w="3649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34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BB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2D7305">
      <w:pPr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4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D33AEF">
        <w:rPr>
          <w:rFonts w:ascii="Times New Roman" w:hAnsi="Times New Roman" w:cs="Times New Roman"/>
          <w:sz w:val="28"/>
          <w:szCs w:val="28"/>
        </w:rPr>
        <w:t>)__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4528" w:type="dxa"/>
        <w:tblLook w:val="04A0" w:firstRow="1" w:lastRow="0" w:firstColumn="1" w:lastColumn="0" w:noHBand="0" w:noVBand="1"/>
      </w:tblPr>
      <w:tblGrid>
        <w:gridCol w:w="3572"/>
        <w:gridCol w:w="395"/>
        <w:gridCol w:w="480"/>
        <w:gridCol w:w="394"/>
        <w:gridCol w:w="394"/>
        <w:gridCol w:w="456"/>
        <w:gridCol w:w="490"/>
        <w:gridCol w:w="490"/>
        <w:gridCol w:w="490"/>
        <w:gridCol w:w="490"/>
        <w:gridCol w:w="555"/>
        <w:gridCol w:w="490"/>
        <w:gridCol w:w="490"/>
        <w:gridCol w:w="563"/>
        <w:gridCol w:w="490"/>
        <w:gridCol w:w="563"/>
        <w:gridCol w:w="563"/>
        <w:gridCol w:w="553"/>
        <w:gridCol w:w="563"/>
        <w:gridCol w:w="563"/>
        <w:gridCol w:w="455"/>
        <w:gridCol w:w="343"/>
        <w:gridCol w:w="343"/>
        <w:gridCol w:w="343"/>
      </w:tblGrid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B4" w:rsidRPr="00D33AEF" w:rsidTr="000312AC">
        <w:tc>
          <w:tcPr>
            <w:tcW w:w="3617" w:type="dxa"/>
          </w:tcPr>
          <w:p w:rsidR="001B60B4" w:rsidRPr="00D33AEF" w:rsidRDefault="001B60B4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1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1B60B4" w:rsidRPr="00D33AEF" w:rsidRDefault="001B60B4" w:rsidP="00CC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1B60B4" w:rsidRPr="00D33AEF" w:rsidRDefault="001B60B4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B3" w:rsidRPr="00D33AEF" w:rsidTr="000312AC">
        <w:tc>
          <w:tcPr>
            <w:tcW w:w="3617" w:type="dxa"/>
          </w:tcPr>
          <w:p w:rsidR="00871EB3" w:rsidRPr="00D33AEF" w:rsidRDefault="00871EB3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27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62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B3" w:rsidRPr="00D33AEF" w:rsidTr="000312AC">
        <w:tc>
          <w:tcPr>
            <w:tcW w:w="3617" w:type="dxa"/>
          </w:tcPr>
          <w:p w:rsidR="00871EB3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871EB3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871EB3" w:rsidRPr="00D33AEF" w:rsidRDefault="00871EB3" w:rsidP="00CC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B3" w:rsidRPr="00D33AEF" w:rsidTr="000312AC">
        <w:tc>
          <w:tcPr>
            <w:tcW w:w="3617" w:type="dxa"/>
          </w:tcPr>
          <w:p w:rsidR="00871EB3" w:rsidRPr="00D33AEF" w:rsidRDefault="00871EB3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56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871EB3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0312AC">
        <w:tc>
          <w:tcPr>
            <w:tcW w:w="3617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39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305" w:rsidRDefault="002D7305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4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D33AEF">
        <w:rPr>
          <w:rFonts w:ascii="Times New Roman" w:hAnsi="Times New Roman" w:cs="Times New Roman"/>
          <w:sz w:val="28"/>
          <w:szCs w:val="28"/>
        </w:rPr>
        <w:t>)___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2837" w:type="dxa"/>
        <w:tblLook w:val="04A0" w:firstRow="1" w:lastRow="0" w:firstColumn="1" w:lastColumn="0" w:noHBand="0" w:noVBand="1"/>
      </w:tblPr>
      <w:tblGrid>
        <w:gridCol w:w="3698"/>
        <w:gridCol w:w="492"/>
        <w:gridCol w:w="397"/>
        <w:gridCol w:w="400"/>
        <w:gridCol w:w="554"/>
        <w:gridCol w:w="563"/>
        <w:gridCol w:w="559"/>
        <w:gridCol w:w="559"/>
        <w:gridCol w:w="563"/>
        <w:gridCol w:w="563"/>
        <w:gridCol w:w="563"/>
        <w:gridCol w:w="563"/>
        <w:gridCol w:w="559"/>
        <w:gridCol w:w="456"/>
        <w:gridCol w:w="456"/>
        <w:gridCol w:w="456"/>
        <w:gridCol w:w="359"/>
        <w:gridCol w:w="359"/>
        <w:gridCol w:w="359"/>
        <w:gridCol w:w="359"/>
      </w:tblGrid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CC2E9C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9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86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C37229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871EB3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6E4547" w:rsidP="006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5E35D2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D2" w:rsidRPr="00D33AEF" w:rsidTr="005E35D2">
        <w:tc>
          <w:tcPr>
            <w:tcW w:w="3769" w:type="dxa"/>
          </w:tcPr>
          <w:p w:rsidR="005E35D2" w:rsidRPr="00D33AEF" w:rsidRDefault="005E35D2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8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5E35D2" w:rsidRPr="00D33AEF" w:rsidRDefault="005E35D2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AC" w:rsidRPr="00D33AEF" w:rsidTr="005E35D2">
        <w:tc>
          <w:tcPr>
            <w:tcW w:w="3769" w:type="dxa"/>
          </w:tcPr>
          <w:p w:rsidR="000312AC" w:rsidRPr="00D33AEF" w:rsidRDefault="000312AC" w:rsidP="001B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«Самбо в школе»</w:t>
            </w:r>
          </w:p>
        </w:tc>
        <w:tc>
          <w:tcPr>
            <w:tcW w:w="498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0312AC" w:rsidRPr="00D33AEF" w:rsidRDefault="000312AC" w:rsidP="001B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Pr="00BB3F76" w:rsidRDefault="000312AC" w:rsidP="00BB3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54F6" w:rsidRPr="00BB3F76" w:rsidSect="00BB3F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6"/>
    <w:rsid w:val="000312AC"/>
    <w:rsid w:val="001B60B4"/>
    <w:rsid w:val="002B0BB2"/>
    <w:rsid w:val="002D7305"/>
    <w:rsid w:val="004C54F6"/>
    <w:rsid w:val="004E6E1B"/>
    <w:rsid w:val="005029DB"/>
    <w:rsid w:val="005E35D2"/>
    <w:rsid w:val="005F1F06"/>
    <w:rsid w:val="006654CE"/>
    <w:rsid w:val="006B36BB"/>
    <w:rsid w:val="006E4547"/>
    <w:rsid w:val="007663C5"/>
    <w:rsid w:val="00816AA2"/>
    <w:rsid w:val="008626F8"/>
    <w:rsid w:val="00871EB3"/>
    <w:rsid w:val="0091228C"/>
    <w:rsid w:val="00BB3F76"/>
    <w:rsid w:val="00BC3C53"/>
    <w:rsid w:val="00C37229"/>
    <w:rsid w:val="00CC2E9C"/>
    <w:rsid w:val="00D33AEF"/>
    <w:rsid w:val="00D857AE"/>
    <w:rsid w:val="00D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1B8F"/>
  <w15:docId w15:val="{31BAE11A-7FA4-401B-A232-2C14ADB6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7</cp:revision>
  <dcterms:created xsi:type="dcterms:W3CDTF">2024-09-02T04:28:00Z</dcterms:created>
  <dcterms:modified xsi:type="dcterms:W3CDTF">2024-09-26T07:45:00Z</dcterms:modified>
</cp:coreProperties>
</file>