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  <w:r w:rsidRPr="00583D43">
        <w:rPr>
          <w:bCs/>
          <w:sz w:val="28"/>
          <w:szCs w:val="28"/>
        </w:rPr>
        <w:t>Муниципальное общеобразовательное автономное учреждение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  <w:r w:rsidRPr="00583D43">
        <w:rPr>
          <w:bCs/>
          <w:sz w:val="28"/>
          <w:szCs w:val="28"/>
        </w:rPr>
        <w:t>города Бузулука «Средняя общеобразовательная школа №12»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3D43" w:rsidRPr="00583D43" w:rsidTr="00974DD6">
        <w:tc>
          <w:tcPr>
            <w:tcW w:w="4785" w:type="dxa"/>
          </w:tcPr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583D43">
              <w:rPr>
                <w:bCs/>
                <w:sz w:val="28"/>
                <w:szCs w:val="28"/>
              </w:rPr>
              <w:t>Принята на заседании</w:t>
            </w:r>
          </w:p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583D43">
              <w:rPr>
                <w:bCs/>
                <w:sz w:val="28"/>
                <w:szCs w:val="28"/>
              </w:rPr>
              <w:t>педагогического совета</w:t>
            </w:r>
          </w:p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583D43">
              <w:rPr>
                <w:bCs/>
                <w:sz w:val="28"/>
                <w:szCs w:val="28"/>
              </w:rPr>
              <w:t>протокол №5 от 16.05.2024 г.</w:t>
            </w:r>
          </w:p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583D43">
              <w:rPr>
                <w:bCs/>
                <w:sz w:val="28"/>
                <w:szCs w:val="28"/>
              </w:rPr>
              <w:t>Утверждаю</w:t>
            </w:r>
          </w:p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583D43">
              <w:rPr>
                <w:bCs/>
                <w:sz w:val="28"/>
                <w:szCs w:val="28"/>
              </w:rPr>
              <w:t>Директор МОАУ «СОШ №12»</w:t>
            </w:r>
          </w:p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583D43">
              <w:rPr>
                <w:bCs/>
                <w:sz w:val="28"/>
                <w:szCs w:val="28"/>
              </w:rPr>
              <w:t xml:space="preserve">_____________ </w:t>
            </w:r>
            <w:proofErr w:type="spellStart"/>
            <w:r w:rsidRPr="00583D43">
              <w:rPr>
                <w:bCs/>
                <w:sz w:val="28"/>
                <w:szCs w:val="28"/>
              </w:rPr>
              <w:t>И.Н.Немцова</w:t>
            </w:r>
            <w:proofErr w:type="spellEnd"/>
          </w:p>
          <w:p w:rsidR="00583D43" w:rsidRPr="00583D43" w:rsidRDefault="00583D43" w:rsidP="00583D43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583D43">
              <w:rPr>
                <w:bCs/>
                <w:sz w:val="28"/>
                <w:szCs w:val="28"/>
              </w:rPr>
              <w:t>Приказ №183 от 17.05.2024 г.</w:t>
            </w:r>
          </w:p>
        </w:tc>
      </w:tr>
    </w:tbl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r w:rsidRPr="00583D43">
        <w:rPr>
          <w:b/>
          <w:bCs/>
          <w:sz w:val="28"/>
          <w:szCs w:val="28"/>
        </w:rPr>
        <w:t>Рабочая программа воспитания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r w:rsidRPr="00583D43">
        <w:rPr>
          <w:b/>
          <w:bCs/>
          <w:sz w:val="28"/>
          <w:szCs w:val="28"/>
        </w:rPr>
        <w:t>профильной смены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r w:rsidRPr="00583D43">
        <w:rPr>
          <w:b/>
          <w:bCs/>
          <w:sz w:val="28"/>
          <w:szCs w:val="28"/>
        </w:rPr>
        <w:t>«Время Первых: СЛЕДУЙ ЗА МЕЧТОЙ!»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  <w:r w:rsidRPr="00583D43">
        <w:rPr>
          <w:bCs/>
          <w:sz w:val="28"/>
          <w:szCs w:val="28"/>
        </w:rPr>
        <w:t>Возраст детей: 7-13 лет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  <w:r w:rsidRPr="00583D43">
        <w:rPr>
          <w:bCs/>
          <w:sz w:val="28"/>
          <w:szCs w:val="28"/>
        </w:rPr>
        <w:t>Срок реализации: одна летняя лагерная смена – 21 день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right"/>
        <w:rPr>
          <w:bCs/>
          <w:sz w:val="28"/>
          <w:szCs w:val="28"/>
        </w:rPr>
      </w:pPr>
      <w:r w:rsidRPr="00583D43">
        <w:rPr>
          <w:bCs/>
          <w:sz w:val="28"/>
          <w:szCs w:val="28"/>
        </w:rPr>
        <w:t>Автор – составитель:</w:t>
      </w:r>
    </w:p>
    <w:p w:rsidR="00583D43" w:rsidRPr="00583D43" w:rsidRDefault="00583D43" w:rsidP="00583D43">
      <w:pPr>
        <w:spacing w:after="160" w:line="259" w:lineRule="auto"/>
        <w:ind w:left="0" w:firstLine="0"/>
        <w:jc w:val="right"/>
        <w:rPr>
          <w:bCs/>
          <w:sz w:val="28"/>
          <w:szCs w:val="28"/>
        </w:rPr>
      </w:pPr>
      <w:proofErr w:type="spellStart"/>
      <w:r w:rsidRPr="00583D43">
        <w:rPr>
          <w:bCs/>
          <w:sz w:val="28"/>
          <w:szCs w:val="28"/>
        </w:rPr>
        <w:t>Тренкина</w:t>
      </w:r>
      <w:proofErr w:type="spellEnd"/>
      <w:r w:rsidRPr="00583D43">
        <w:rPr>
          <w:bCs/>
          <w:sz w:val="28"/>
          <w:szCs w:val="28"/>
        </w:rPr>
        <w:t xml:space="preserve"> Мария Сергеевна,</w:t>
      </w:r>
    </w:p>
    <w:p w:rsidR="00583D43" w:rsidRPr="00583D43" w:rsidRDefault="00583D43" w:rsidP="00583D43">
      <w:pPr>
        <w:spacing w:after="160" w:line="259" w:lineRule="auto"/>
        <w:ind w:left="0" w:firstLine="0"/>
        <w:jc w:val="right"/>
        <w:rPr>
          <w:bCs/>
          <w:sz w:val="28"/>
          <w:szCs w:val="28"/>
        </w:rPr>
      </w:pPr>
      <w:r w:rsidRPr="00583D43">
        <w:rPr>
          <w:bCs/>
          <w:sz w:val="28"/>
          <w:szCs w:val="28"/>
        </w:rPr>
        <w:t>начальник лагеря 2 смены</w:t>
      </w: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</w:p>
    <w:p w:rsidR="00583D43" w:rsidRPr="00583D43" w:rsidRDefault="00583D43" w:rsidP="00583D43">
      <w:pPr>
        <w:spacing w:after="160" w:line="259" w:lineRule="auto"/>
        <w:ind w:left="0" w:firstLine="0"/>
        <w:jc w:val="center"/>
        <w:rPr>
          <w:bCs/>
          <w:sz w:val="28"/>
          <w:szCs w:val="28"/>
        </w:rPr>
      </w:pPr>
      <w:r w:rsidRPr="00583D43">
        <w:rPr>
          <w:bCs/>
          <w:sz w:val="28"/>
          <w:szCs w:val="28"/>
        </w:rPr>
        <w:t>г. Бузулук, 2024 г.</w:t>
      </w:r>
    </w:p>
    <w:p w:rsidR="00583D43" w:rsidRPr="00583D43" w:rsidRDefault="001660B5" w:rsidP="001660B5">
      <w:pPr>
        <w:tabs>
          <w:tab w:val="left" w:pos="2595"/>
        </w:tabs>
        <w:spacing w:after="160" w:line="259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83D43" w:rsidRPr="00583D43" w:rsidRDefault="00583D43" w:rsidP="00583D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0" w:firstLine="0"/>
        <w:jc w:val="center"/>
        <w:rPr>
          <w:rFonts w:eastAsia="Droid Sans Fallback" w:cs="Droid Sans Devanagari"/>
          <w:color w:val="auto"/>
          <w:sz w:val="28"/>
          <w:szCs w:val="28"/>
          <w:lang w:eastAsia="zh-CN" w:bidi="hi-IN"/>
        </w:rPr>
      </w:pPr>
    </w:p>
    <w:p w:rsidR="00583D43" w:rsidRPr="00583D43" w:rsidRDefault="00583D43" w:rsidP="00583D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-11" w:firstLine="0"/>
        <w:jc w:val="center"/>
        <w:rPr>
          <w:rFonts w:eastAsia="Droid Sans Fallback"/>
          <w:b/>
          <w:color w:val="auto"/>
          <w:sz w:val="28"/>
          <w:szCs w:val="28"/>
          <w:lang w:eastAsia="zh-CN" w:bidi="hi-IN"/>
        </w:rPr>
      </w:pPr>
      <w:r w:rsidRPr="00583D43">
        <w:rPr>
          <w:rFonts w:eastAsia="Droid Sans Fallback"/>
          <w:b/>
          <w:color w:val="auto"/>
          <w:sz w:val="28"/>
          <w:szCs w:val="28"/>
          <w:lang w:eastAsia="zh-CN" w:bidi="hi-IN"/>
        </w:rPr>
        <w:t>СОДЕРЖАНИЕ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516"/>
        <w:gridCol w:w="952"/>
      </w:tblGrid>
      <w:tr w:rsidR="00583D43" w:rsidRPr="00583D43" w:rsidTr="00974DD6">
        <w:trPr>
          <w:trHeight w:val="318"/>
        </w:trPr>
        <w:tc>
          <w:tcPr>
            <w:tcW w:w="8901" w:type="dxa"/>
          </w:tcPr>
          <w:p w:rsidR="00583D43" w:rsidRPr="00583D43" w:rsidRDefault="00583D43" w:rsidP="00583D43">
            <w:pPr>
              <w:spacing w:after="0" w:line="360" w:lineRule="auto"/>
              <w:ind w:left="0" w:firstLine="0"/>
              <w:rPr>
                <w:rFonts w:eastAsia="Droid Sans Fallback"/>
                <w:b/>
                <w:sz w:val="28"/>
                <w:szCs w:val="28"/>
                <w:lang w:eastAsia="zh-CN" w:bidi="hi-IN"/>
              </w:rPr>
            </w:pPr>
            <w:r w:rsidRPr="00583D43">
              <w:rPr>
                <w:rFonts w:eastAsia="Droid Sans Fallback"/>
                <w:b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3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spacing w:after="0" w:line="360" w:lineRule="auto"/>
              <w:ind w:left="0" w:firstLine="0"/>
              <w:rPr>
                <w:rFonts w:eastAsia="Droid Sans Fallback"/>
                <w:b/>
                <w:sz w:val="28"/>
                <w:szCs w:val="28"/>
                <w:lang w:eastAsia="zh-CN" w:bidi="hi-IN"/>
              </w:rPr>
            </w:pPr>
            <w:r w:rsidRPr="00583D43">
              <w:rPr>
                <w:rFonts w:eastAsia="Droid Sans Fallback"/>
                <w:b/>
                <w:sz w:val="28"/>
                <w:szCs w:val="28"/>
                <w:lang w:eastAsia="zh-CN" w:bidi="hi-IN"/>
              </w:rPr>
              <w:t>Раздел 1. ЦЕННОСТНО-ЦЕЛЕВЫЕ ОСНОВЫ ВОСПИТАНИЯ</w:t>
            </w:r>
          </w:p>
          <w:p w:rsidR="00583D43" w:rsidRPr="00583D43" w:rsidRDefault="00583D4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583D43">
              <w:rPr>
                <w:rFonts w:eastAsia="Droid Sans Fallback"/>
                <w:sz w:val="28"/>
                <w:szCs w:val="28"/>
                <w:lang w:eastAsia="zh-CN" w:bidi="hi-IN"/>
              </w:rPr>
              <w:t>1.1 Цели и задачи воспитания.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6</w:t>
            </w:r>
          </w:p>
          <w:p w:rsidR="0066309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6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583D43">
              <w:rPr>
                <w:rFonts w:eastAsia="Droid Sans Fallback"/>
                <w:sz w:val="28"/>
                <w:szCs w:val="28"/>
                <w:lang w:eastAsia="zh-CN" w:bidi="hi-IN"/>
              </w:rPr>
              <w:t>1.2 Методологические основы и принципы воспитательной деятельности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7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583D43">
              <w:rPr>
                <w:rFonts w:eastAsia="Droid Sans Fallback"/>
                <w:sz w:val="28"/>
                <w:szCs w:val="28"/>
                <w:lang w:eastAsia="zh-CN" w:bidi="hi-IN"/>
              </w:rPr>
              <w:t>1.3 Основные направления воспитания.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9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583D43">
              <w:rPr>
                <w:rFonts w:eastAsia="Droid Sans Fallback"/>
                <w:sz w:val="28"/>
                <w:szCs w:val="28"/>
                <w:lang w:eastAsia="zh-CN" w:bidi="hi-IN"/>
              </w:rPr>
              <w:t>1.4 Основные традиции и уникальность воспитательной деятельности.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10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583D43">
              <w:rPr>
                <w:sz w:val="28"/>
                <w:szCs w:val="28"/>
                <w:highlight w:val="white"/>
                <w:lang w:eastAsia="zh-CN" w:bidi="hi-IN"/>
              </w:rPr>
              <w:t xml:space="preserve">Раздел 2. СОДЕРЖАНИЕ, ВИДЫ И ФОРМЫ ВОСПИТАТЕЛЬНОЙ </w:t>
            </w:r>
            <w:r w:rsidRPr="00583D43">
              <w:rPr>
                <w:sz w:val="28"/>
                <w:szCs w:val="28"/>
                <w:lang w:eastAsia="zh-CN" w:bidi="hi-IN"/>
              </w:rPr>
              <w:t xml:space="preserve"> </w:t>
            </w:r>
            <w:r w:rsidRPr="00583D43">
              <w:rPr>
                <w:sz w:val="28"/>
                <w:szCs w:val="28"/>
                <w:highlight w:val="white"/>
                <w:lang w:eastAsia="zh-CN" w:bidi="hi-IN"/>
              </w:rPr>
              <w:t>ДЕЯТЕЛЬНОСТИ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11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2.1. Модуль «Будущее России. Ключевые мероприятия»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11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84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2.2. Модуль «Отрядная работа. КТД»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12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84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2.3. Модуль «Самоуправление»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14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84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2.4. Модуль «Дополнительное образование»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14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84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shd w:val="clear" w:color="auto" w:fill="FBFBFB"/>
              </w:rPr>
            </w:pPr>
            <w:r w:rsidRPr="00583D43">
              <w:rPr>
                <w:sz w:val="28"/>
                <w:szCs w:val="28"/>
                <w:shd w:val="clear" w:color="auto" w:fill="FBFBFB"/>
              </w:rPr>
              <w:t>2.5. Модуль «Здоровый образ жизни»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15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523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16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84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shd w:val="clear" w:color="auto" w:fill="FBFBFB"/>
              </w:rPr>
            </w:pPr>
            <w:r w:rsidRPr="00583D43">
              <w:rPr>
                <w:sz w:val="28"/>
                <w:szCs w:val="28"/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17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84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2.8. Модуль «Работа с вожатыми/воспитателями»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18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66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 xml:space="preserve">2.9. </w:t>
            </w:r>
            <w:r w:rsidR="00663093">
              <w:rPr>
                <w:sz w:val="28"/>
                <w:szCs w:val="28"/>
                <w:highlight w:val="white"/>
              </w:rPr>
              <w:t>Модуль «Экскурсии и походы»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19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66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 xml:space="preserve">2.10. </w:t>
            </w:r>
            <w:r w:rsidR="00663093" w:rsidRPr="00583D43">
              <w:rPr>
                <w:sz w:val="28"/>
                <w:szCs w:val="28"/>
                <w:highlight w:val="white"/>
              </w:rPr>
              <w:t>Модуль «Работа с родителями»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19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66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 xml:space="preserve">2.11. </w:t>
            </w:r>
            <w:r w:rsidR="00663093" w:rsidRPr="00583D43">
              <w:rPr>
                <w:sz w:val="28"/>
                <w:szCs w:val="28"/>
                <w:highlight w:val="white"/>
              </w:rPr>
              <w:t>Модуль «Профориентация»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19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66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 xml:space="preserve">2.12. </w:t>
            </w:r>
            <w:r w:rsidR="00663093" w:rsidRPr="00583D43">
              <w:rPr>
                <w:sz w:val="28"/>
                <w:szCs w:val="28"/>
                <w:highlight w:val="white"/>
              </w:rPr>
              <w:t>Модуль «</w:t>
            </w:r>
            <w:proofErr w:type="gramStart"/>
            <w:r w:rsidR="00663093" w:rsidRPr="00583D43">
              <w:rPr>
                <w:sz w:val="28"/>
                <w:szCs w:val="28"/>
                <w:highlight w:val="white"/>
              </w:rPr>
              <w:t>Детское</w:t>
            </w:r>
            <w:proofErr w:type="gramEnd"/>
            <w:r w:rsidR="00663093" w:rsidRPr="00583D43">
              <w:rPr>
                <w:sz w:val="28"/>
                <w:szCs w:val="28"/>
                <w:highlight w:val="white"/>
              </w:rPr>
              <w:t xml:space="preserve"> медиа-пространство»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20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66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 xml:space="preserve">2.13. </w:t>
            </w:r>
            <w:r w:rsidR="00663093" w:rsidRPr="00583D43">
              <w:rPr>
                <w:sz w:val="28"/>
                <w:szCs w:val="28"/>
                <w:highlight w:val="white"/>
              </w:rPr>
              <w:t>Модуль «Цифровая среда воспитания»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20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Раздел 3. ОРГАНИЗАЦИЯ ВОСПИТАТЕЛЬНОЙ ДЕЯТЕЛЬНОСТИ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20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389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3.1. Особенности организации воспитательной деятельности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20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840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sz w:val="28"/>
                <w:szCs w:val="28"/>
                <w:highlight w:val="white"/>
                <w:u w:val="single"/>
              </w:rPr>
            </w:pPr>
            <w:r w:rsidRPr="00583D43">
              <w:rPr>
                <w:sz w:val="28"/>
                <w:szCs w:val="28"/>
                <w:highlight w:val="white"/>
              </w:rPr>
              <w:t>3.2. Анализ воспитательного процесса и результатов</w:t>
            </w:r>
            <w:r w:rsidRPr="00583D43">
              <w:rPr>
                <w:sz w:val="28"/>
                <w:szCs w:val="28"/>
              </w:rPr>
              <w:t xml:space="preserve"> </w:t>
            </w:r>
            <w:r w:rsidRPr="00583D43">
              <w:rPr>
                <w:sz w:val="28"/>
                <w:szCs w:val="28"/>
                <w:highlight w:val="white"/>
              </w:rPr>
              <w:t>воспитания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20</w:t>
            </w:r>
          </w:p>
        </w:tc>
      </w:tr>
      <w:tr w:rsidR="00583D43" w:rsidRPr="00583D43" w:rsidTr="00974DD6">
        <w:tc>
          <w:tcPr>
            <w:tcW w:w="8901" w:type="dxa"/>
          </w:tcPr>
          <w:p w:rsidR="00583D43" w:rsidRPr="00583D43" w:rsidRDefault="00583D43" w:rsidP="00583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 w:firstLine="0"/>
              <w:rPr>
                <w:sz w:val="28"/>
                <w:szCs w:val="28"/>
                <w:highlight w:val="white"/>
              </w:rPr>
            </w:pPr>
            <w:r w:rsidRPr="00583D43">
              <w:rPr>
                <w:sz w:val="28"/>
                <w:szCs w:val="28"/>
                <w:highlight w:val="white"/>
              </w:rPr>
              <w:t>Приложение. КТП.</w:t>
            </w:r>
          </w:p>
        </w:tc>
        <w:tc>
          <w:tcPr>
            <w:tcW w:w="987" w:type="dxa"/>
          </w:tcPr>
          <w:p w:rsidR="00583D43" w:rsidRPr="00663093" w:rsidRDefault="00663093" w:rsidP="00583D43">
            <w:pPr>
              <w:spacing w:after="0" w:line="360" w:lineRule="auto"/>
              <w:ind w:left="0" w:firstLine="0"/>
              <w:rPr>
                <w:rFonts w:eastAsia="Droid Sans Fallback"/>
                <w:sz w:val="28"/>
                <w:szCs w:val="28"/>
                <w:lang w:eastAsia="zh-CN" w:bidi="hi-IN"/>
              </w:rPr>
            </w:pPr>
            <w:r w:rsidRPr="00663093">
              <w:rPr>
                <w:rFonts w:eastAsia="Droid Sans Fallback"/>
                <w:sz w:val="28"/>
                <w:szCs w:val="28"/>
                <w:lang w:eastAsia="zh-CN" w:bidi="hi-IN"/>
              </w:rPr>
              <w:t>23</w:t>
            </w:r>
          </w:p>
        </w:tc>
      </w:tr>
    </w:tbl>
    <w:p w:rsidR="0044358C" w:rsidRPr="00583D43" w:rsidRDefault="0044358C" w:rsidP="00583D43">
      <w:pPr>
        <w:spacing w:after="0"/>
        <w:ind w:left="0" w:right="5" w:firstLine="0"/>
        <w:jc w:val="center"/>
        <w:rPr>
          <w:sz w:val="28"/>
          <w:szCs w:val="28"/>
        </w:rPr>
      </w:pPr>
    </w:p>
    <w:p w:rsidR="0044358C" w:rsidRPr="00583D43" w:rsidRDefault="00974DD6" w:rsidP="00583D43">
      <w:pPr>
        <w:pStyle w:val="10"/>
        <w:spacing w:after="151"/>
        <w:ind w:left="820" w:right="481" w:firstLine="0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>ПОЯСНИТЕЛЬНАЯ ЗАПИСКА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sz w:val="28"/>
          <w:szCs w:val="28"/>
        </w:rPr>
        <w:t>Рабочая программа воспитания профильной смены участников Российского движения детей и молодежи «Движение Первых» - «ВРЕМЯ ПЕРВЫХ» разработана на основе Примерной рабочей программы воспитания для общеобразовательных организаций, в соответствии с нормативно-правовыми документами:</w:t>
      </w:r>
    </w:p>
    <w:p w:rsidR="0044358C" w:rsidRPr="00583D43" w:rsidRDefault="00974DD6" w:rsidP="00F330B0">
      <w:pPr>
        <w:spacing w:after="19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-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sz w:val="28"/>
          <w:szCs w:val="28"/>
        </w:rPr>
        <w:t>Конституцией Российской Федерации (принята всенародным голосованием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12.12.1993, с изменениями, одобренными в ходе общероссийского голосования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01.07.2020).</w:t>
      </w:r>
    </w:p>
    <w:p w:rsidR="0044358C" w:rsidRPr="00583D43" w:rsidRDefault="00974DD6" w:rsidP="00F330B0">
      <w:pPr>
        <w:spacing w:after="19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-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sz w:val="28"/>
          <w:szCs w:val="28"/>
        </w:rPr>
        <w:t>Конвенцией о правах ребенка (одобрена Генеральной Ассамблеей ООН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20.11.1989, вступила в силу для СССР 15.09.1990).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4358C" w:rsidRPr="00583D43" w:rsidRDefault="00974DD6" w:rsidP="00F330B0">
      <w:pPr>
        <w:numPr>
          <w:ilvl w:val="0"/>
          <w:numId w:val="1"/>
        </w:numPr>
        <w:spacing w:after="19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Государственной программой Российской Федерации «Развитие образования»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(утверждена Постановлением Правительства Российской Федерации от 26. 12.2017 № 1642).</w:t>
      </w:r>
    </w:p>
    <w:p w:rsidR="0044358C" w:rsidRPr="00583D43" w:rsidRDefault="00974DD6" w:rsidP="00F330B0">
      <w:pPr>
        <w:numPr>
          <w:ilvl w:val="0"/>
          <w:numId w:val="1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программа профильной смены участников Российского движения детей и молодежи «ВРЕМЯ ПЕРВЫХ» реализуется в рамках работы лагеря с дневным пребыванием осуществляющим организацию отдыха и </w:t>
      </w:r>
      <w:proofErr w:type="gramStart"/>
      <w:r w:rsidRPr="00583D43">
        <w:rPr>
          <w:sz w:val="28"/>
          <w:szCs w:val="28"/>
        </w:rPr>
        <w:t>оздоровления</w:t>
      </w:r>
      <w:proofErr w:type="gramEnd"/>
      <w:r w:rsidRPr="00583D43">
        <w:rPr>
          <w:sz w:val="28"/>
          <w:szCs w:val="28"/>
        </w:rPr>
        <w:t xml:space="preserve"> обучающихся в летний каникулярный период.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 по данной программе, разрабатывается с учетом государственной политики в области образования и воспитания.</w:t>
      </w:r>
    </w:p>
    <w:p w:rsidR="0044358C" w:rsidRPr="00DE45C2" w:rsidRDefault="00974DD6" w:rsidP="00F330B0">
      <w:pPr>
        <w:ind w:left="0" w:right="4" w:firstLine="0"/>
        <w:rPr>
          <w:color w:val="auto"/>
          <w:sz w:val="28"/>
          <w:szCs w:val="28"/>
        </w:rPr>
      </w:pPr>
      <w:r w:rsidRPr="00583D43">
        <w:rPr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</w:t>
      </w:r>
      <w:r w:rsidRPr="00DE45C2">
        <w:rPr>
          <w:color w:val="auto"/>
          <w:sz w:val="28"/>
          <w:szCs w:val="28"/>
        </w:rPr>
        <w:t>с примерной рабочей программой воспитания.</w:t>
      </w:r>
    </w:p>
    <w:p w:rsidR="0044358C" w:rsidRPr="00583D43" w:rsidRDefault="00974DD6" w:rsidP="00F330B0">
      <w:pPr>
        <w:spacing w:after="5" w:line="276" w:lineRule="auto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Программа </w:t>
      </w:r>
      <w:r w:rsidRPr="00583D43">
        <w:rPr>
          <w:sz w:val="28"/>
          <w:szCs w:val="28"/>
        </w:rPr>
        <w:tab/>
        <w:t>предусматрива</w:t>
      </w:r>
      <w:r w:rsidR="00840BB4">
        <w:rPr>
          <w:sz w:val="28"/>
          <w:szCs w:val="28"/>
        </w:rPr>
        <w:t xml:space="preserve">ет </w:t>
      </w:r>
      <w:r w:rsidR="00840BB4">
        <w:rPr>
          <w:sz w:val="28"/>
          <w:szCs w:val="28"/>
        </w:rPr>
        <w:tab/>
        <w:t xml:space="preserve">приобщение </w:t>
      </w:r>
      <w:r w:rsidR="00840BB4">
        <w:rPr>
          <w:sz w:val="28"/>
          <w:szCs w:val="28"/>
        </w:rPr>
        <w:tab/>
        <w:t xml:space="preserve">обучающихся </w:t>
      </w:r>
      <w:r w:rsidR="00840BB4">
        <w:rPr>
          <w:sz w:val="28"/>
          <w:szCs w:val="28"/>
        </w:rPr>
        <w:tab/>
        <w:t xml:space="preserve">к </w:t>
      </w:r>
      <w:r w:rsidRPr="00583D43">
        <w:rPr>
          <w:sz w:val="28"/>
          <w:szCs w:val="28"/>
        </w:rPr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Ценности </w:t>
      </w:r>
      <w:r w:rsidRPr="00583D43">
        <w:rPr>
          <w:b/>
          <w:sz w:val="28"/>
          <w:szCs w:val="28"/>
        </w:rPr>
        <w:t xml:space="preserve">Родины и природы </w:t>
      </w:r>
      <w:r w:rsidRPr="00583D43">
        <w:rPr>
          <w:sz w:val="28"/>
          <w:szCs w:val="28"/>
        </w:rPr>
        <w:t>лежат в основе патриотического направления воспитания.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Ценности </w:t>
      </w:r>
      <w:r w:rsidRPr="00583D43">
        <w:rPr>
          <w:b/>
          <w:sz w:val="28"/>
          <w:szCs w:val="28"/>
        </w:rPr>
        <w:t>человека, дружбы, семьи</w:t>
      </w:r>
      <w:r w:rsidRPr="00583D43">
        <w:rPr>
          <w:sz w:val="28"/>
          <w:szCs w:val="28"/>
        </w:rPr>
        <w:t>, сотрудничества лежат в основе духовно- нравственного и социального направлений воспитания.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Ценность </w:t>
      </w:r>
      <w:r w:rsidRPr="00583D43">
        <w:rPr>
          <w:b/>
          <w:sz w:val="28"/>
          <w:szCs w:val="28"/>
        </w:rPr>
        <w:t xml:space="preserve">знания </w:t>
      </w:r>
      <w:r w:rsidRPr="00583D43">
        <w:rPr>
          <w:sz w:val="28"/>
          <w:szCs w:val="28"/>
        </w:rPr>
        <w:t>лежит в основе познавательного направления воспитания.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Ценность </w:t>
      </w:r>
      <w:r w:rsidRPr="00583D43">
        <w:rPr>
          <w:b/>
          <w:sz w:val="28"/>
          <w:szCs w:val="28"/>
        </w:rPr>
        <w:t xml:space="preserve">здоровья </w:t>
      </w:r>
      <w:r w:rsidRPr="00583D43">
        <w:rPr>
          <w:sz w:val="28"/>
          <w:szCs w:val="28"/>
        </w:rPr>
        <w:t>лежит в основе направления физического воспитания.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Ценность </w:t>
      </w:r>
      <w:r w:rsidRPr="00583D43">
        <w:rPr>
          <w:b/>
          <w:sz w:val="28"/>
          <w:szCs w:val="28"/>
        </w:rPr>
        <w:t xml:space="preserve">труда </w:t>
      </w:r>
      <w:r w:rsidRPr="00583D43">
        <w:rPr>
          <w:sz w:val="28"/>
          <w:szCs w:val="28"/>
        </w:rPr>
        <w:t>лежит в основе трудового направления воспитания.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Ценности </w:t>
      </w:r>
      <w:r w:rsidRPr="00583D43">
        <w:rPr>
          <w:b/>
          <w:sz w:val="28"/>
          <w:szCs w:val="28"/>
        </w:rPr>
        <w:t xml:space="preserve">культуры и красоты </w:t>
      </w:r>
      <w:r w:rsidRPr="00583D43">
        <w:rPr>
          <w:sz w:val="28"/>
          <w:szCs w:val="28"/>
        </w:rPr>
        <w:t>лежат в основе эстетического направления воспитания.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«Ключевые </w:t>
      </w:r>
      <w:r w:rsidRPr="00583D43">
        <w:rPr>
          <w:sz w:val="28"/>
          <w:szCs w:val="28"/>
        </w:rPr>
        <w:tab/>
        <w:t xml:space="preserve">смыслы» </w:t>
      </w:r>
      <w:r w:rsidRPr="00583D43">
        <w:rPr>
          <w:sz w:val="28"/>
          <w:szCs w:val="28"/>
        </w:rPr>
        <w:tab/>
        <w:t xml:space="preserve">системы </w:t>
      </w:r>
      <w:r w:rsidRPr="00583D43">
        <w:rPr>
          <w:sz w:val="28"/>
          <w:szCs w:val="28"/>
        </w:rPr>
        <w:tab/>
        <w:t xml:space="preserve">воспитания, </w:t>
      </w:r>
      <w:r w:rsidRPr="00583D43">
        <w:rPr>
          <w:sz w:val="28"/>
          <w:szCs w:val="28"/>
        </w:rPr>
        <w:tab/>
        <w:t xml:space="preserve">с </w:t>
      </w:r>
      <w:r w:rsidRPr="00583D43">
        <w:rPr>
          <w:sz w:val="28"/>
          <w:szCs w:val="28"/>
        </w:rPr>
        <w:tab/>
        <w:t xml:space="preserve">учетом </w:t>
      </w:r>
      <w:r w:rsidRPr="00583D43">
        <w:rPr>
          <w:sz w:val="28"/>
          <w:szCs w:val="28"/>
        </w:rPr>
        <w:tab/>
        <w:t xml:space="preserve">которых </w:t>
      </w:r>
      <w:r w:rsidRPr="00583D43">
        <w:rPr>
          <w:sz w:val="28"/>
          <w:szCs w:val="28"/>
        </w:rPr>
        <w:tab/>
        <w:t>должна реализовываться программа: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«Люблю Родину». </w:t>
      </w:r>
      <w:r w:rsidRPr="00583D43">
        <w:rPr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b/>
          <w:sz w:val="28"/>
          <w:szCs w:val="28"/>
        </w:rPr>
        <w:lastRenderedPageBreak/>
        <w:t>«Мы – одна команда»</w:t>
      </w:r>
      <w:r w:rsidRPr="00583D43">
        <w:rPr>
          <w:sz w:val="28"/>
          <w:szCs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участника смены.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«Россия – страна возможностей»</w:t>
      </w:r>
      <w:r w:rsidRPr="00583D43">
        <w:rPr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общество «Знание», Российское историческое общество и т.д.),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Приложение: примерный календарный план воспитательной работы.</w:t>
      </w:r>
    </w:p>
    <w:p w:rsidR="0044358C" w:rsidRPr="00583D43" w:rsidRDefault="0044358C" w:rsidP="00F330B0">
      <w:pPr>
        <w:spacing w:after="125"/>
        <w:ind w:left="0" w:firstLine="0"/>
        <w:rPr>
          <w:sz w:val="28"/>
          <w:szCs w:val="28"/>
        </w:rPr>
      </w:pPr>
    </w:p>
    <w:p w:rsidR="0044358C" w:rsidRPr="00583D43" w:rsidRDefault="00974DD6" w:rsidP="00F330B0">
      <w:pPr>
        <w:pStyle w:val="10"/>
        <w:ind w:left="0" w:right="0" w:firstLine="0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t>Раздел I. ЦЕННОСТНО-ЦЕЛЕВЫЕ ОСНОВЫ ВОСПИТАНИЯ</w:t>
      </w:r>
    </w:p>
    <w:p w:rsidR="0044358C" w:rsidRPr="00583D43" w:rsidRDefault="0044358C" w:rsidP="00F330B0">
      <w:pPr>
        <w:spacing w:after="43"/>
        <w:ind w:left="0" w:firstLine="0"/>
        <w:jc w:val="center"/>
        <w:rPr>
          <w:sz w:val="28"/>
          <w:szCs w:val="28"/>
        </w:rPr>
      </w:pPr>
    </w:p>
    <w:p w:rsidR="00F330B0" w:rsidRPr="00583D43" w:rsidRDefault="00974DD6" w:rsidP="00F330B0">
      <w:pPr>
        <w:ind w:left="0" w:right="456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ребенка и взрослого</w:t>
      </w:r>
      <w:r w:rsidRPr="00583D43">
        <w:rPr>
          <w:sz w:val="28"/>
          <w:szCs w:val="28"/>
        </w:rPr>
        <w:t xml:space="preserve">. Значимость совместной деятельности </w:t>
      </w:r>
      <w:r w:rsidR="00F330B0" w:rsidRPr="00583D43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330B0" w:rsidRPr="00583D43" w:rsidRDefault="00F330B0" w:rsidP="00F330B0">
      <w:pPr>
        <w:ind w:left="0" w:right="453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</w:t>
      </w:r>
      <w:r w:rsidRPr="00583D43">
        <w:rPr>
          <w:sz w:val="28"/>
          <w:szCs w:val="28"/>
        </w:rPr>
        <w:lastRenderedPageBreak/>
        <w:t>воспитания детей включают духовно- 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F330B0" w:rsidRPr="00583D43" w:rsidRDefault="00F330B0" w:rsidP="00F330B0">
      <w:pPr>
        <w:spacing w:after="83"/>
        <w:ind w:left="0" w:right="450" w:firstLine="709"/>
        <w:rPr>
          <w:sz w:val="28"/>
          <w:szCs w:val="28"/>
        </w:rPr>
      </w:pPr>
      <w:r w:rsidRPr="00583D43">
        <w:rPr>
          <w:sz w:val="28"/>
          <w:szCs w:val="28"/>
        </w:rPr>
        <w:t>Воспитательная деятельность в лагере дневного пребывания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30B0" w:rsidRPr="00583D43" w:rsidRDefault="00F330B0" w:rsidP="00F330B0">
      <w:pPr>
        <w:spacing w:after="0"/>
        <w:ind w:left="0" w:firstLine="709"/>
        <w:jc w:val="center"/>
        <w:rPr>
          <w:sz w:val="28"/>
          <w:szCs w:val="28"/>
        </w:rPr>
      </w:pPr>
    </w:p>
    <w:p w:rsidR="00F330B0" w:rsidRPr="00583D43" w:rsidRDefault="00F330B0" w:rsidP="00F330B0">
      <w:pPr>
        <w:pStyle w:val="10"/>
        <w:tabs>
          <w:tab w:val="center" w:pos="392"/>
          <w:tab w:val="center" w:pos="2252"/>
        </w:tabs>
        <w:spacing w:after="151"/>
        <w:ind w:left="0" w:right="0" w:firstLine="709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t>Цель и задачи воспитания</w:t>
      </w:r>
    </w:p>
    <w:p w:rsidR="00F330B0" w:rsidRPr="00583D43" w:rsidRDefault="00F330B0" w:rsidP="00F330B0">
      <w:pPr>
        <w:spacing w:after="112"/>
        <w:ind w:left="0" w:right="453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83D43">
        <w:rPr>
          <w:b/>
          <w:sz w:val="28"/>
          <w:szCs w:val="28"/>
        </w:rPr>
        <w:t>цель воспитания</w:t>
      </w:r>
      <w:r w:rsidRPr="00583D43">
        <w:rPr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330B0" w:rsidRPr="00583D43" w:rsidRDefault="00F330B0" w:rsidP="00F330B0">
      <w:pPr>
        <w:spacing w:after="110"/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ЦЕЛЬ ПРОГРАММЫ:</w:t>
      </w:r>
    </w:p>
    <w:p w:rsidR="00F330B0" w:rsidRPr="00583D43" w:rsidRDefault="00F330B0" w:rsidP="00F330B0">
      <w:pPr>
        <w:spacing w:after="180" w:line="360" w:lineRule="auto"/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>Содействие формированию личности детей и подростков на основе присущей Российскому обществу ценностей в условиях детского оздоровительного лагеря.</w:t>
      </w:r>
    </w:p>
    <w:p w:rsidR="00F330B0" w:rsidRPr="00583D43" w:rsidRDefault="00F330B0" w:rsidP="00F330B0">
      <w:pPr>
        <w:ind w:left="0" w:right="452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583D43">
        <w:rPr>
          <w:sz w:val="28"/>
          <w:szCs w:val="28"/>
        </w:rPr>
        <w:t>деятельностно</w:t>
      </w:r>
      <w:proofErr w:type="spellEnd"/>
      <w:r w:rsidRPr="00583D43">
        <w:rPr>
          <w:sz w:val="28"/>
          <w:szCs w:val="28"/>
        </w:rPr>
        <w:t xml:space="preserve"> - практической составляющих развития личности:</w:t>
      </w:r>
    </w:p>
    <w:p w:rsidR="00F330B0" w:rsidRPr="00583D43" w:rsidRDefault="00F330B0" w:rsidP="00F330B0">
      <w:pPr>
        <w:numPr>
          <w:ilvl w:val="0"/>
          <w:numId w:val="2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330B0" w:rsidRPr="00583D43" w:rsidRDefault="00F330B0" w:rsidP="00F330B0">
      <w:pPr>
        <w:numPr>
          <w:ilvl w:val="0"/>
          <w:numId w:val="2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330B0" w:rsidRPr="00583D43" w:rsidRDefault="00F330B0" w:rsidP="00840BB4">
      <w:pPr>
        <w:spacing w:after="19"/>
        <w:ind w:left="0" w:right="39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D43">
        <w:rPr>
          <w:sz w:val="28"/>
          <w:szCs w:val="28"/>
        </w:rPr>
        <w:t>приобретение социально значимых знаний, формирование отношения к</w:t>
      </w:r>
      <w:r w:rsidR="00840BB4">
        <w:rPr>
          <w:sz w:val="28"/>
          <w:szCs w:val="28"/>
        </w:rPr>
        <w:t xml:space="preserve"> </w:t>
      </w:r>
      <w:r w:rsidRPr="00583D43">
        <w:rPr>
          <w:sz w:val="28"/>
          <w:szCs w:val="28"/>
        </w:rPr>
        <w:t>традиционным базовым российским ценностям;</w:t>
      </w:r>
    </w:p>
    <w:p w:rsidR="00F330B0" w:rsidRPr="00583D43" w:rsidRDefault="00F330B0" w:rsidP="00F330B0">
      <w:pPr>
        <w:numPr>
          <w:ilvl w:val="0"/>
          <w:numId w:val="2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формирование, развитие и реализация лидерского потенциала подростков через активное включение в общественно-полезную деятельность в рамках обучающегося блока занятий и создания структуры самоуправления;</w:t>
      </w:r>
    </w:p>
    <w:p w:rsidR="00F330B0" w:rsidRPr="00583D43" w:rsidRDefault="00F330B0" w:rsidP="00F330B0">
      <w:pPr>
        <w:numPr>
          <w:ilvl w:val="0"/>
          <w:numId w:val="2"/>
        </w:numPr>
        <w:spacing w:after="75"/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организация занятий для овладения подростком профильными знаниями по направлениям российского движения детей и молодежи «Движение Первых».</w:t>
      </w:r>
    </w:p>
    <w:p w:rsidR="00F330B0" w:rsidRPr="00583D43" w:rsidRDefault="00F330B0" w:rsidP="00F330B0">
      <w:pPr>
        <w:spacing w:after="0"/>
        <w:ind w:left="0" w:firstLine="709"/>
        <w:rPr>
          <w:sz w:val="28"/>
          <w:szCs w:val="28"/>
        </w:rPr>
      </w:pPr>
    </w:p>
    <w:p w:rsidR="00F330B0" w:rsidRPr="00583D43" w:rsidRDefault="00F330B0" w:rsidP="00F330B0">
      <w:pPr>
        <w:pStyle w:val="10"/>
        <w:tabs>
          <w:tab w:val="center" w:pos="1436"/>
          <w:tab w:val="center" w:pos="5672"/>
        </w:tabs>
        <w:ind w:left="0" w:right="0" w:firstLine="709"/>
        <w:jc w:val="both"/>
        <w:rPr>
          <w:sz w:val="28"/>
          <w:szCs w:val="28"/>
        </w:rPr>
      </w:pPr>
      <w:r w:rsidRPr="00583D43">
        <w:rPr>
          <w:sz w:val="28"/>
          <w:szCs w:val="28"/>
        </w:rPr>
        <w:t>Методологические основы и принципы воспитательной деятельности</w:t>
      </w:r>
    </w:p>
    <w:p w:rsidR="00F330B0" w:rsidRPr="00583D43" w:rsidRDefault="00F330B0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583D43">
        <w:rPr>
          <w:sz w:val="28"/>
          <w:szCs w:val="28"/>
        </w:rPr>
        <w:t>деятельностный</w:t>
      </w:r>
      <w:proofErr w:type="spellEnd"/>
      <w:r w:rsidRPr="00583D43">
        <w:rPr>
          <w:sz w:val="28"/>
          <w:szCs w:val="28"/>
        </w:rPr>
        <w:t xml:space="preserve"> подходы.</w:t>
      </w:r>
    </w:p>
    <w:p w:rsidR="00F330B0" w:rsidRPr="00583D43" w:rsidRDefault="00F330B0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F330B0" w:rsidRPr="00583D43" w:rsidRDefault="00F330B0" w:rsidP="00F330B0">
      <w:pPr>
        <w:numPr>
          <w:ilvl w:val="0"/>
          <w:numId w:val="3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принцип гуманистической направленности. </w:t>
      </w:r>
      <w:r w:rsidRPr="00583D43">
        <w:rPr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330B0" w:rsidRPr="00583D43" w:rsidRDefault="00F330B0" w:rsidP="00F330B0">
      <w:pPr>
        <w:numPr>
          <w:ilvl w:val="0"/>
          <w:numId w:val="3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принцип ценностного единства и совместности</w:t>
      </w:r>
      <w:r w:rsidRPr="00583D43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330B0" w:rsidRPr="00583D43" w:rsidRDefault="00F330B0" w:rsidP="00F330B0">
      <w:pPr>
        <w:numPr>
          <w:ilvl w:val="0"/>
          <w:numId w:val="3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lastRenderedPageBreak/>
        <w:t xml:space="preserve">принцип </w:t>
      </w:r>
      <w:proofErr w:type="spellStart"/>
      <w:r w:rsidRPr="00583D43">
        <w:rPr>
          <w:b/>
          <w:sz w:val="28"/>
          <w:szCs w:val="28"/>
        </w:rPr>
        <w:t>культуросообразности</w:t>
      </w:r>
      <w:proofErr w:type="spellEnd"/>
      <w:r w:rsidRPr="00583D43">
        <w:rPr>
          <w:b/>
          <w:sz w:val="28"/>
          <w:szCs w:val="28"/>
        </w:rPr>
        <w:t xml:space="preserve">. </w:t>
      </w:r>
      <w:r w:rsidRPr="00583D43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F330B0" w:rsidRPr="00583D43" w:rsidRDefault="00F330B0" w:rsidP="00F330B0">
      <w:pPr>
        <w:numPr>
          <w:ilvl w:val="0"/>
          <w:numId w:val="3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принцип следования нравственному примеру</w:t>
      </w:r>
      <w:r w:rsidRPr="00583D43">
        <w:rPr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330B0" w:rsidRPr="00583D43" w:rsidRDefault="00F330B0" w:rsidP="00F330B0">
      <w:pPr>
        <w:numPr>
          <w:ilvl w:val="0"/>
          <w:numId w:val="3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принцип безопасной жизнедеятельности</w:t>
      </w:r>
      <w:r w:rsidRPr="00583D43"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4358C" w:rsidRPr="00583D43" w:rsidRDefault="00F330B0" w:rsidP="00F330B0">
      <w:pPr>
        <w:numPr>
          <w:ilvl w:val="0"/>
          <w:numId w:val="3"/>
        </w:numPr>
        <w:spacing w:after="5" w:line="276" w:lineRule="auto"/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принцип совместной деятельности </w:t>
      </w:r>
      <w:r w:rsidR="00974DD6" w:rsidRPr="00583D43">
        <w:rPr>
          <w:sz w:val="28"/>
          <w:szCs w:val="28"/>
        </w:rPr>
        <w:t>взрослого и ребенка на основе приобщения к культурным ценностям и их освоения;</w:t>
      </w:r>
    </w:p>
    <w:p w:rsidR="0044358C" w:rsidRPr="00583D43" w:rsidRDefault="00974DD6" w:rsidP="00F330B0">
      <w:pPr>
        <w:numPr>
          <w:ilvl w:val="0"/>
          <w:numId w:val="3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принцип </w:t>
      </w:r>
      <w:proofErr w:type="spellStart"/>
      <w:r w:rsidRPr="00583D43">
        <w:rPr>
          <w:b/>
          <w:sz w:val="28"/>
          <w:szCs w:val="28"/>
        </w:rPr>
        <w:t>инклюзивности</w:t>
      </w:r>
      <w:proofErr w:type="spellEnd"/>
      <w:r w:rsidRPr="00583D43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Уклад </w:t>
      </w:r>
      <w:r w:rsidRPr="00583D43">
        <w:rPr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Воспитывающая среда </w:t>
      </w:r>
      <w:r w:rsidRPr="00583D43">
        <w:rPr>
          <w:sz w:val="28"/>
          <w:szCs w:val="28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4358C" w:rsidRPr="00583D43" w:rsidRDefault="00974DD6" w:rsidP="00F330B0">
      <w:pPr>
        <w:spacing w:after="33"/>
        <w:ind w:left="0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Воспитывающие общности (сообщества) в детском лагере</w:t>
      </w:r>
      <w:r w:rsidRPr="00583D43">
        <w:rPr>
          <w:sz w:val="28"/>
          <w:szCs w:val="28"/>
        </w:rPr>
        <w:t>: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-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b/>
          <w:sz w:val="28"/>
          <w:szCs w:val="28"/>
        </w:rPr>
        <w:t>детские (одновозрастные и разновозрастные отряды)</w:t>
      </w:r>
      <w:r w:rsidRPr="00583D43">
        <w:rPr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  <w:r w:rsidRPr="00583D43">
        <w:rPr>
          <w:b/>
          <w:sz w:val="28"/>
          <w:szCs w:val="28"/>
        </w:rPr>
        <w:t>детско-взрослые</w:t>
      </w:r>
      <w:r w:rsidRPr="00583D43">
        <w:rPr>
          <w:sz w:val="28"/>
          <w:szCs w:val="28"/>
        </w:rPr>
        <w:t>. Основная цель – содействие, сотворчество и сопереживание,</w:t>
      </w:r>
    </w:p>
    <w:p w:rsidR="0044358C" w:rsidRPr="00583D43" w:rsidRDefault="00974DD6" w:rsidP="00F330B0">
      <w:pPr>
        <w:spacing w:after="79"/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>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4358C" w:rsidRPr="00583D43" w:rsidRDefault="0044358C" w:rsidP="00F330B0">
      <w:pPr>
        <w:spacing w:after="0"/>
        <w:ind w:left="0" w:firstLine="709"/>
        <w:rPr>
          <w:sz w:val="28"/>
          <w:szCs w:val="28"/>
        </w:rPr>
      </w:pPr>
    </w:p>
    <w:p w:rsidR="0044358C" w:rsidRPr="00583D43" w:rsidRDefault="00974DD6" w:rsidP="00F330B0">
      <w:pPr>
        <w:pStyle w:val="10"/>
        <w:tabs>
          <w:tab w:val="center" w:pos="3297"/>
          <w:tab w:val="center" w:pos="5682"/>
        </w:tabs>
        <w:spacing w:after="151"/>
        <w:ind w:left="0" w:right="0" w:firstLine="709"/>
        <w:jc w:val="both"/>
        <w:rPr>
          <w:sz w:val="28"/>
          <w:szCs w:val="28"/>
        </w:rPr>
      </w:pPr>
      <w:r w:rsidRPr="00583D43">
        <w:rPr>
          <w:sz w:val="28"/>
          <w:szCs w:val="28"/>
        </w:rPr>
        <w:t>Основные направления воспитания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гражданское воспитание</w:t>
      </w:r>
      <w:r w:rsidRPr="00583D43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воспитание </w:t>
      </w:r>
      <w:r w:rsidRPr="00583D43">
        <w:rPr>
          <w:sz w:val="28"/>
          <w:szCs w:val="28"/>
        </w:rPr>
        <w:t>патриотизма, любви к своему народу и уважения к другим народам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России, формирование общероссийской культурной идентичности;</w:t>
      </w:r>
    </w:p>
    <w:p w:rsidR="0044358C" w:rsidRPr="00583D43" w:rsidRDefault="00974DD6" w:rsidP="00F330B0">
      <w:pPr>
        <w:numPr>
          <w:ilvl w:val="0"/>
          <w:numId w:val="4"/>
        </w:numPr>
        <w:spacing w:after="5" w:line="276" w:lineRule="auto"/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духовно-нравственное развитие и воспитание </w:t>
      </w:r>
      <w:r w:rsidRPr="00583D43">
        <w:rPr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эстетическое воспитание</w:t>
      </w:r>
      <w:r w:rsidRPr="00583D43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4358C" w:rsidRPr="00583D43" w:rsidRDefault="00974DD6" w:rsidP="00F330B0">
      <w:pPr>
        <w:numPr>
          <w:ilvl w:val="0"/>
          <w:numId w:val="4"/>
        </w:numPr>
        <w:spacing w:after="5" w:line="276" w:lineRule="auto"/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экологическое </w:t>
      </w:r>
      <w:r w:rsidRPr="00583D43">
        <w:rPr>
          <w:b/>
          <w:sz w:val="28"/>
          <w:szCs w:val="28"/>
        </w:rPr>
        <w:tab/>
        <w:t xml:space="preserve">воспитание: </w:t>
      </w:r>
      <w:r w:rsidRPr="00583D43">
        <w:rPr>
          <w:b/>
          <w:sz w:val="28"/>
          <w:szCs w:val="28"/>
        </w:rPr>
        <w:tab/>
      </w:r>
      <w:r w:rsidRPr="00583D43">
        <w:rPr>
          <w:sz w:val="28"/>
          <w:szCs w:val="28"/>
        </w:rPr>
        <w:t xml:space="preserve">формирование </w:t>
      </w:r>
      <w:r w:rsidRPr="00583D43">
        <w:rPr>
          <w:sz w:val="28"/>
          <w:szCs w:val="28"/>
        </w:rPr>
        <w:tab/>
        <w:t xml:space="preserve">экологической </w:t>
      </w:r>
      <w:r w:rsidRPr="00583D43">
        <w:rPr>
          <w:sz w:val="28"/>
          <w:szCs w:val="28"/>
        </w:rPr>
        <w:tab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трудовое воспитание</w:t>
      </w:r>
      <w:r w:rsidRPr="00583D43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583D43"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4358C" w:rsidRPr="00583D43" w:rsidRDefault="00974DD6" w:rsidP="00F330B0">
      <w:pPr>
        <w:numPr>
          <w:ilvl w:val="0"/>
          <w:numId w:val="4"/>
        </w:numPr>
        <w:spacing w:after="75"/>
        <w:ind w:left="0" w:right="378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lastRenderedPageBreak/>
        <w:t>познавательное направление воспитания</w:t>
      </w:r>
      <w:r w:rsidRPr="00583D43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44358C" w:rsidRPr="00583D43" w:rsidRDefault="0044358C" w:rsidP="00F330B0">
      <w:pPr>
        <w:spacing w:after="0"/>
        <w:ind w:left="0" w:firstLine="709"/>
        <w:rPr>
          <w:sz w:val="28"/>
          <w:szCs w:val="28"/>
        </w:rPr>
      </w:pPr>
    </w:p>
    <w:p w:rsidR="0044358C" w:rsidRPr="00583D43" w:rsidRDefault="00974DD6" w:rsidP="00F330B0">
      <w:pPr>
        <w:spacing w:after="0" w:line="288" w:lineRule="auto"/>
        <w:ind w:left="0" w:firstLine="709"/>
        <w:rPr>
          <w:sz w:val="28"/>
          <w:szCs w:val="28"/>
        </w:rPr>
      </w:pPr>
      <w:r w:rsidRPr="00583D43">
        <w:rPr>
          <w:b/>
          <w:color w:val="000009"/>
          <w:sz w:val="28"/>
          <w:szCs w:val="28"/>
        </w:rPr>
        <w:t xml:space="preserve">Основные </w:t>
      </w:r>
      <w:r w:rsidRPr="00583D43">
        <w:rPr>
          <w:b/>
          <w:color w:val="000009"/>
          <w:sz w:val="28"/>
          <w:szCs w:val="28"/>
        </w:rPr>
        <w:tab/>
        <w:t xml:space="preserve">традиции </w:t>
      </w:r>
      <w:r w:rsidRPr="00583D43">
        <w:rPr>
          <w:b/>
          <w:color w:val="000009"/>
          <w:sz w:val="28"/>
          <w:szCs w:val="28"/>
        </w:rPr>
        <w:tab/>
        <w:t xml:space="preserve">и </w:t>
      </w:r>
      <w:r w:rsidRPr="00583D43">
        <w:rPr>
          <w:b/>
          <w:color w:val="000009"/>
          <w:sz w:val="28"/>
          <w:szCs w:val="28"/>
        </w:rPr>
        <w:tab/>
        <w:t xml:space="preserve">уникальность </w:t>
      </w:r>
      <w:r w:rsidRPr="00583D43">
        <w:rPr>
          <w:b/>
          <w:color w:val="000009"/>
          <w:sz w:val="28"/>
          <w:szCs w:val="28"/>
        </w:rPr>
        <w:tab/>
        <w:t>воспитательной деятельности</w:t>
      </w:r>
    </w:p>
    <w:p w:rsidR="0044358C" w:rsidRPr="00583D43" w:rsidRDefault="00974DD6" w:rsidP="00F330B0">
      <w:pPr>
        <w:spacing w:after="5" w:line="276" w:lineRule="auto"/>
        <w:ind w:left="0" w:firstLine="709"/>
        <w:rPr>
          <w:sz w:val="28"/>
          <w:szCs w:val="28"/>
        </w:rPr>
      </w:pPr>
      <w:r w:rsidRPr="00583D43">
        <w:rPr>
          <w:color w:val="000009"/>
          <w:sz w:val="28"/>
          <w:szCs w:val="28"/>
        </w:rPr>
        <w:t xml:space="preserve">Основные традиции воспитания в рамках профильной смены детского лагеря </w:t>
      </w:r>
      <w:r w:rsidRPr="00583D43">
        <w:rPr>
          <w:sz w:val="28"/>
          <w:szCs w:val="28"/>
        </w:rPr>
        <w:t>дневного пребывания «</w:t>
      </w:r>
      <w:r>
        <w:rPr>
          <w:sz w:val="28"/>
          <w:szCs w:val="28"/>
        </w:rPr>
        <w:t>Бригантина</w:t>
      </w:r>
      <w:r w:rsidRPr="00583D43">
        <w:rPr>
          <w:sz w:val="28"/>
          <w:szCs w:val="28"/>
        </w:rPr>
        <w:t>» являются: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44358C" w:rsidRPr="00583D43" w:rsidRDefault="00974DD6" w:rsidP="00F330B0">
      <w:pPr>
        <w:numPr>
          <w:ilvl w:val="0"/>
          <w:numId w:val="4"/>
        </w:numPr>
        <w:spacing w:after="5" w:line="276" w:lineRule="auto"/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формирование коллективов в рамках отрядов, кружков, студий, секций и иных детских </w:t>
      </w:r>
      <w:r w:rsidRPr="00583D43">
        <w:rPr>
          <w:sz w:val="28"/>
          <w:szCs w:val="28"/>
        </w:rPr>
        <w:tab/>
        <w:t xml:space="preserve">объединений, </w:t>
      </w:r>
      <w:r w:rsidRPr="00583D43">
        <w:rPr>
          <w:sz w:val="28"/>
          <w:szCs w:val="28"/>
        </w:rPr>
        <w:tab/>
        <w:t xml:space="preserve">установление </w:t>
      </w:r>
      <w:r w:rsidRPr="00583D43">
        <w:rPr>
          <w:sz w:val="28"/>
          <w:szCs w:val="28"/>
        </w:rPr>
        <w:tab/>
        <w:t xml:space="preserve">в </w:t>
      </w:r>
      <w:r w:rsidRPr="00583D43">
        <w:rPr>
          <w:sz w:val="28"/>
          <w:szCs w:val="28"/>
        </w:rPr>
        <w:tab/>
        <w:t xml:space="preserve">них </w:t>
      </w:r>
      <w:r w:rsidRPr="00583D43">
        <w:rPr>
          <w:sz w:val="28"/>
          <w:szCs w:val="28"/>
        </w:rPr>
        <w:tab/>
        <w:t xml:space="preserve">доброжелательных </w:t>
      </w:r>
      <w:r w:rsidRPr="00583D43">
        <w:rPr>
          <w:sz w:val="28"/>
          <w:szCs w:val="28"/>
        </w:rPr>
        <w:tab/>
        <w:t xml:space="preserve">и </w:t>
      </w:r>
      <w:r w:rsidRPr="00583D43">
        <w:rPr>
          <w:sz w:val="28"/>
          <w:szCs w:val="28"/>
        </w:rPr>
        <w:tab/>
        <w:t>товарищеских взаимоотношений;</w:t>
      </w:r>
    </w:p>
    <w:p w:rsidR="0044358C" w:rsidRPr="00583D43" w:rsidRDefault="00974DD6" w:rsidP="00F330B0">
      <w:pPr>
        <w:numPr>
          <w:ilvl w:val="0"/>
          <w:numId w:val="4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обмен опытом между детьми в формате «дети-детям»;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4358C" w:rsidRPr="00583D43" w:rsidRDefault="00974DD6" w:rsidP="00F330B0">
      <w:pPr>
        <w:spacing w:after="5" w:line="276" w:lineRule="auto"/>
        <w:ind w:left="0" w:right="365" w:firstLine="709"/>
        <w:rPr>
          <w:sz w:val="28"/>
          <w:szCs w:val="28"/>
        </w:rPr>
      </w:pPr>
      <w:r w:rsidRPr="00583D43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>Уникальность данной профильной смены состоит в объединении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на основе принципов нового Российского движения детей и молодежи «Движение Первых».</w:t>
      </w:r>
    </w:p>
    <w:p w:rsidR="0044358C" w:rsidRPr="00583D43" w:rsidRDefault="00974DD6" w:rsidP="00F330B0">
      <w:pPr>
        <w:pStyle w:val="10"/>
        <w:spacing w:after="151"/>
        <w:ind w:left="820" w:right="409" w:firstLine="0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t>Раздел II. СОДЕРЖАНИЕ, ВИДЫ И ФОРМЫ ВОСПИТАТЕЛЬНО ДЕЯТЕЛЬНОСТИ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лагеря дневного пребывания «Незабудка» и Российского движения детей и молодежи «Движение Первых». Содержание, виды и формы воспитательной деятельности представлены в соответствующих модулях.</w:t>
      </w:r>
    </w:p>
    <w:p w:rsidR="0044358C" w:rsidRPr="00583D43" w:rsidRDefault="00974DD6" w:rsidP="00F330B0">
      <w:pPr>
        <w:spacing w:after="71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 1), утвержденном на летний период 202</w:t>
      </w:r>
      <w:r>
        <w:rPr>
          <w:sz w:val="28"/>
          <w:szCs w:val="28"/>
        </w:rPr>
        <w:t>4</w:t>
      </w:r>
      <w:r w:rsidRPr="00583D43">
        <w:rPr>
          <w:sz w:val="28"/>
          <w:szCs w:val="28"/>
        </w:rPr>
        <w:t xml:space="preserve"> года, с учетом направлений воспитательной работы, установленных в настоящей Программе воспитания.</w:t>
      </w:r>
    </w:p>
    <w:p w:rsidR="0044358C" w:rsidRPr="00583D43" w:rsidRDefault="0044358C" w:rsidP="00F330B0">
      <w:pPr>
        <w:spacing w:after="0"/>
        <w:ind w:left="0" w:right="4" w:firstLine="0"/>
        <w:rPr>
          <w:sz w:val="28"/>
          <w:szCs w:val="28"/>
        </w:rPr>
      </w:pPr>
    </w:p>
    <w:p w:rsidR="00974DD6" w:rsidRDefault="00974DD6" w:rsidP="00F330B0">
      <w:pPr>
        <w:pStyle w:val="10"/>
        <w:spacing w:after="162"/>
        <w:ind w:left="0" w:right="4" w:firstLine="0"/>
        <w:jc w:val="both"/>
        <w:rPr>
          <w:rFonts w:ascii="Arial" w:hAnsi="Arial"/>
          <w:sz w:val="28"/>
          <w:szCs w:val="28"/>
        </w:rPr>
      </w:pPr>
      <w:r w:rsidRPr="00583D43">
        <w:rPr>
          <w:sz w:val="28"/>
          <w:szCs w:val="28"/>
        </w:rPr>
        <w:t xml:space="preserve">ИНВАРИАНТНЫЕ МОДУЛИ </w:t>
      </w:r>
      <w:r w:rsidRPr="00583D43">
        <w:rPr>
          <w:rFonts w:ascii="Arial" w:hAnsi="Arial"/>
          <w:sz w:val="28"/>
          <w:szCs w:val="28"/>
        </w:rPr>
        <w:t xml:space="preserve"> </w:t>
      </w:r>
    </w:p>
    <w:p w:rsidR="0044358C" w:rsidRPr="00583D43" w:rsidRDefault="00974DD6" w:rsidP="00F330B0">
      <w:pPr>
        <w:pStyle w:val="10"/>
        <w:spacing w:after="162"/>
        <w:ind w:left="0" w:right="4" w:firstLine="0"/>
        <w:jc w:val="both"/>
        <w:rPr>
          <w:sz w:val="28"/>
          <w:szCs w:val="28"/>
        </w:rPr>
      </w:pPr>
      <w:r w:rsidRPr="00583D43">
        <w:rPr>
          <w:rFonts w:ascii="Arial" w:hAnsi="Arial"/>
          <w:sz w:val="28"/>
          <w:szCs w:val="28"/>
        </w:rPr>
        <w:tab/>
      </w:r>
      <w:r w:rsidRPr="00583D43">
        <w:rPr>
          <w:sz w:val="28"/>
          <w:szCs w:val="28"/>
        </w:rPr>
        <w:t xml:space="preserve">Модуль </w:t>
      </w:r>
      <w:r w:rsidR="00DE45C2">
        <w:rPr>
          <w:sz w:val="28"/>
          <w:szCs w:val="28"/>
        </w:rPr>
        <w:t xml:space="preserve"> </w:t>
      </w:r>
      <w:r w:rsidRPr="00583D43">
        <w:rPr>
          <w:sz w:val="28"/>
          <w:szCs w:val="28"/>
        </w:rPr>
        <w:t>«Будущее России</w:t>
      </w:r>
      <w:r w:rsidR="00DE45C2">
        <w:rPr>
          <w:sz w:val="28"/>
          <w:szCs w:val="28"/>
        </w:rPr>
        <w:t xml:space="preserve">. </w:t>
      </w:r>
      <w:r w:rsidR="00DE45C2" w:rsidRPr="00583D43">
        <w:rPr>
          <w:sz w:val="28"/>
          <w:szCs w:val="28"/>
        </w:rPr>
        <w:t>Ключевые мероприятия детского лагеря</w:t>
      </w:r>
      <w:r w:rsidR="00DE45C2">
        <w:rPr>
          <w:sz w:val="28"/>
          <w:szCs w:val="28"/>
        </w:rPr>
        <w:t xml:space="preserve"> </w:t>
      </w:r>
      <w:r w:rsidRPr="00583D43">
        <w:rPr>
          <w:sz w:val="28"/>
          <w:szCs w:val="28"/>
        </w:rPr>
        <w:t>»</w:t>
      </w:r>
    </w:p>
    <w:p w:rsidR="0044358C" w:rsidRPr="00583D43" w:rsidRDefault="00974DD6" w:rsidP="00F330B0">
      <w:pPr>
        <w:spacing w:after="5" w:line="276" w:lineRule="auto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Направлен на формирование сопричастности к истории, географии Российской Федерации, </w:t>
      </w:r>
      <w:r w:rsidRPr="00583D43">
        <w:rPr>
          <w:sz w:val="28"/>
          <w:szCs w:val="28"/>
        </w:rPr>
        <w:tab/>
        <w:t xml:space="preserve">ее </w:t>
      </w:r>
      <w:r w:rsidRPr="00583D43">
        <w:rPr>
          <w:sz w:val="28"/>
          <w:szCs w:val="28"/>
        </w:rPr>
        <w:tab/>
        <w:t xml:space="preserve">этнокультурному, </w:t>
      </w:r>
      <w:r w:rsidRPr="00583D43">
        <w:rPr>
          <w:sz w:val="28"/>
          <w:szCs w:val="28"/>
        </w:rPr>
        <w:tab/>
        <w:t xml:space="preserve">географическому </w:t>
      </w:r>
      <w:r w:rsidRPr="00583D43">
        <w:rPr>
          <w:sz w:val="28"/>
          <w:szCs w:val="28"/>
        </w:rPr>
        <w:tab/>
        <w:t xml:space="preserve">разнообразию, </w:t>
      </w:r>
      <w:r w:rsidRPr="00583D43">
        <w:rPr>
          <w:sz w:val="28"/>
          <w:szCs w:val="28"/>
        </w:rPr>
        <w:tab/>
        <w:t>формирование национальной идентичности.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Деятельность реализуется по направлениям:</w:t>
      </w:r>
    </w:p>
    <w:p w:rsidR="00974DD6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-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sz w:val="28"/>
          <w:szCs w:val="28"/>
        </w:rPr>
        <w:t>Дни единых действий, которые проводятся по единым федеральным методическим рекомендациям и материалам</w:t>
      </w:r>
      <w:r>
        <w:rPr>
          <w:sz w:val="28"/>
          <w:szCs w:val="28"/>
        </w:rPr>
        <w:t xml:space="preserve">. </w:t>
      </w:r>
    </w:p>
    <w:p w:rsidR="00974DD6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Участие во всероссийских мероприятиях и акциях, посвященных значимым отечественным и международным событиям по плану РДДМ «Движение Первых» 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 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Торжественное открытие и закрытие смены;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</w:t>
      </w:r>
      <w:r w:rsidRPr="00583D43">
        <w:rPr>
          <w:sz w:val="28"/>
          <w:szCs w:val="28"/>
        </w:rPr>
        <w:lastRenderedPageBreak/>
        <w:t>памятных дат и согласно направлений деятельности российского движения детей и молодежи «Движение Первых», согласно план- сетки мероприятий.</w:t>
      </w:r>
    </w:p>
    <w:p w:rsidR="0044358C" w:rsidRPr="00583D43" w:rsidRDefault="00974DD6" w:rsidP="00F330B0">
      <w:pPr>
        <w:numPr>
          <w:ilvl w:val="0"/>
          <w:numId w:val="6"/>
        </w:numPr>
        <w:spacing w:after="19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Торжественная церемония подъема Государственного флага Российской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Федерации в начале смены, в начале недели;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торжественные линейки начала дня и в его завершения;</w:t>
      </w:r>
    </w:p>
    <w:p w:rsidR="0044358C" w:rsidRPr="00583D43" w:rsidRDefault="00974DD6" w:rsidP="00F330B0">
      <w:pPr>
        <w:numPr>
          <w:ilvl w:val="0"/>
          <w:numId w:val="6"/>
        </w:numPr>
        <w:spacing w:after="79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официальная визитная карточка начала тематического дня и его закрытие; -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sz w:val="28"/>
          <w:szCs w:val="28"/>
        </w:rPr>
        <w:t>тематические и спортивные праздники, творческие фестивали.</w:t>
      </w:r>
    </w:p>
    <w:p w:rsidR="00974DD6" w:rsidRDefault="00974DD6" w:rsidP="00F330B0">
      <w:pPr>
        <w:spacing w:after="34"/>
        <w:ind w:left="0" w:right="4" w:firstLine="2681"/>
        <w:rPr>
          <w:b/>
          <w:sz w:val="28"/>
          <w:szCs w:val="28"/>
        </w:rPr>
      </w:pPr>
      <w:r w:rsidRPr="00583D43">
        <w:rPr>
          <w:b/>
          <w:sz w:val="28"/>
          <w:szCs w:val="28"/>
        </w:rPr>
        <w:t>Модуль «Отрядная работа</w:t>
      </w:r>
      <w:r w:rsidR="00DE45C2">
        <w:rPr>
          <w:b/>
          <w:sz w:val="28"/>
          <w:szCs w:val="28"/>
        </w:rPr>
        <w:t xml:space="preserve">. </w:t>
      </w:r>
      <w:r w:rsidR="00DE45C2" w:rsidRPr="00DE45C2">
        <w:rPr>
          <w:b/>
          <w:sz w:val="28"/>
          <w:szCs w:val="28"/>
        </w:rPr>
        <w:t>КТД</w:t>
      </w:r>
      <w:r w:rsidRPr="00583D43">
        <w:rPr>
          <w:b/>
          <w:sz w:val="28"/>
          <w:szCs w:val="28"/>
        </w:rPr>
        <w:t xml:space="preserve">» </w:t>
      </w:r>
    </w:p>
    <w:p w:rsidR="0044358C" w:rsidRPr="00583D43" w:rsidRDefault="00974DD6" w:rsidP="00F330B0">
      <w:pPr>
        <w:spacing w:after="34"/>
        <w:ind w:left="0" w:right="4" w:firstLine="484"/>
        <w:rPr>
          <w:sz w:val="28"/>
          <w:szCs w:val="28"/>
        </w:rPr>
      </w:pPr>
      <w:r w:rsidRPr="00583D43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Коллектив функционирует в течение короткого промежутка времени – 21 календарный день;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Коллектив объединяет детей, которые не были знакомы ранее.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-Автономность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планирование и проведение отрядной деятельности;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доверительное общение и поддержку детей в решении проблем, конфликтных ситуаций;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 xml:space="preserve">вовлечение каждого ребенка в отрядные дела и </w:t>
      </w:r>
      <w:proofErr w:type="spellStart"/>
      <w:r w:rsidRPr="00583D43">
        <w:rPr>
          <w:sz w:val="28"/>
          <w:szCs w:val="28"/>
        </w:rPr>
        <w:t>общелагерные</w:t>
      </w:r>
      <w:proofErr w:type="spellEnd"/>
      <w:r w:rsidRPr="00583D43">
        <w:rPr>
          <w:sz w:val="28"/>
          <w:szCs w:val="28"/>
        </w:rPr>
        <w:t xml:space="preserve"> мероприятия в разных ролях: сценаристов, исполнителей, корреспондентов, ведущих и т.д.;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583D43">
        <w:rPr>
          <w:sz w:val="28"/>
          <w:szCs w:val="28"/>
        </w:rPr>
        <w:t>командообразование</w:t>
      </w:r>
      <w:proofErr w:type="spellEnd"/>
      <w:r w:rsidRPr="00583D43"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4358C" w:rsidRPr="00583D43" w:rsidRDefault="00974DD6" w:rsidP="00F330B0">
      <w:pPr>
        <w:numPr>
          <w:ilvl w:val="0"/>
          <w:numId w:val="6"/>
        </w:numPr>
        <w:spacing w:after="5" w:line="276" w:lineRule="auto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поддержка детских инициатив и детского самоуправления;</w:t>
      </w:r>
    </w:p>
    <w:p w:rsidR="0044358C" w:rsidRPr="00583D43" w:rsidRDefault="00974DD6" w:rsidP="00F330B0">
      <w:pPr>
        <w:numPr>
          <w:ilvl w:val="0"/>
          <w:numId w:val="6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сбор отряда: организационный сбор, утренний информационный сбор отряда и вечерний подведения итогов дня и др.;</w:t>
      </w:r>
    </w:p>
    <w:p w:rsidR="0044358C" w:rsidRPr="00583D43" w:rsidRDefault="00974DD6" w:rsidP="00F330B0">
      <w:pPr>
        <w:numPr>
          <w:ilvl w:val="0"/>
          <w:numId w:val="6"/>
        </w:numPr>
        <w:spacing w:after="78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огонек (отрядная «свеча»): огонек знакомства,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44358C" w:rsidRPr="00583D43" w:rsidRDefault="00DE45C2" w:rsidP="00F330B0">
      <w:pPr>
        <w:ind w:left="0" w:right="4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4DD6" w:rsidRPr="00583D43"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583D43">
        <w:rPr>
          <w:sz w:val="28"/>
          <w:szCs w:val="28"/>
        </w:rPr>
        <w:t>общелагерными</w:t>
      </w:r>
      <w:proofErr w:type="spellEnd"/>
      <w:r w:rsidRPr="00583D43">
        <w:rPr>
          <w:sz w:val="28"/>
          <w:szCs w:val="28"/>
        </w:rPr>
        <w:t>.</w:t>
      </w:r>
    </w:p>
    <w:p w:rsidR="0044358C" w:rsidRPr="00583D43" w:rsidRDefault="00974DD6" w:rsidP="00F330B0">
      <w:pPr>
        <w:spacing w:after="79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4358C" w:rsidRPr="00583D43" w:rsidRDefault="00974DD6" w:rsidP="00F330B0">
      <w:pPr>
        <w:pStyle w:val="10"/>
        <w:tabs>
          <w:tab w:val="center" w:pos="3769"/>
          <w:tab w:val="center" w:pos="5684"/>
        </w:tabs>
        <w:spacing w:after="151"/>
        <w:ind w:left="0" w:right="4" w:firstLine="0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t>Модуль «Самоуправление»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На уровне детского лагеря: </w:t>
      </w:r>
      <w:r w:rsidRPr="00583D43">
        <w:rPr>
          <w:sz w:val="28"/>
          <w:szCs w:val="28"/>
        </w:rPr>
        <w:t>самоуправление в детском лагере складываться из деятельности временных и постоянных органов. К временным органам самоуправления относятся:</w:t>
      </w:r>
    </w:p>
    <w:p w:rsidR="0044358C" w:rsidRPr="00583D43" w:rsidRDefault="00974DD6" w:rsidP="00F330B0">
      <w:pPr>
        <w:numPr>
          <w:ilvl w:val="0"/>
          <w:numId w:val="7"/>
        </w:numPr>
        <w:ind w:left="0" w:right="4" w:hanging="272"/>
        <w:rPr>
          <w:sz w:val="28"/>
          <w:szCs w:val="28"/>
        </w:rPr>
      </w:pPr>
      <w:r w:rsidRPr="00583D43">
        <w:rPr>
          <w:sz w:val="28"/>
          <w:szCs w:val="28"/>
        </w:rPr>
        <w:t>работа творческих и инициативных групп, работа советов дел.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Постоянно действующие органы самоуправления включают в себя:</w:t>
      </w:r>
    </w:p>
    <w:p w:rsidR="0044358C" w:rsidRPr="00583D43" w:rsidRDefault="00974DD6" w:rsidP="00F330B0">
      <w:pPr>
        <w:numPr>
          <w:ilvl w:val="0"/>
          <w:numId w:val="7"/>
        </w:numPr>
        <w:spacing w:after="34"/>
        <w:ind w:left="0" w:right="4" w:hanging="272"/>
        <w:rPr>
          <w:sz w:val="28"/>
          <w:szCs w:val="28"/>
        </w:rPr>
      </w:pPr>
      <w:r w:rsidRPr="00583D43">
        <w:rPr>
          <w:sz w:val="28"/>
          <w:szCs w:val="28"/>
        </w:rPr>
        <w:t>совет актива лагеря состоящий из: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rFonts w:ascii="Segoe UI Symbol" w:hAnsi="Segoe UI Symbol"/>
          <w:sz w:val="28"/>
          <w:szCs w:val="28"/>
        </w:rPr>
        <w:t>·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sz w:val="28"/>
          <w:szCs w:val="28"/>
        </w:rPr>
        <w:t xml:space="preserve">Активистов первичного отделения РДДМ «Движение Первых» МКОУ «Преображенская СШ» </w:t>
      </w:r>
      <w:r w:rsidRPr="00583D43">
        <w:rPr>
          <w:rFonts w:ascii="Segoe UI Symbol" w:hAnsi="Segoe UI Symbol"/>
          <w:sz w:val="28"/>
          <w:szCs w:val="28"/>
        </w:rPr>
        <w:t>·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sz w:val="28"/>
          <w:szCs w:val="28"/>
        </w:rPr>
        <w:t>командиров отрядов.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Высшим органом самоуправления является сбор Совета актива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b/>
          <w:sz w:val="28"/>
          <w:szCs w:val="28"/>
        </w:rPr>
        <w:t xml:space="preserve">На уровне отряда: </w:t>
      </w:r>
      <w:r w:rsidRPr="00583D43">
        <w:rPr>
          <w:sz w:val="28"/>
          <w:szCs w:val="28"/>
        </w:rPr>
        <w:t>через деятельность лидеров/командиров отрядов,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44358C" w:rsidRPr="00583D43" w:rsidRDefault="00974DD6" w:rsidP="00F330B0">
      <w:pPr>
        <w:spacing w:after="5" w:line="276" w:lineRule="auto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При формировании отрядного самоуправления может использоваться метод чередования творческих поручений (ЧТП): -</w:t>
      </w:r>
      <w:r w:rsidRPr="00583D43">
        <w:rPr>
          <w:rFonts w:ascii="Arial" w:hAnsi="Arial"/>
          <w:sz w:val="28"/>
          <w:szCs w:val="28"/>
        </w:rPr>
        <w:t xml:space="preserve"> </w:t>
      </w:r>
      <w:r w:rsidRPr="00583D43">
        <w:rPr>
          <w:sz w:val="28"/>
          <w:szCs w:val="28"/>
        </w:rPr>
        <w:t>при проведении тематических дней.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" w:firstLine="0"/>
        <w:jc w:val="center"/>
        <w:rPr>
          <w:rFonts w:eastAsia="Times"/>
          <w:b/>
          <w:sz w:val="28"/>
          <w:szCs w:val="28"/>
        </w:rPr>
      </w:pPr>
      <w:r w:rsidRPr="00663093">
        <w:rPr>
          <w:rFonts w:eastAsia="Times"/>
          <w:b/>
          <w:sz w:val="28"/>
          <w:szCs w:val="28"/>
        </w:rPr>
        <w:t>Модуль «Дополнительное образование»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t xml:space="preserve">Дополнительное образование детей в детском лагере является одним  из основных видов деятельности и реализуется </w:t>
      </w:r>
      <w:proofErr w:type="gramStart"/>
      <w:r w:rsidRPr="00663093">
        <w:rPr>
          <w:rFonts w:eastAsia="Times"/>
          <w:sz w:val="28"/>
          <w:szCs w:val="28"/>
        </w:rPr>
        <w:t>через</w:t>
      </w:r>
      <w:proofErr w:type="gramEnd"/>
      <w:r w:rsidRPr="00663093">
        <w:rPr>
          <w:rFonts w:eastAsia="Times"/>
          <w:sz w:val="28"/>
          <w:szCs w:val="28"/>
        </w:rPr>
        <w:t xml:space="preserve">: 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t xml:space="preserve">- деятельность кружковых объединений, секций, клубов по интересам,  студий, дополняющих программы смен в условиях детского лагеря. 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lastRenderedPageBreak/>
        <w:t>В рамках шести направленностей</w:t>
      </w:r>
      <w:r w:rsidRPr="00663093">
        <w:rPr>
          <w:rFonts w:eastAsia="Times"/>
          <w:sz w:val="28"/>
          <w:szCs w:val="28"/>
          <w:shd w:val="clear" w:color="auto" w:fill="FBFBFB"/>
        </w:rPr>
        <w:t xml:space="preserve">: </w:t>
      </w:r>
      <w:proofErr w:type="gramStart"/>
      <w:r w:rsidRPr="00663093">
        <w:rPr>
          <w:rFonts w:eastAsia="Times"/>
          <w:sz w:val="28"/>
          <w:szCs w:val="28"/>
          <w:shd w:val="clear" w:color="auto" w:fill="FBFBFB"/>
        </w:rPr>
        <w:t>социально-гуманитарная</w:t>
      </w:r>
      <w:proofErr w:type="gramEnd"/>
      <w:r w:rsidRPr="00663093">
        <w:rPr>
          <w:rFonts w:eastAsia="Times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</w:t>
      </w:r>
      <w:r w:rsidRPr="00663093">
        <w:rPr>
          <w:rFonts w:eastAsia="Times"/>
          <w:sz w:val="28"/>
          <w:szCs w:val="28"/>
        </w:rPr>
        <w:t xml:space="preserve">  </w:t>
      </w:r>
      <w:r w:rsidRPr="00663093">
        <w:rPr>
          <w:rFonts w:eastAsia="Times"/>
          <w:sz w:val="28"/>
          <w:szCs w:val="28"/>
          <w:shd w:val="clear" w:color="auto" w:fill="FBFBFB"/>
        </w:rPr>
        <w:t>физкультурно-спортивная.</w:t>
      </w:r>
      <w:r w:rsidRPr="00663093">
        <w:rPr>
          <w:rFonts w:eastAsia="Times"/>
          <w:sz w:val="28"/>
          <w:szCs w:val="28"/>
        </w:rPr>
        <w:t xml:space="preserve"> 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t xml:space="preserve">Реализация воспитательного потенциала дополнительного  образования предполагает: 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t xml:space="preserve">- приобретение новых знаний, умений, навыков в привлекательной,  отличной от учебной деятельности, форме; 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t xml:space="preserve">- развитие и реализация познавательного интереса; 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t xml:space="preserve">- вовлечение детей в интересную и полезную для них деятельность,  которая предоставит им возможность </w:t>
      </w:r>
      <w:proofErr w:type="spellStart"/>
      <w:r w:rsidRPr="00663093">
        <w:rPr>
          <w:rFonts w:eastAsia="Times"/>
          <w:sz w:val="28"/>
          <w:szCs w:val="28"/>
        </w:rPr>
        <w:t>самореализоваться</w:t>
      </w:r>
      <w:proofErr w:type="spellEnd"/>
      <w:r w:rsidRPr="00663093">
        <w:rPr>
          <w:rFonts w:eastAsia="Times"/>
          <w:sz w:val="28"/>
          <w:szCs w:val="28"/>
        </w:rPr>
        <w:t xml:space="preserve"> в ней, приобрести  социально значимые знания, развить в себе важные для своего личностного  развития социально значимые отношения, получить опыт участия в  социально значимых делах; </w:t>
      </w:r>
    </w:p>
    <w:p w:rsidR="00663093" w:rsidRPr="00663093" w:rsidRDefault="00663093" w:rsidP="006630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after="0" w:line="360" w:lineRule="auto"/>
        <w:ind w:left="0" w:right="-1" w:firstLine="567"/>
        <w:rPr>
          <w:rFonts w:eastAsia="Times"/>
          <w:sz w:val="28"/>
          <w:szCs w:val="28"/>
        </w:rPr>
      </w:pPr>
      <w:r w:rsidRPr="00663093">
        <w:rPr>
          <w:rFonts w:eastAsia="Times"/>
          <w:sz w:val="28"/>
          <w:szCs w:val="28"/>
        </w:rPr>
        <w:t xml:space="preserve">- формирование и развитие творческих способностей обучающихся. </w:t>
      </w:r>
    </w:p>
    <w:p w:rsidR="0044358C" w:rsidRPr="00583D43" w:rsidRDefault="00974DD6" w:rsidP="00F330B0">
      <w:pPr>
        <w:pStyle w:val="10"/>
        <w:tabs>
          <w:tab w:val="center" w:pos="408"/>
          <w:tab w:val="center" w:pos="5685"/>
        </w:tabs>
        <w:ind w:left="0" w:right="4" w:firstLine="0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t>Модуль «Здоровый образ жизни»</w:t>
      </w:r>
    </w:p>
    <w:p w:rsidR="0044358C" w:rsidRPr="00583D43" w:rsidRDefault="00974DD6" w:rsidP="00F330B0">
      <w:pPr>
        <w:spacing w:after="5" w:line="276" w:lineRule="auto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Модуль предполагает восстановление физического и психического  здоровья в благоприятных </w:t>
      </w:r>
      <w:r w:rsidRPr="00583D43">
        <w:rPr>
          <w:sz w:val="28"/>
          <w:szCs w:val="28"/>
        </w:rPr>
        <w:tab/>
        <w:t xml:space="preserve"> природных </w:t>
      </w:r>
      <w:r w:rsidRPr="00583D43">
        <w:rPr>
          <w:sz w:val="28"/>
          <w:szCs w:val="28"/>
        </w:rPr>
        <w:tab/>
        <w:t xml:space="preserve">и  социокультурных </w:t>
      </w:r>
      <w:r w:rsidRPr="00583D43">
        <w:rPr>
          <w:sz w:val="28"/>
          <w:szCs w:val="28"/>
        </w:rPr>
        <w:tab/>
        <w:t xml:space="preserve">условиях, </w:t>
      </w:r>
      <w:r w:rsidRPr="00583D43">
        <w:rPr>
          <w:sz w:val="28"/>
          <w:szCs w:val="28"/>
        </w:rPr>
        <w:tab/>
        <w:t xml:space="preserve">освоение </w:t>
      </w:r>
      <w:r w:rsidRPr="00583D43">
        <w:rPr>
          <w:sz w:val="28"/>
          <w:szCs w:val="28"/>
        </w:rPr>
        <w:tab/>
        <w:t xml:space="preserve">способов восстановления и укрепление здоровья, </w:t>
      </w:r>
      <w:r w:rsidRPr="00583D43">
        <w:rPr>
          <w:sz w:val="28"/>
          <w:szCs w:val="28"/>
        </w:rPr>
        <w:tab/>
        <w:t xml:space="preserve">формирование ценностного отношения к </w:t>
      </w:r>
      <w:r w:rsidRPr="00583D43">
        <w:rPr>
          <w:sz w:val="28"/>
          <w:szCs w:val="28"/>
          <w:vertAlign w:val="subscript"/>
        </w:rPr>
        <w:t xml:space="preserve"> </w:t>
      </w:r>
      <w:r w:rsidRPr="00583D43">
        <w:rPr>
          <w:sz w:val="28"/>
          <w:szCs w:val="28"/>
        </w:rPr>
        <w:t>собственному здоровью, способов его укрепления и т.п.</w:t>
      </w:r>
    </w:p>
    <w:p w:rsidR="00D60FC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1AD28B8" wp14:editId="6AFFC121">
                <wp:simplePos x="0" y="0"/>
                <wp:positionH relativeFrom="column">
                  <wp:posOffset>502285</wp:posOffset>
                </wp:positionH>
                <wp:positionV relativeFrom="paragraph">
                  <wp:posOffset>-896620</wp:posOffset>
                </wp:positionV>
                <wp:extent cx="5953760" cy="156527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760" cy="1565275"/>
                          <a:chOff x="0" y="0"/>
                          <a:chExt cx="5953760" cy="1565275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1959439" y="0"/>
                            <a:ext cx="2296893" cy="1806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296795"/>
                              <a:gd name="ODFTextRectB" fmla="val 180657"/>
                              <a:gd name="ODFWidth" fmla="val 2296795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296795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296795" h="180657">
                                <a:moveTo>
                                  <a:pt x="0" y="0"/>
                                </a:moveTo>
                                <a:lnTo>
                                  <a:pt x="2296795" y="0"/>
                                </a:lnTo>
                                <a:lnTo>
                                  <a:pt x="2296795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569619" y="175569"/>
                            <a:ext cx="5356072" cy="180332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355844"/>
                              <a:gd name="ODFTextRectB" fmla="val 180340"/>
                              <a:gd name="ODFWidth" fmla="val 535584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35584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55844" h="180340">
                                <a:moveTo>
                                  <a:pt x="0" y="0"/>
                                </a:moveTo>
                                <a:lnTo>
                                  <a:pt x="5355844" y="0"/>
                                </a:lnTo>
                                <a:lnTo>
                                  <a:pt x="535584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318" y="688755"/>
                            <a:ext cx="3643785" cy="180332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643630"/>
                              <a:gd name="ODFTextRectB" fmla="val 180340"/>
                              <a:gd name="ODFWidth" fmla="val 364363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64363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643630" h="180340">
                                <a:moveTo>
                                  <a:pt x="0" y="0"/>
                                </a:moveTo>
                                <a:lnTo>
                                  <a:pt x="3643630" y="0"/>
                                </a:lnTo>
                                <a:lnTo>
                                  <a:pt x="364363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541678" y="858928"/>
                            <a:ext cx="5412081" cy="180332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11851"/>
                              <a:gd name="ODFTextRectB" fmla="val 180340"/>
                              <a:gd name="ODFWidth" fmla="val 54118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118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11851" h="180340">
                                <a:moveTo>
                                  <a:pt x="0" y="0"/>
                                </a:moveTo>
                                <a:lnTo>
                                  <a:pt x="5411851" y="0"/>
                                </a:lnTo>
                                <a:lnTo>
                                  <a:pt x="54118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318" y="1034182"/>
                            <a:ext cx="5953379" cy="180332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3125"/>
                              <a:gd name="ODFTextRectB" fmla="val 180340"/>
                              <a:gd name="ODFWidth" fmla="val 595312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312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3125" h="180340">
                                <a:moveTo>
                                  <a:pt x="0" y="0"/>
                                </a:moveTo>
                                <a:lnTo>
                                  <a:pt x="5953125" y="0"/>
                                </a:lnTo>
                                <a:lnTo>
                                  <a:pt x="595312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318" y="1209434"/>
                            <a:ext cx="5953379" cy="180332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3125"/>
                              <a:gd name="ODFTextRectB" fmla="val 180340"/>
                              <a:gd name="ODFWidth" fmla="val 595312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312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3125" h="180340">
                                <a:moveTo>
                                  <a:pt x="0" y="0"/>
                                </a:moveTo>
                                <a:lnTo>
                                  <a:pt x="5953125" y="0"/>
                                </a:lnTo>
                                <a:lnTo>
                                  <a:pt x="595312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318" y="1384624"/>
                            <a:ext cx="907136" cy="1806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907098"/>
                              <a:gd name="ODFTextRectB" fmla="val 180657"/>
                              <a:gd name="ODFWidth" fmla="val 907098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907098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07098" h="180657">
                                <a:moveTo>
                                  <a:pt x="0" y="0"/>
                                </a:moveTo>
                                <a:lnTo>
                                  <a:pt x="907098" y="0"/>
                                </a:lnTo>
                                <a:lnTo>
                                  <a:pt x="907098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0" y="355649"/>
                            <a:ext cx="5950838" cy="355585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0585"/>
                              <a:gd name="ODFTextRectB" fmla="val 355600"/>
                              <a:gd name="ODFWidth" fmla="val 5950585"/>
                              <a:gd name="COTextRectL" fmla="*/ ODFTextRectL 1 ODFWidth"/>
                              <a:gd name="ODFHeight" fmla="val 35560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0585"/>
                              <a:gd name="ODFBottom" fmla="val 355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0585" h="355600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D0E0BC" id="Picture 3" o:spid="_x0000_s1026" style="position:absolute;margin-left:39.55pt;margin-top:-70.6pt;width:468.8pt;height:123.25pt;z-index:-251661824" coordsize="59537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">
                <v:shape id="Полилиния 2" o:spid="_x0000_s1027" style="position:absolute;left:19594;width:22969;height:1806;visibility:visible;mso-wrap-style:square;v-text-anchor:top" coordsize="2296795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mUMQA&#10;AADaAAAADwAAAGRycy9kb3ducmV2LnhtbESPT2sCMRTE74LfITyhN83WQ/9sjVK0gr3Z7VLw9rp5&#10;7i4mL0uSruu3N4LQ4zAzv2EWq8Ea0ZMPrWMFj7MMBHHldMu1gvJ7O30BESKyRuOYFFwowGo5Hi0w&#10;1+7MX9QXsRYJwiFHBU2MXS5lqBqyGGauI07e0XmLMUlfS+3xnODWyHmWPUmLLaeFBjtaN1Sdij+r&#10;oP746c3zZfu7f/Wm+iw2h50sD0o9TIb3NxCRhvgfvrd3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JlDEAAAA2gAAAA8AAAAAAAAAAAAAAAAAmAIAAGRycy9k&#10;b3ducmV2LnhtbFBLBQYAAAAABAAEAPUAAACJAwAAAAA=&#10;" path="m,l2296795,r,180657l,180657,,e" fillcolor="#fafafa" stroked="f">
                  <v:path arrowok="t" textboxrect="0,0,2296795,180657"/>
                </v:shape>
                <v:shape id="Полилиния 4" o:spid="_x0000_s1028" style="position:absolute;left:5696;top:1755;width:53560;height:1804;visibility:visible;mso-wrap-style:square;v-text-anchor:top" coordsize="535584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ZAsQA&#10;AADaAAAADwAAAGRycy9kb3ducmV2LnhtbESPzWrDMBCE74G+g9hCb7HsUPLjWDYlodBDLk0Tet1Y&#10;G9vUWjmW6rh5+qpQyHGY+WaYrBhNKwbqXWNZQRLFIIhLqxuuFBw+XqdLEM4ja2wtk4IfclDkD5MM&#10;U22v/E7D3lcilLBLUUHtfZdK6cqaDLrIdsTBO9veoA+yr6Tu8RrKTStncTyXBhsOCzV2tKmp/Np/&#10;GwXP5jbq5U6vLvPjJ22TcnFcHE5KPT2OL2sQnkZ/D//Tbzpw8Hcl3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mQLEAAAA2gAAAA8AAAAAAAAAAAAAAAAAmAIAAGRycy9k&#10;b3ducmV2LnhtbFBLBQYAAAAABAAEAPUAAACJAwAAAAA=&#10;" path="m,l5355844,r,180340l,180340,,e" fillcolor="#fafafa" stroked="f">
                  <v:path arrowok="t" textboxrect="0,0,5355844,180340"/>
                </v:shape>
                <v:shape id="Полилиния 5" o:spid="_x0000_s1029" style="position:absolute;left:3;top:6887;width:36438;height:1803;visibility:visible;mso-wrap-style:square;v-text-anchor:top" coordsize="364363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798AA&#10;AADaAAAADwAAAGRycy9kb3ducmV2LnhtbESPQYvCMBSE74L/ITzBm6YKFalGUVEQhQXdxfOjebbV&#10;5qU00dZ/b4QFj8PMfMPMl60pxZNqV1hWMBpGIIhTqwvOFPz97gZTEM4jaywtk4IXOVguup05Jto2&#10;fKLn2WciQNglqCD3vkqkdGlOBt3QVsTBu9raoA+yzqSusQlwU8pxFE2kwYLDQo4VbXJK7+eHUXBr&#10;rse1HG3tT7y77Ol4iNNpGSvV77WrGQhPrf+G/9t7rSCGz5V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H798AAAADaAAAADwAAAAAAAAAAAAAAAACYAgAAZHJzL2Rvd25y&#10;ZXYueG1sUEsFBgAAAAAEAAQA9QAAAIUDAAAAAA==&#10;" path="m,l3643630,r,180340l,180340,,e" fillcolor="#fafafa" stroked="f">
                  <v:path arrowok="t" textboxrect="0,0,3643630,180340"/>
                </v:shape>
                <v:shape id="Полилиния 6" o:spid="_x0000_s1030" style="position:absolute;left:5416;top:8589;width:54121;height:1803;visibility:visible;mso-wrap-style:square;v-text-anchor:top" coordsize="54118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dF8QA&#10;AADaAAAADwAAAGRycy9kb3ducmV2LnhtbESPQWvCQBSE74X+h+UVvOmmpcSauootFSx6aRTx+Mg+&#10;k9js27C7auyvdwWhx2FmvmHG08404kTO15YVPA8SEMSF1TWXCjbref8NhA/IGhvLpOBCHqaTx4cx&#10;Ztqe+YdOeShFhLDPUEEVQptJ6YuKDPqBbYmjt7fOYIjSlVI7PEe4aeRLkqTSYM1xocKWPisqfvOj&#10;UbBbjmaH3cf2b/X1PfRHt7d8SF+V6j11s3cQgbrwH763F1pBCrcr8Qb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HRfEAAAA2gAAAA8AAAAAAAAAAAAAAAAAmAIAAGRycy9k&#10;b3ducmV2LnhtbFBLBQYAAAAABAAEAPUAAACJAwAAAAA=&#10;" path="m,l5411851,r,180340l,180340,,e" fillcolor="#fafafa" stroked="f">
                  <v:path arrowok="t" textboxrect="0,0,5411851,180340"/>
                </v:shape>
                <v:shape id="Полилиния 7" o:spid="_x0000_s1031" style="position:absolute;left:3;top:10341;width:59533;height:1804;visibility:visible;mso-wrap-style:square;v-text-anchor:top" coordsize="595312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8OsEA&#10;AADaAAAADwAAAGRycy9kb3ducmV2LnhtbESP3WoCMRSE7wu+QziCN0Wz9UJlaxQRCt5I8ecBDpvT&#10;zdLkZJtkf3z7plDwcpiZb5jtfnRW9BRi41nB26IAQVx53XCt4H77mG9AxISs0XomBQ+KsN9NXrZY&#10;aj/whfprqkWGcCxRgUmpLaWMlSGHceFb4ux9+eAwZRlqqQMOGe6sXBbFSjpsOC8YbOloqPq+dk6B&#10;q0xtivPna9icbtaGezf89J1Ss+l4eAeRaEzP8H/7pBWs4e9Kv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/DrBAAAA2gAAAA8AAAAAAAAAAAAAAAAAmAIAAGRycy9kb3du&#10;cmV2LnhtbFBLBQYAAAAABAAEAPUAAACGAwAAAAA=&#10;" path="m,l5953125,r,180340l,180340,,e" fillcolor="#fafafa" stroked="f">
                  <v:path arrowok="t" textboxrect="0,0,5953125,180340"/>
                </v:shape>
                <v:shape id="Полилиния 8" o:spid="_x0000_s1032" style="position:absolute;left:3;top:12094;width:59533;height:1803;visibility:visible;mso-wrap-style:square;v-text-anchor:top" coordsize="595312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oSL0A&#10;AADaAAAADwAAAGRycy9kb3ducmV2LnhtbERPy2oCMRTdF/yHcIVuimbsoshoFBEENyJVP+AyuU4G&#10;k5sxyTz8e7ModHk47/V2dFb0FGLjWcFiXoAgrrxuuFZwux5mSxAxIWu0nknBiyJsN5OPNZbaD/xL&#10;/SXVIodwLFGBSaktpYyVIYdx7lvizN19cJgyDLXUAYcc7qz8Loof6bDh3GCwpb2h6nHpnAJXmdoU&#10;p/NXWB6v1oZbNzz7TqnP6bhbgUg0pn/xn/uoFeSt+Uq+A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8BoSL0AAADaAAAADwAAAAAAAAAAAAAAAACYAgAAZHJzL2Rvd25yZXYu&#10;eG1sUEsFBgAAAAAEAAQA9QAAAIIDAAAAAA==&#10;" path="m,l5953125,r,180340l,180340,,e" fillcolor="#fafafa" stroked="f">
                  <v:path arrowok="t" textboxrect="0,0,5953125,180340"/>
                </v:shape>
                <v:shape id="Полилиния 9" o:spid="_x0000_s1033" style="position:absolute;left:3;top:13846;width:9071;height:1806;visibility:visible;mso-wrap-style:square;v-text-anchor:top" coordsize="907098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xH8UA&#10;AADaAAAADwAAAGRycy9kb3ducmV2LnhtbESPQWvCQBSE74L/YXmFXkrdNAfbpq4iloJiD5r4A16z&#10;zySYfZvsrpr++65Q8DjMzDfMbDGYVlzI+caygpdJAoK4tLrhSsGh+Hp+A+EDssbWMin4JQ+L+Xg0&#10;w0zbK+/pkodKRAj7DBXUIXSZlL6syaCf2I44ekfrDIYoXSW1w2uEm1amSTKVBhuOCzV2tKqpPOVn&#10;o8B+7sLTZtVvi1f8+Z6m/Wl9LA5KPT4Myw8QgYZwD/+311rBO9yux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DEfxQAAANoAAAAPAAAAAAAAAAAAAAAAAJgCAABkcnMv&#10;ZG93bnJldi54bWxQSwUGAAAAAAQABAD1AAAAigMAAAAA&#10;" path="m,l907098,r,180657l,180657,,e" fillcolor="#fafafa" stroked="f">
                  <v:path arrowok="t" textboxrect="0,0,907098,180657"/>
                </v:shape>
                <v:shape id="Полилиния 10" o:spid="_x0000_s1034" style="position:absolute;top:3556;width:59508;height:3556;visibility:visible;mso-wrap-style:square;v-text-anchor:top" coordsize="5950585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HzcYA&#10;AADbAAAADwAAAGRycy9kb3ducmV2LnhtbESPQUsDMRCF74L/IYzgzWYtxeratJQWoSCCXUXxNm6m&#10;m7WbyZKk7frvnUPB2wzvzXvfzBaD79SRYmoDG7gdFaCI62Bbbgy8vz3d3INKGdliF5gM/FKCxfzy&#10;YoalDSfe0rHKjZIQTiUacDn3pdapduQxjUJPLNouRI9Z1thoG/Ek4b7T46K40x5blgaHPa0c1fvq&#10;4A08f0zi989k+Oy/mt3D68t05dK6Mub6alg+gso05H/z+XpjBV/o5Rc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kHzcYAAADbAAAADwAAAAAAAAAAAAAAAACYAgAAZHJz&#10;L2Rvd25yZXYueG1sUEsFBgAAAAAEAAQA9QAAAIsDAAAAAA==&#10;" path="m,l5950585,r,355600l,355600,,e" fillcolor="#fafafa" stroked="f">
                  <v:path arrowok="t" textboxrect="0,0,5950585,355600"/>
                </v:shape>
              </v:group>
            </w:pict>
          </mc:Fallback>
        </mc:AlternateContent>
      </w:r>
      <w:r w:rsidRPr="00583D43">
        <w:rPr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0A10839" wp14:editId="6CC55F93">
                <wp:simplePos x="0" y="0"/>
                <wp:positionH relativeFrom="column">
                  <wp:posOffset>502285</wp:posOffset>
                </wp:positionH>
                <wp:positionV relativeFrom="paragraph">
                  <wp:posOffset>-32385</wp:posOffset>
                </wp:positionV>
                <wp:extent cx="5950585" cy="1745615"/>
                <wp:effectExtent l="0" t="0" r="0" b="0"/>
                <wp:wrapNone/>
                <wp:docPr id="1" name="Pictur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585" cy="1745615"/>
                          <a:chOff x="0" y="0"/>
                          <a:chExt cx="5950585" cy="1745615"/>
                        </a:xfrm>
                      </wpg:grpSpPr>
                      <wps:wsp>
                        <wps:cNvPr id="11" name="Полилиния 11"/>
                        <wps:cNvSpPr/>
                        <wps:spPr>
                          <a:xfrm>
                            <a:off x="318" y="343281"/>
                            <a:ext cx="658177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658177"/>
                              <a:gd name="ODFTextRectB" fmla="val 180340"/>
                              <a:gd name="ODFWidth" fmla="val 6581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6581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8177" h="180340">
                                <a:moveTo>
                                  <a:pt x="0" y="0"/>
                                </a:moveTo>
                                <a:lnTo>
                                  <a:pt x="658177" y="0"/>
                                </a:lnTo>
                                <a:lnTo>
                                  <a:pt x="6581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688974" y="513333"/>
                            <a:ext cx="4377690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377690"/>
                              <a:gd name="ODFTextRectB" fmla="val 180340"/>
                              <a:gd name="ODFWidth" fmla="val 437769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37769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377690" h="180340">
                                <a:moveTo>
                                  <a:pt x="0" y="0"/>
                                </a:moveTo>
                                <a:lnTo>
                                  <a:pt x="4377690" y="0"/>
                                </a:lnTo>
                                <a:lnTo>
                                  <a:pt x="437769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318" y="688721"/>
                            <a:ext cx="929957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929958"/>
                              <a:gd name="ODFTextRectB" fmla="val 180340"/>
                              <a:gd name="ODFWidth" fmla="val 92995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92995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29958" h="180340">
                                <a:moveTo>
                                  <a:pt x="0" y="0"/>
                                </a:moveTo>
                                <a:lnTo>
                                  <a:pt x="929958" y="0"/>
                                </a:lnTo>
                                <a:lnTo>
                                  <a:pt x="92995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968375" y="688721"/>
                            <a:ext cx="1844675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844675"/>
                              <a:gd name="ODFTextRectB" fmla="val 180340"/>
                              <a:gd name="ODFWidth" fmla="val 184467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84467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844675" h="18034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  <a:lnTo>
                                  <a:pt x="184467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628014" y="863981"/>
                            <a:ext cx="4715510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715510"/>
                              <a:gd name="ODFTextRectB" fmla="val 180340"/>
                              <a:gd name="ODFWidth" fmla="val 471551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71551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15510" h="180340">
                                <a:moveTo>
                                  <a:pt x="0" y="0"/>
                                </a:moveTo>
                                <a:lnTo>
                                  <a:pt x="4715510" y="0"/>
                                </a:lnTo>
                                <a:lnTo>
                                  <a:pt x="471551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643255" y="1039241"/>
                            <a:ext cx="5279771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79771"/>
                              <a:gd name="ODFTextRectB" fmla="val 180340"/>
                              <a:gd name="ODFWidth" fmla="val 527977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7977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79771" h="180340">
                                <a:moveTo>
                                  <a:pt x="0" y="0"/>
                                </a:moveTo>
                                <a:lnTo>
                                  <a:pt x="5279771" y="0"/>
                                </a:lnTo>
                                <a:lnTo>
                                  <a:pt x="527977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318" y="1214374"/>
                            <a:ext cx="4273550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273550"/>
                              <a:gd name="ODFTextRectB" fmla="val 180340"/>
                              <a:gd name="ODFWidth" fmla="val 427355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27355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273550" h="180340">
                                <a:moveTo>
                                  <a:pt x="0" y="0"/>
                                </a:moveTo>
                                <a:lnTo>
                                  <a:pt x="4273550" y="0"/>
                                </a:lnTo>
                                <a:lnTo>
                                  <a:pt x="427355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678815" y="1389697"/>
                            <a:ext cx="4608831" cy="18065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608831"/>
                              <a:gd name="ODFTextRectB" fmla="val 180657"/>
                              <a:gd name="ODFWidth" fmla="val 4608831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608831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608831" h="180657">
                                <a:moveTo>
                                  <a:pt x="0" y="0"/>
                                </a:moveTo>
                                <a:lnTo>
                                  <a:pt x="4608831" y="0"/>
                                </a:lnTo>
                                <a:lnTo>
                                  <a:pt x="4608831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318" y="1565275"/>
                            <a:ext cx="714057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714058"/>
                              <a:gd name="ODFTextRectB" fmla="val 180340"/>
                              <a:gd name="ODFWidth" fmla="val 71405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71405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714058" h="180340">
                                <a:moveTo>
                                  <a:pt x="0" y="0"/>
                                </a:moveTo>
                                <a:lnTo>
                                  <a:pt x="714058" y="0"/>
                                </a:lnTo>
                                <a:lnTo>
                                  <a:pt x="71405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752474" y="1565275"/>
                            <a:ext cx="2985515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985516"/>
                              <a:gd name="ODFTextRectB" fmla="val 180340"/>
                              <a:gd name="ODFWidth" fmla="val 2985516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985516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985516" h="180340">
                                <a:moveTo>
                                  <a:pt x="0" y="0"/>
                                </a:moveTo>
                                <a:lnTo>
                                  <a:pt x="2985516" y="0"/>
                                </a:lnTo>
                                <a:lnTo>
                                  <a:pt x="2985516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0" y="180340"/>
                            <a:ext cx="5950585" cy="17526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0585"/>
                              <a:gd name="ODFTextRectB" fmla="val 175260"/>
                              <a:gd name="ODFWidth" fmla="val 5950585"/>
                              <a:gd name="COTextRectL" fmla="*/ ODFTextRectL 1 ODFWidth"/>
                              <a:gd name="ODFHeight" fmla="val 17526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0585"/>
                              <a:gd name="ODFBottom" fmla="val 17526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0585" h="175260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541020" y="0"/>
                            <a:ext cx="5409565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09565"/>
                              <a:gd name="ODFTextRectB" fmla="val 180340"/>
                              <a:gd name="ODFWidth" fmla="val 54095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095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09565" h="180340">
                                <a:moveTo>
                                  <a:pt x="0" y="0"/>
                                </a:moveTo>
                                <a:lnTo>
                                  <a:pt x="5409565" y="0"/>
                                </a:lnTo>
                                <a:lnTo>
                                  <a:pt x="54095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B1C55D4" id="Picture 4" o:spid="_x0000_s1026" style="position:absolute;margin-left:39.55pt;margin-top:-2.55pt;width:468.55pt;height:137.45pt;z-index:-251660800" coordsize="59505,1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">
                <v:shape id="Полилиния 11" o:spid="_x0000_s1027" style="position:absolute;left:3;top:3432;width:6581;height:1804;visibility:visible;mso-wrap-style:square;v-text-anchor:top" coordsize="6581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xrb8A&#10;AADbAAAADwAAAGRycy9kb3ducmV2LnhtbERPvQrCMBDeBd8hnOAimuogUo0iouIgiD+D49GcbbG5&#10;lCba6tMbQXC7j+/3ZovGFOJJlcstKxgOIhDEidU5pwou501/AsJ5ZI2FZVLwIgeLebs1w1jbmo/0&#10;PPlUhBB2MSrIvC9jKV2SkUE3sCVx4G62MugDrFKpK6xDuCnkKIrG0mDOoSHDklYZJffTwyg4XHqj&#10;iZTbfb2ur7dl8X6s9b6nVLfTLKcgPDX+L/65dzrMH8L3l3C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bGtvwAAANsAAAAPAAAAAAAAAAAAAAAAAJgCAABkcnMvZG93bnJl&#10;di54bWxQSwUGAAAAAAQABAD1AAAAhAMAAAAA&#10;" path="m,l658177,r,180340l,180340,,e" fillcolor="#fafafa" stroked="f">
                  <v:path arrowok="t" textboxrect="0,0,658177,180340"/>
                </v:shape>
                <v:shape id="Полилиния 12" o:spid="_x0000_s1028" style="position:absolute;left:6889;top:5133;width:43777;height:1803;visibility:visible;mso-wrap-style:square;v-text-anchor:top" coordsize="437769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RVcEA&#10;AADbAAAADwAAAGRycy9kb3ducmV2LnhtbERPTYvCMBC9C/6HMII3TRVcpBpF1GX3IrJVQW9jM7bF&#10;ZlKaaLv/fiMseJvH+5z5sjWleFLtCssKRsMIBHFqdcGZguPhczAF4TyyxtIyKfglB8tFtzPHWNuG&#10;f+iZ+EyEEHYxKsi9r2IpXZqTQTe0FXHgbrY26AOsM6lrbEK4KeU4ij6kwYJDQ44VrXNK78nDKLg+&#10;2iSb7K+nnd986fO0qXbb5qJUv9euZiA8tf4t/nd/6zB/DK9fw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BkVXBAAAA2wAAAA8AAAAAAAAAAAAAAAAAmAIAAGRycy9kb3du&#10;cmV2LnhtbFBLBQYAAAAABAAEAPUAAACGAwAAAAA=&#10;" path="m,l4377690,r,180340l,180340,,e" fillcolor="#fafafa" stroked="f">
                  <v:path arrowok="t" textboxrect="0,0,4377690,180340"/>
                </v:shape>
                <v:shape id="Полилиния 13" o:spid="_x0000_s1029" style="position:absolute;left:3;top:6887;width:9299;height:1803;visibility:visible;mso-wrap-style:square;v-text-anchor:top" coordsize="9299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KyMAA&#10;AADbAAAADwAAAGRycy9kb3ducmV2LnhtbERPS2vCQBC+F/wPywje6iYKpURXUUHqRUp93IfsmESz&#10;syE7TeK/7xYKvc3H95zlenC16qgNlWcD6TQBRZx7W3Fh4HLev76DCoJssfZMBp4UYL0avSwxs77n&#10;L+pOUqgYwiFDA6VIk2kd8pIchqlviCN3861DibAttG2xj+Gu1rMkedMOK44NJTa0Kyl/nL6dgY9w&#10;3HXVNc3v/XxrdVrc5VPOxkzGw2YBSmiQf/Gf+2Dj/Dn8/hIP0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DKyMAAAADbAAAADwAAAAAAAAAAAAAAAACYAgAAZHJzL2Rvd25y&#10;ZXYueG1sUEsFBgAAAAAEAAQA9QAAAIUDAAAAAA==&#10;" path="m,l929958,r,180340l,180340,,e" fillcolor="#fafafa" stroked="f">
                  <v:path arrowok="t" textboxrect="0,0,929958,180340"/>
                </v:shape>
                <v:shape id="Полилиния 14" o:spid="_x0000_s1030" style="position:absolute;left:9683;top:6887;width:18447;height:1803;visibility:visible;mso-wrap-style:square;v-text-anchor:top" coordsize="184467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B0ncAA&#10;AADbAAAADwAAAGRycy9kb3ducmV2LnhtbERPzWoCMRC+C75DGKGXUrPWamU1SrFUCz1p+wDDZswu&#10;bibLZtTt2xtB8DYf3+8sVp2v1ZnaWAU2MBpmoIiLYCt2Bv5+v15moKIgW6wDk4F/irBa9nsLzG24&#10;8I7Oe3EqhXDM0UAp0uRax6Ikj3EYGuLEHULrURJsnbYtXlK4r/Vrlk21x4pTQ4kNrUsqjvuTNyDv&#10;s23lwprdz3M9+Zx2m9NYvDFPg+5jDkqok4f47v62af4b3H5JB+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B0ncAAAADbAAAADwAAAAAAAAAAAAAAAACYAgAAZHJzL2Rvd25y&#10;ZXYueG1sUEsFBgAAAAAEAAQA9QAAAIUDAAAAAA==&#10;" path="m,l1844675,r,180340l,180340,,e" fillcolor="#fafafa" stroked="f">
                  <v:path arrowok="t" textboxrect="0,0,1844675,180340"/>
                </v:shape>
                <v:shape id="Полилиния 15" o:spid="_x0000_s1031" style="position:absolute;left:6280;top:8639;width:47155;height:1804;visibility:visible;mso-wrap-style:square;v-text-anchor:top" coordsize="471551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wmsEA&#10;AADbAAAADwAAAGRycy9kb3ducmV2LnhtbERPTYvCMBC9C/sfwix4EU1XqEjXKK6LKIKHdfU+NGNb&#10;bCYlibb+eyMI3ubxPme26EwtbuR8ZVnB1ygBQZxbXXGh4Pi/Hk5B+ICssbZMCu7kYTH/6M0w07bl&#10;P7odQiFiCPsMFZQhNJmUPi/JoB/ZhjhyZ+sMhghdIbXDNoabWo6TZCINVhwbSmxoVVJ+OVyNAnk6&#10;t+lg97M7TX6Xeyen6eaySpXqf3bLbxCBuvAWv9xbHeen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1sJrBAAAA2wAAAA8AAAAAAAAAAAAAAAAAmAIAAGRycy9kb3du&#10;cmV2LnhtbFBLBQYAAAAABAAEAPUAAACGAwAAAAA=&#10;" path="m,l4715510,r,180340l,180340,,e" fillcolor="#fafafa" stroked="f">
                  <v:path arrowok="t" textboxrect="0,0,4715510,180340"/>
                </v:shape>
                <v:shape id="Полилиния 16" o:spid="_x0000_s1032" style="position:absolute;left:6432;top:10392;width:52798;height:1803;visibility:visible;mso-wrap-style:square;v-text-anchor:top" coordsize="527977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5r74A&#10;AADbAAAADwAAAGRycy9kb3ducmV2LnhtbERPzYrCMBC+C75DGMGbprpSStcoIhRkb7r7AGMz2xSb&#10;SUmi7b79RhC8zcf3O9v9aDvxIB9axwpWywwEce10y42Cn+9qUYAIEVlj55gU/FGA/W462WKp3cBn&#10;elxiI1IIhxIVmBj7UspQG7IYlq4nTtyv8xZjgr6R2uOQwm0n11mWS4stpwaDPR0N1bfL3SrQtw2v&#10;PoZqiM2VK2+Kr3ad5UrNZ+PhE0SkMb7FL/dJp/k5PH9JB8jd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9+a++AAAA2wAAAA8AAAAAAAAAAAAAAAAAmAIAAGRycy9kb3ducmV2&#10;LnhtbFBLBQYAAAAABAAEAPUAAACDAwAAAAA=&#10;" path="m,l5279771,r,180340l,180340,,e" fillcolor="#fafafa" stroked="f">
                  <v:path arrowok="t" textboxrect="0,0,5279771,180340"/>
                </v:shape>
                <v:shape id="Полилиния 17" o:spid="_x0000_s1033" style="position:absolute;left:3;top:12143;width:42735;height:1804;visibility:visible;mso-wrap-style:square;v-text-anchor:top" coordsize="427355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2l+cIA&#10;AADbAAAADwAAAGRycy9kb3ducmV2LnhtbERPS2vCQBC+F/oflin0ppsKPoiuUqyiVjwY7X3ITpPY&#10;7OyS3cb4792C0Nt8fM+ZLTpTi5YaX1lW8NZPQBDnVldcKDif1r0JCB+QNdaWScGNPCzmz08zTLW9&#10;8pHaLBQihrBPUUEZgkul9HlJBn3fOuLIfdvGYIiwKaRu8BrDTS0HSTKSBiuODSU6WpaU/2S/RsEq&#10;+7wM6eOAy/1m97UZXVy775xSry/d+xREoC78ix/urY7zx/D3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aX5wgAAANsAAAAPAAAAAAAAAAAAAAAAAJgCAABkcnMvZG93&#10;bnJldi54bWxQSwUGAAAAAAQABAD1AAAAhwMAAAAA&#10;" path="m,l4273550,r,180340l,180340,,e" fillcolor="#fafafa" stroked="f">
                  <v:path arrowok="t" textboxrect="0,0,4273550,180340"/>
                </v:shape>
                <v:shape id="Полилиния 18" o:spid="_x0000_s1034" style="position:absolute;left:6788;top:13896;width:46088;height:1807;visibility:visible;mso-wrap-style:square;v-text-anchor:top" coordsize="4608831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wWcIA&#10;AADbAAAADwAAAGRycy9kb3ducmV2LnhtbESPTWsCMRCG7wX/QxjBW80qWMpqFBEFL6XUluJxTGY/&#10;cDNZN6mu/75zELzNMO/HM4tV7xt1pS7WgQ1MxhkoYhtczaWBn+/d6zuomJAdNoHJwJ0irJaDlwXm&#10;Ltz4i66HVCoJ4ZijgSqlNtc62oo8xnFoieVWhM5jkrUrtevwJuG+0dMse9Mea5aGClvaVGTPhz9v&#10;4NgUm9+Pz0Jqt6d6OttdrL1fjBkN+/UcVKI+PcUP994JvsDKLzK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DBZwgAAANsAAAAPAAAAAAAAAAAAAAAAAJgCAABkcnMvZG93&#10;bnJldi54bWxQSwUGAAAAAAQABAD1AAAAhwMAAAAA&#10;" path="m,l4608831,r,180657l,180657,,e" fillcolor="#fafafa" stroked="f">
                  <v:path arrowok="t" textboxrect="0,0,4608831,180657"/>
                </v:shape>
                <v:shape id="Полилиния 19" o:spid="_x0000_s1035" style="position:absolute;left:3;top:15652;width:7140;height:1804;visibility:visible;mso-wrap-style:square;v-text-anchor:top" coordsize="7140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EVbwA&#10;AADbAAAADwAAAGRycy9kb3ducmV2LnhtbERPyQrCMBC9C/5DGMGbpgqKVqOI4IYnFwRvQzO2xWZS&#10;mqj1740geJvHW2c6r00hnlS53LKCXjcCQZxYnXOq4HxadUYgnEfWWFgmBW9yMJ81G1OMtX3xgZ5H&#10;n4oQwi5GBZn3ZSylSzIy6Lq2JA7czVYGfYBVKnWFrxBuCtmPoqE0mHNoyLCkZUbJ/fgwCvrO7fbv&#10;G5vtZk1XXg74kpYbpdqtejEB4an2f/HPvdVh/hi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EwRVvAAAANsAAAAPAAAAAAAAAAAAAAAAAJgCAABkcnMvZG93bnJldi54&#10;bWxQSwUGAAAAAAQABAD1AAAAgQMAAAAA&#10;" path="m,l714058,r,180340l,180340,,e" fillcolor="#fafafa" stroked="f">
                  <v:path arrowok="t" textboxrect="0,0,714058,180340"/>
                </v:shape>
                <v:shape id="Полилиния 20" o:spid="_x0000_s1036" style="position:absolute;left:7524;top:15652;width:29855;height:1804;visibility:visible;mso-wrap-style:square;v-text-anchor:top" coordsize="2985516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eK8IA&#10;AADbAAAADwAAAGRycy9kb3ducmV2LnhtbERPy2rCQBTdC/7DcIXudGJKS00zkVgICEJpbaXbS+bm&#10;oZk7MTPV9O87C8Hl4bzT9Wg6caHBtZYVLBcRCOLS6pZrBd9fxfwFhPPIGjvLpOCPHKyz6STFRNsr&#10;f9Jl72sRQtglqKDxvk+kdGVDBt3C9sSBq+xg0Ac41FIPeA3hppNxFD1Lgy2HhgZ7emuoPO1/jYK8&#10;3zyuDlVx2rmPPH6qft6L45mUepiN+SsIT6O/i2/urVYQh/XhS/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14rwgAAANsAAAAPAAAAAAAAAAAAAAAAAJgCAABkcnMvZG93&#10;bnJldi54bWxQSwUGAAAAAAQABAD1AAAAhwMAAAAA&#10;" path="m,l2985516,r,180340l,180340,,e" fillcolor="#fafafa" stroked="f">
                  <v:path arrowok="t" textboxrect="0,0,2985516,180340"/>
                </v:shape>
                <v:shape id="Полилиния 21" o:spid="_x0000_s1037" style="position:absolute;top:1803;width:59505;height:1753;visibility:visible;mso-wrap-style:square;v-text-anchor:top" coordsize="59505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/GMMA&#10;AADbAAAADwAAAGRycy9kb3ducmV2LnhtbESPzWrDMBCE74W8g9hAb7VsQ0viRjGhtBAoocRJ74u1&#10;/iHWyliq7ebpo0Ihx2FmvmE2+Ww6MdLgWssKkigGQVxa3XKt4Hz6eFqBcB5ZY2eZFPySg3y7eNhg&#10;pu3ERxoLX4sAYZehgsb7PpPSlQ0ZdJHtiYNX2cGgD3KopR5wCnDTyTSOX6TBlsNCgz29NVReih+j&#10;gL/k/vmwev8+rLvPttfXiuRUKfW4nHevIDzN/h7+b++1gjS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C/GMMAAADbAAAADwAAAAAAAAAAAAAAAACYAgAAZHJzL2Rv&#10;d25yZXYueG1sUEsFBgAAAAAEAAQA9QAAAIgDAAAAAA==&#10;" path="m,l5950585,r,175260l,175260,,e" fillcolor="#fafafa" stroked="f">
                  <v:path arrowok="t" textboxrect="0,0,5950585,175260"/>
                </v:shape>
                <v:shape id="Полилиния 22" o:spid="_x0000_s1038" style="position:absolute;left:5410;width:54095;height:1803;visibility:visible;mso-wrap-style:square;v-text-anchor:top" coordsize="54095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WmcMA&#10;AADbAAAADwAAAGRycy9kb3ducmV2LnhtbESPQWvCQBSE74X+h+UVvNVNY5WSuooVLd6iVvD6mn1m&#10;g9m3Ibtq/PeuIHgcZuYbZjztbC3O1PrKsYKPfgKCuHC64lLB7m/5/gXCB2SNtWNScCUP08nryxgz&#10;7S68ofM2lCJC2GeowITQZFL6wpBF33cNcfQOrrUYomxLqVu8RLitZZokI2mx4rhgsKG5oeK4PVkF&#10;czNIhj7/+V8v9kv8vK7z39UsV6r31s2+QQTqwjP8aK+0gjSF+5f4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WmcMAAADbAAAADwAAAAAAAAAAAAAAAACYAgAAZHJzL2Rv&#10;d25yZXYueG1sUEsFBgAAAAAEAAQA9QAAAIgDAAAAAA==&#10;" path="m,l5409565,r,180340l,180340,,e" fillcolor="#fafafa" stroked="f">
                  <v:path arrowok="t" textboxrect="0,0,5409565,180340"/>
                </v:shape>
              </v:group>
            </w:pict>
          </mc:Fallback>
        </mc:AlternateContent>
      </w:r>
      <w:r w:rsidRPr="00583D43">
        <w:rPr>
          <w:sz w:val="28"/>
          <w:szCs w:val="28"/>
        </w:rPr>
        <w:t>Система мероприятий в рамках смены, направленных на воспитание ответственного отношения   у детей к своему здоровью и   здоровью   окружающих,  включает: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proofErr w:type="gramStart"/>
      <w:r w:rsidRPr="00583D43">
        <w:rPr>
          <w:sz w:val="28"/>
          <w:szCs w:val="28"/>
        </w:rPr>
        <w:t>физкультурно-спортивных</w:t>
      </w:r>
      <w:proofErr w:type="gramEnd"/>
      <w:r w:rsidRPr="00583D43">
        <w:rPr>
          <w:sz w:val="28"/>
          <w:szCs w:val="28"/>
        </w:rPr>
        <w:t xml:space="preserve">   мероприятия: зарядка,   спортивные соревнования, эстафеты, спортивные часы;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спортивно-оздоровительные события и мероприятия на свежем воздухе;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встречи с известными (интересными) людьми   -   общественными деятелями, деятелями спорта, культуры и искусства и др.</w:t>
      </w:r>
    </w:p>
    <w:p w:rsidR="0044358C" w:rsidRPr="00583D43" w:rsidRDefault="00974DD6" w:rsidP="00F330B0">
      <w:pPr>
        <w:tabs>
          <w:tab w:val="center" w:pos="2509"/>
          <w:tab w:val="center" w:pos="5937"/>
        </w:tabs>
        <w:spacing w:after="154"/>
        <w:ind w:left="0" w:right="4" w:firstLine="0"/>
        <w:jc w:val="center"/>
        <w:rPr>
          <w:sz w:val="28"/>
          <w:szCs w:val="28"/>
        </w:rPr>
      </w:pPr>
      <w:r w:rsidRPr="00583D43">
        <w:rPr>
          <w:b/>
          <w:sz w:val="28"/>
          <w:szCs w:val="28"/>
          <w:shd w:val="clear" w:color="auto" w:fill="FAFAFA"/>
        </w:rPr>
        <w:lastRenderedPageBreak/>
        <w:t>Модуль «Организация предметно-эстетической среды»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</w:t>
      </w:r>
      <w:r w:rsidRPr="00583D43">
        <w:rPr>
          <w:sz w:val="28"/>
          <w:szCs w:val="28"/>
          <w:vertAlign w:val="subscript"/>
        </w:rPr>
        <w:t xml:space="preserve"> </w:t>
      </w:r>
      <w:r w:rsidRPr="00583D43">
        <w:rPr>
          <w:sz w:val="28"/>
          <w:szCs w:val="28"/>
        </w:rPr>
        <w:t>стрессовые ситуации, способствует позитивному восприятию ребенком детского лагеря.</w:t>
      </w:r>
    </w:p>
    <w:p w:rsidR="0044358C" w:rsidRPr="00583D43" w:rsidRDefault="00974DD6" w:rsidP="00F330B0">
      <w:pPr>
        <w:ind w:left="0" w:right="4" w:firstLine="520"/>
        <w:rPr>
          <w:sz w:val="28"/>
          <w:szCs w:val="28"/>
        </w:rPr>
      </w:pPr>
      <w:r w:rsidRPr="00583D4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44358C" w:rsidRPr="00583D43" w:rsidRDefault="00974DD6" w:rsidP="00F330B0">
      <w:pPr>
        <w:numPr>
          <w:ilvl w:val="0"/>
          <w:numId w:val="8"/>
        </w:numPr>
        <w:spacing w:after="22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тематическое оформление   интерьера   помещений   детского   лагеря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(вестибюля, коридоров, рекреаций, актового зала, лестничных пролетов и т.п.) и отрядных комнат;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озеленение территории детского лагеря,   оборудование   спортивных  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AF087C1" wp14:editId="2894F2F9">
                <wp:simplePos x="0" y="0"/>
                <wp:positionH relativeFrom="column">
                  <wp:posOffset>502285</wp:posOffset>
                </wp:positionH>
                <wp:positionV relativeFrom="paragraph">
                  <wp:posOffset>-2124710</wp:posOffset>
                </wp:positionV>
                <wp:extent cx="5956300" cy="7162165"/>
                <wp:effectExtent l="0" t="0" r="0" b="0"/>
                <wp:wrapNone/>
                <wp:docPr id="23" name="Pictur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7162165"/>
                          <a:chOff x="0" y="0"/>
                          <a:chExt cx="5956300" cy="7162165"/>
                        </a:xfrm>
                      </wpg:grpSpPr>
                      <wps:wsp>
                        <wps:cNvPr id="24" name="Полилиния 24"/>
                        <wps:cNvSpPr/>
                        <wps:spPr>
                          <a:xfrm>
                            <a:off x="450234" y="0"/>
                            <a:ext cx="5483205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82972"/>
                              <a:gd name="ODFTextRectB" fmla="val 180340"/>
                              <a:gd name="ODFWidth" fmla="val 5482972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82972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82972" h="180340">
                                <a:moveTo>
                                  <a:pt x="0" y="0"/>
                                </a:moveTo>
                                <a:lnTo>
                                  <a:pt x="5482972" y="0"/>
                                </a:lnTo>
                                <a:lnTo>
                                  <a:pt x="5482972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>
                          <a:xfrm>
                            <a:off x="318" y="515706"/>
                            <a:ext cx="5767952" cy="180665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767706"/>
                              <a:gd name="ODFTextRectB" fmla="val 180657"/>
                              <a:gd name="ODFWidth" fmla="val 5767706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767706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767706" h="180657">
                                <a:moveTo>
                                  <a:pt x="0" y="0"/>
                                </a:moveTo>
                                <a:lnTo>
                                  <a:pt x="5767706" y="0"/>
                                </a:lnTo>
                                <a:lnTo>
                                  <a:pt x="5767706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330468" y="686084"/>
                            <a:ext cx="5623165" cy="180348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622925"/>
                              <a:gd name="ODFTextRectB" fmla="val 180340"/>
                              <a:gd name="ODFWidth" fmla="val 562292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62292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622925" h="180340">
                                <a:moveTo>
                                  <a:pt x="0" y="0"/>
                                </a:moveTo>
                                <a:lnTo>
                                  <a:pt x="5622925" y="0"/>
                                </a:lnTo>
                                <a:lnTo>
                                  <a:pt x="562292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318" y="861478"/>
                            <a:ext cx="1150987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150938"/>
                              <a:gd name="ODFTextRectB" fmla="val 180340"/>
                              <a:gd name="ODFWidth" fmla="val 115093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15093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150938" h="180340">
                                <a:moveTo>
                                  <a:pt x="0" y="0"/>
                                </a:moveTo>
                                <a:lnTo>
                                  <a:pt x="1150938" y="0"/>
                                </a:lnTo>
                                <a:lnTo>
                                  <a:pt x="115093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381270" y="1036619"/>
                            <a:ext cx="4840557" cy="180348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840351"/>
                              <a:gd name="ODFTextRectB" fmla="val 180340"/>
                              <a:gd name="ODFWidth" fmla="val 48403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8403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840351" h="180340">
                                <a:moveTo>
                                  <a:pt x="0" y="0"/>
                                </a:moveTo>
                                <a:lnTo>
                                  <a:pt x="4840351" y="0"/>
                                </a:lnTo>
                                <a:lnTo>
                                  <a:pt x="48403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330468" y="1036619"/>
                            <a:ext cx="50802" cy="180348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>
                          <a:xfrm>
                            <a:off x="318" y="1212014"/>
                            <a:ext cx="785210" cy="180348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785177"/>
                              <a:gd name="ODFTextRectB" fmla="val 180340"/>
                              <a:gd name="ODFWidth" fmla="val 7851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7851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785177" h="180340">
                                <a:moveTo>
                                  <a:pt x="0" y="0"/>
                                </a:moveTo>
                                <a:lnTo>
                                  <a:pt x="785177" y="0"/>
                                </a:lnTo>
                                <a:lnTo>
                                  <a:pt x="7851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823630" y="1212014"/>
                            <a:ext cx="5097108" cy="180348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96891"/>
                              <a:gd name="ODFTextRectB" fmla="val 180340"/>
                              <a:gd name="ODFWidth" fmla="val 509689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9689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96891" h="180340">
                                <a:moveTo>
                                  <a:pt x="0" y="0"/>
                                </a:moveTo>
                                <a:lnTo>
                                  <a:pt x="5096891" y="0"/>
                                </a:lnTo>
                                <a:lnTo>
                                  <a:pt x="509689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>
                          <a:xfrm>
                            <a:off x="318" y="1387155"/>
                            <a:ext cx="505798" cy="180348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5777"/>
                              <a:gd name="ODFTextRectB" fmla="val 180340"/>
                              <a:gd name="ODFWidth" fmla="val 5057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57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5777" h="180340">
                                <a:moveTo>
                                  <a:pt x="0" y="0"/>
                                </a:moveTo>
                                <a:lnTo>
                                  <a:pt x="505777" y="0"/>
                                </a:lnTo>
                                <a:lnTo>
                                  <a:pt x="5057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>
                          <a:xfrm>
                            <a:off x="381270" y="1562550"/>
                            <a:ext cx="55749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74665"/>
                              <a:gd name="ODFTextRectB" fmla="val 180340"/>
                              <a:gd name="ODFWidth" fmla="val 55746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746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74665" h="180340">
                                <a:moveTo>
                                  <a:pt x="0" y="0"/>
                                </a:moveTo>
                                <a:lnTo>
                                  <a:pt x="5574665" y="0"/>
                                </a:lnTo>
                                <a:lnTo>
                                  <a:pt x="55746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>
                          <a:xfrm>
                            <a:off x="330468" y="1562550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318" y="1737818"/>
                            <a:ext cx="546441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6418"/>
                              <a:gd name="ODFTextRectB" fmla="val 180340"/>
                              <a:gd name="ODFWidth" fmla="val 54641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641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6418" h="180340">
                                <a:moveTo>
                                  <a:pt x="0" y="0"/>
                                </a:moveTo>
                                <a:lnTo>
                                  <a:pt x="546418" y="0"/>
                                </a:lnTo>
                                <a:lnTo>
                                  <a:pt x="54641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711865" y="1737818"/>
                            <a:ext cx="5244307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44084"/>
                              <a:gd name="ODFTextRectB" fmla="val 180340"/>
                              <a:gd name="ODFWidth" fmla="val 524408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4408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44084" h="180340">
                                <a:moveTo>
                                  <a:pt x="0" y="0"/>
                                </a:moveTo>
                                <a:lnTo>
                                  <a:pt x="5244084" y="0"/>
                                </a:lnTo>
                                <a:lnTo>
                                  <a:pt x="524408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318" y="1913021"/>
                            <a:ext cx="782671" cy="180665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782638"/>
                              <a:gd name="ODFTextRectB" fmla="val 180658"/>
                              <a:gd name="ODFWidth" fmla="val 782638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782638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782638" h="180658">
                                <a:moveTo>
                                  <a:pt x="0" y="0"/>
                                </a:moveTo>
                                <a:lnTo>
                                  <a:pt x="782638" y="0"/>
                                </a:lnTo>
                                <a:lnTo>
                                  <a:pt x="782638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821090" y="1913021"/>
                            <a:ext cx="3412381" cy="180665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412236"/>
                              <a:gd name="ODFTextRectB" fmla="val 180658"/>
                              <a:gd name="ODFWidth" fmla="val 3412236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412236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412236" h="180658">
                                <a:moveTo>
                                  <a:pt x="0" y="0"/>
                                </a:moveTo>
                                <a:lnTo>
                                  <a:pt x="3412236" y="0"/>
                                </a:lnTo>
                                <a:lnTo>
                                  <a:pt x="3412236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>
                          <a:xfrm>
                            <a:off x="381270" y="2088607"/>
                            <a:ext cx="557236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72125"/>
                              <a:gd name="ODFTextRectB" fmla="val 180340"/>
                              <a:gd name="ODFWidth" fmla="val 557212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7212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72125" h="180340">
                                <a:moveTo>
                                  <a:pt x="0" y="0"/>
                                </a:moveTo>
                                <a:lnTo>
                                  <a:pt x="5572125" y="0"/>
                                </a:lnTo>
                                <a:lnTo>
                                  <a:pt x="557212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330468" y="2088607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318" y="2263875"/>
                            <a:ext cx="81283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1280"/>
                              <a:gd name="ODFTextRectB" fmla="val 180340"/>
                              <a:gd name="ODFWidth" fmla="val 8128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128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1280" h="180340">
                                <a:moveTo>
                                  <a:pt x="0" y="0"/>
                                </a:moveTo>
                                <a:lnTo>
                                  <a:pt x="81280" y="0"/>
                                </a:lnTo>
                                <a:lnTo>
                                  <a:pt x="8128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173045" y="2263875"/>
                            <a:ext cx="5780651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780405"/>
                              <a:gd name="ODFTextRectB" fmla="val 180340"/>
                              <a:gd name="ODFWidth" fmla="val 578040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78040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780405" h="180340">
                                <a:moveTo>
                                  <a:pt x="0" y="0"/>
                                </a:moveTo>
                                <a:lnTo>
                                  <a:pt x="5780405" y="0"/>
                                </a:lnTo>
                                <a:lnTo>
                                  <a:pt x="578040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>
                          <a:xfrm>
                            <a:off x="318" y="2439143"/>
                            <a:ext cx="475318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75298"/>
                              <a:gd name="ODFTextRectB" fmla="val 180340"/>
                              <a:gd name="ODFWidth" fmla="val 47529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7529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5298" h="180340">
                                <a:moveTo>
                                  <a:pt x="0" y="0"/>
                                </a:moveTo>
                                <a:lnTo>
                                  <a:pt x="475298" y="0"/>
                                </a:lnTo>
                                <a:lnTo>
                                  <a:pt x="47529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587400" y="2439143"/>
                            <a:ext cx="536623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366004"/>
                              <a:gd name="ODFTextRectB" fmla="val 180340"/>
                              <a:gd name="ODFWidth" fmla="val 536600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36600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66004" h="180340">
                                <a:moveTo>
                                  <a:pt x="0" y="0"/>
                                </a:moveTo>
                                <a:lnTo>
                                  <a:pt x="5366004" y="0"/>
                                </a:lnTo>
                                <a:lnTo>
                                  <a:pt x="536600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>
                          <a:xfrm>
                            <a:off x="318" y="2611870"/>
                            <a:ext cx="846174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46138"/>
                              <a:gd name="ODFTextRectB" fmla="val 180340"/>
                              <a:gd name="ODFWidth" fmla="val 84613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4613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46138" h="180340">
                                <a:moveTo>
                                  <a:pt x="0" y="0"/>
                                </a:moveTo>
                                <a:lnTo>
                                  <a:pt x="846138" y="0"/>
                                </a:lnTo>
                                <a:lnTo>
                                  <a:pt x="84613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>
                          <a:xfrm>
                            <a:off x="935394" y="2611870"/>
                            <a:ext cx="5018365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18151"/>
                              <a:gd name="ODFTextRectB" fmla="val 180340"/>
                              <a:gd name="ODFWidth" fmla="val 50181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181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18151" h="180340">
                                <a:moveTo>
                                  <a:pt x="0" y="0"/>
                                </a:moveTo>
                                <a:lnTo>
                                  <a:pt x="5018151" y="0"/>
                                </a:lnTo>
                                <a:lnTo>
                                  <a:pt x="50181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>
                          <a:xfrm>
                            <a:off x="318" y="2787138"/>
                            <a:ext cx="1229730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229678"/>
                              <a:gd name="ODFTextRectB" fmla="val 180340"/>
                              <a:gd name="ODFWidth" fmla="val 122967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22967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229678" h="180340">
                                <a:moveTo>
                                  <a:pt x="0" y="0"/>
                                </a:moveTo>
                                <a:lnTo>
                                  <a:pt x="1229678" y="0"/>
                                </a:lnTo>
                                <a:lnTo>
                                  <a:pt x="122967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>
                          <a:xfrm>
                            <a:off x="1329111" y="2787138"/>
                            <a:ext cx="4624648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624451"/>
                              <a:gd name="ODFTextRectB" fmla="val 180340"/>
                              <a:gd name="ODFWidth" fmla="val 46244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6244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624451" h="180340">
                                <a:moveTo>
                                  <a:pt x="0" y="0"/>
                                </a:moveTo>
                                <a:lnTo>
                                  <a:pt x="4624451" y="0"/>
                                </a:lnTo>
                                <a:lnTo>
                                  <a:pt x="46244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>
                          <a:xfrm>
                            <a:off x="318" y="2962406"/>
                            <a:ext cx="1026520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026477"/>
                              <a:gd name="ODFTextRectB" fmla="val 180340"/>
                              <a:gd name="ODFWidth" fmla="val 10264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0264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026477" h="180340">
                                <a:moveTo>
                                  <a:pt x="0" y="0"/>
                                </a:moveTo>
                                <a:lnTo>
                                  <a:pt x="1026477" y="0"/>
                                </a:lnTo>
                                <a:lnTo>
                                  <a:pt x="10264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0" name="Полилиния 50"/>
                        <wps:cNvSpPr/>
                        <wps:spPr>
                          <a:xfrm>
                            <a:off x="381270" y="3140214"/>
                            <a:ext cx="5549501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49265"/>
                              <a:gd name="ODFTextRectB" fmla="val 180340"/>
                              <a:gd name="ODFWidth" fmla="val 55492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492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49265" h="180340">
                                <a:moveTo>
                                  <a:pt x="0" y="0"/>
                                </a:moveTo>
                                <a:lnTo>
                                  <a:pt x="5549265" y="0"/>
                                </a:lnTo>
                                <a:lnTo>
                                  <a:pt x="55492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1" name="Полилиния 51"/>
                        <wps:cNvSpPr/>
                        <wps:spPr>
                          <a:xfrm>
                            <a:off x="330468" y="3140214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2" name="Полилиния 52"/>
                        <wps:cNvSpPr/>
                        <wps:spPr>
                          <a:xfrm>
                            <a:off x="318" y="3315545"/>
                            <a:ext cx="4553398" cy="180666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553204"/>
                              <a:gd name="ODFTextRectB" fmla="val 180658"/>
                              <a:gd name="ODFWidth" fmla="val 4553204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553204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553204" h="180658">
                                <a:moveTo>
                                  <a:pt x="0" y="0"/>
                                </a:moveTo>
                                <a:lnTo>
                                  <a:pt x="4553204" y="0"/>
                                </a:lnTo>
                                <a:lnTo>
                                  <a:pt x="4553204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3" name="Полилиния 53"/>
                        <wps:cNvSpPr/>
                        <wps:spPr>
                          <a:xfrm>
                            <a:off x="381270" y="3491130"/>
                            <a:ext cx="4779595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779391"/>
                              <a:gd name="ODFTextRectB" fmla="val 180341"/>
                              <a:gd name="ODFWidth" fmla="val 4779391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779391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79391" h="180341">
                                <a:moveTo>
                                  <a:pt x="0" y="0"/>
                                </a:moveTo>
                                <a:lnTo>
                                  <a:pt x="4779391" y="0"/>
                                </a:lnTo>
                                <a:lnTo>
                                  <a:pt x="4779391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4" name="Полилиния 54"/>
                        <wps:cNvSpPr/>
                        <wps:spPr>
                          <a:xfrm>
                            <a:off x="330468" y="3491130"/>
                            <a:ext cx="5080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1"/>
                              <a:gd name="ODFWidth" fmla="val 50800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1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5" name="Полилиния 55"/>
                        <wps:cNvSpPr/>
                        <wps:spPr>
                          <a:xfrm>
                            <a:off x="381270" y="3666398"/>
                            <a:ext cx="55749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74665"/>
                              <a:gd name="ODFTextRectB" fmla="val 180339"/>
                              <a:gd name="ODFWidth" fmla="val 5574665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74665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74665" h="180339">
                                <a:moveTo>
                                  <a:pt x="0" y="0"/>
                                </a:moveTo>
                                <a:lnTo>
                                  <a:pt x="5574665" y="0"/>
                                </a:lnTo>
                                <a:lnTo>
                                  <a:pt x="5574665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6" name="Полилиния 56"/>
                        <wps:cNvSpPr/>
                        <wps:spPr>
                          <a:xfrm>
                            <a:off x="330468" y="3666398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39"/>
                              <a:gd name="ODFWidth" fmla="val 50800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39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7" name="Полилиния 57"/>
                        <wps:cNvSpPr/>
                        <wps:spPr>
                          <a:xfrm>
                            <a:off x="318" y="3841539"/>
                            <a:ext cx="81283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1280"/>
                              <a:gd name="ODFTextRectB" fmla="val 180340"/>
                              <a:gd name="ODFWidth" fmla="val 8128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128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1280" h="180340">
                                <a:moveTo>
                                  <a:pt x="0" y="0"/>
                                </a:moveTo>
                                <a:lnTo>
                                  <a:pt x="81280" y="0"/>
                                </a:lnTo>
                                <a:lnTo>
                                  <a:pt x="8128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8" name="Полилиния 58"/>
                        <wps:cNvSpPr/>
                        <wps:spPr>
                          <a:xfrm>
                            <a:off x="127323" y="3841539"/>
                            <a:ext cx="5828914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828665"/>
                              <a:gd name="ODFTextRectB" fmla="val 180340"/>
                              <a:gd name="ODFWidth" fmla="val 58286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8286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828665" h="180340">
                                <a:moveTo>
                                  <a:pt x="0" y="0"/>
                                </a:moveTo>
                                <a:lnTo>
                                  <a:pt x="5828665" y="0"/>
                                </a:lnTo>
                                <a:lnTo>
                                  <a:pt x="58286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318" y="4016807"/>
                            <a:ext cx="81283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1280"/>
                              <a:gd name="ODFTextRectB" fmla="val 180341"/>
                              <a:gd name="ODFWidth" fmla="val 81280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1280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1280" h="180341">
                                <a:moveTo>
                                  <a:pt x="0" y="0"/>
                                </a:moveTo>
                                <a:lnTo>
                                  <a:pt x="81280" y="0"/>
                                </a:lnTo>
                                <a:lnTo>
                                  <a:pt x="81280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0" name="Полилиния 60"/>
                        <wps:cNvSpPr/>
                        <wps:spPr>
                          <a:xfrm>
                            <a:off x="119703" y="4016807"/>
                            <a:ext cx="317831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17818"/>
                              <a:gd name="ODFTextRectB" fmla="val 180341"/>
                              <a:gd name="ODFWidth" fmla="val 317818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17818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17818" h="180341">
                                <a:moveTo>
                                  <a:pt x="0" y="0"/>
                                </a:moveTo>
                                <a:lnTo>
                                  <a:pt x="317818" y="0"/>
                                </a:lnTo>
                                <a:lnTo>
                                  <a:pt x="317818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1" name="Полилиния 61"/>
                        <wps:cNvSpPr/>
                        <wps:spPr>
                          <a:xfrm>
                            <a:off x="381270" y="4192201"/>
                            <a:ext cx="557236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72125"/>
                              <a:gd name="ODFTextRectB" fmla="val 180339"/>
                              <a:gd name="ODFWidth" fmla="val 5572125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72125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72125" h="180339">
                                <a:moveTo>
                                  <a:pt x="0" y="0"/>
                                </a:moveTo>
                                <a:lnTo>
                                  <a:pt x="5572125" y="0"/>
                                </a:lnTo>
                                <a:lnTo>
                                  <a:pt x="5572125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2" name="Полилиния 62"/>
                        <wps:cNvSpPr/>
                        <wps:spPr>
                          <a:xfrm>
                            <a:off x="330468" y="4192201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39"/>
                              <a:gd name="ODFWidth" fmla="val 50800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39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3" name="Полилиния 63"/>
                        <wps:cNvSpPr/>
                        <wps:spPr>
                          <a:xfrm>
                            <a:off x="318" y="4367469"/>
                            <a:ext cx="157486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57480"/>
                              <a:gd name="ODFTextRectB" fmla="val 180341"/>
                              <a:gd name="ODFWidth" fmla="val 157480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57480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57480" h="180341">
                                <a:moveTo>
                                  <a:pt x="0" y="0"/>
                                </a:moveTo>
                                <a:lnTo>
                                  <a:pt x="157480" y="0"/>
                                </a:lnTo>
                                <a:lnTo>
                                  <a:pt x="157480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4" name="Полилиния 64"/>
                        <wps:cNvSpPr/>
                        <wps:spPr>
                          <a:xfrm>
                            <a:off x="244231" y="4367469"/>
                            <a:ext cx="5709528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709285"/>
                              <a:gd name="ODFTextRectB" fmla="val 180341"/>
                              <a:gd name="ODFWidth" fmla="val 5709285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709285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709285" h="180341">
                                <a:moveTo>
                                  <a:pt x="0" y="0"/>
                                </a:moveTo>
                                <a:lnTo>
                                  <a:pt x="5709285" y="0"/>
                                </a:lnTo>
                                <a:lnTo>
                                  <a:pt x="5709285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5" name="Полилиния 65"/>
                        <wps:cNvSpPr/>
                        <wps:spPr>
                          <a:xfrm>
                            <a:off x="318" y="4542737"/>
                            <a:ext cx="378476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78460"/>
                              <a:gd name="ODFTextRectB" fmla="val 180340"/>
                              <a:gd name="ODFWidth" fmla="val 37846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7846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78460" h="18034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  <a:lnTo>
                                  <a:pt x="37846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6" name="Полилиния 66"/>
                        <wps:cNvSpPr/>
                        <wps:spPr>
                          <a:xfrm>
                            <a:off x="478175" y="4542737"/>
                            <a:ext cx="5475584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75351"/>
                              <a:gd name="ODFTextRectB" fmla="val 180340"/>
                              <a:gd name="ODFWidth" fmla="val 54753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753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75351" h="180340">
                                <a:moveTo>
                                  <a:pt x="0" y="0"/>
                                </a:moveTo>
                                <a:lnTo>
                                  <a:pt x="5475351" y="0"/>
                                </a:lnTo>
                                <a:lnTo>
                                  <a:pt x="54753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318" y="4717941"/>
                            <a:ext cx="589623" cy="180666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89598"/>
                              <a:gd name="ODFTextRectB" fmla="val 180658"/>
                              <a:gd name="ODFWidth" fmla="val 589598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89598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89598" h="180658">
                                <a:moveTo>
                                  <a:pt x="0" y="0"/>
                                </a:moveTo>
                                <a:lnTo>
                                  <a:pt x="589598" y="0"/>
                                </a:lnTo>
                                <a:lnTo>
                                  <a:pt x="589598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628041" y="4717941"/>
                            <a:ext cx="520722" cy="180666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0700"/>
                              <a:gd name="ODFTextRectB" fmla="val 180658"/>
                              <a:gd name="ODFWidth" fmla="val 520700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0700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0700" h="180658">
                                <a:moveTo>
                                  <a:pt x="0" y="0"/>
                                </a:moveTo>
                                <a:lnTo>
                                  <a:pt x="520700" y="0"/>
                                </a:lnTo>
                                <a:lnTo>
                                  <a:pt x="520700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381270" y="4893527"/>
                            <a:ext cx="55749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74665"/>
                              <a:gd name="ODFTextRectB" fmla="val 180340"/>
                              <a:gd name="ODFWidth" fmla="val 55746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746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74665" h="180340">
                                <a:moveTo>
                                  <a:pt x="0" y="0"/>
                                </a:moveTo>
                                <a:lnTo>
                                  <a:pt x="5574665" y="0"/>
                                </a:lnTo>
                                <a:lnTo>
                                  <a:pt x="55746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0" name="Полилиния 70"/>
                        <wps:cNvSpPr/>
                        <wps:spPr>
                          <a:xfrm>
                            <a:off x="330468" y="4893527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1" name="Полилиния 71"/>
                        <wps:cNvSpPr/>
                        <wps:spPr>
                          <a:xfrm>
                            <a:off x="318" y="5068794"/>
                            <a:ext cx="861413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61377"/>
                              <a:gd name="ODFTextRectB" fmla="val 180340"/>
                              <a:gd name="ODFWidth" fmla="val 8613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613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61377" h="180340">
                                <a:moveTo>
                                  <a:pt x="0" y="0"/>
                                </a:moveTo>
                                <a:lnTo>
                                  <a:pt x="861377" y="0"/>
                                </a:lnTo>
                                <a:lnTo>
                                  <a:pt x="8613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2" name="Полилиния 72"/>
                        <wps:cNvSpPr/>
                        <wps:spPr>
                          <a:xfrm>
                            <a:off x="904913" y="5068794"/>
                            <a:ext cx="5051386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51171"/>
                              <a:gd name="ODFTextRectB" fmla="val 180340"/>
                              <a:gd name="ODFWidth" fmla="val 505117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5117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51171" h="180340">
                                <a:moveTo>
                                  <a:pt x="0" y="0"/>
                                </a:moveTo>
                                <a:lnTo>
                                  <a:pt x="5051171" y="0"/>
                                </a:lnTo>
                                <a:lnTo>
                                  <a:pt x="505117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3" name="Полилиния 73"/>
                        <wps:cNvSpPr/>
                        <wps:spPr>
                          <a:xfrm>
                            <a:off x="318" y="5244062"/>
                            <a:ext cx="724247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724217"/>
                              <a:gd name="ODFTextRectB" fmla="val 180340"/>
                              <a:gd name="ODFWidth" fmla="val 72421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72421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724217" h="180340">
                                <a:moveTo>
                                  <a:pt x="0" y="0"/>
                                </a:moveTo>
                                <a:lnTo>
                                  <a:pt x="724217" y="0"/>
                                </a:lnTo>
                                <a:lnTo>
                                  <a:pt x="72421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4" name="Полилиния 74"/>
                        <wps:cNvSpPr/>
                        <wps:spPr>
                          <a:xfrm>
                            <a:off x="762667" y="5244062"/>
                            <a:ext cx="1394773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394714"/>
                              <a:gd name="ODFTextRectB" fmla="val 180340"/>
                              <a:gd name="ODFWidth" fmla="val 139471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39471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394714" h="180340">
                                <a:moveTo>
                                  <a:pt x="0" y="0"/>
                                </a:moveTo>
                                <a:lnTo>
                                  <a:pt x="1394714" y="0"/>
                                </a:lnTo>
                                <a:lnTo>
                                  <a:pt x="139471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5" name="Полилиния 75"/>
                        <wps:cNvSpPr/>
                        <wps:spPr>
                          <a:xfrm>
                            <a:off x="381270" y="5421870"/>
                            <a:ext cx="55749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74665"/>
                              <a:gd name="ODFTextRectB" fmla="val 180340"/>
                              <a:gd name="ODFWidth" fmla="val 55746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746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74665" h="180340">
                                <a:moveTo>
                                  <a:pt x="0" y="0"/>
                                </a:moveTo>
                                <a:lnTo>
                                  <a:pt x="5574665" y="0"/>
                                </a:lnTo>
                                <a:lnTo>
                                  <a:pt x="55746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6" name="Полилиния 76"/>
                        <wps:cNvSpPr/>
                        <wps:spPr>
                          <a:xfrm>
                            <a:off x="330468" y="5421870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7" name="Полилиния 77"/>
                        <wps:cNvSpPr/>
                        <wps:spPr>
                          <a:xfrm>
                            <a:off x="318" y="5594597"/>
                            <a:ext cx="902055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902017"/>
                              <a:gd name="ODFTextRectB" fmla="val 180340"/>
                              <a:gd name="ODFWidth" fmla="val 90201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90201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902017" h="180340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  <a:lnTo>
                                  <a:pt x="90201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8" name="Полилиния 78"/>
                        <wps:cNvSpPr/>
                        <wps:spPr>
                          <a:xfrm>
                            <a:off x="1001437" y="5594597"/>
                            <a:ext cx="495486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954651"/>
                              <a:gd name="ODFTextRectB" fmla="val 180340"/>
                              <a:gd name="ODFWidth" fmla="val 49546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9546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954651" h="180340">
                                <a:moveTo>
                                  <a:pt x="0" y="0"/>
                                </a:moveTo>
                                <a:lnTo>
                                  <a:pt x="4954651" y="0"/>
                                </a:lnTo>
                                <a:lnTo>
                                  <a:pt x="49546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79" name="Полилиния 79"/>
                        <wps:cNvSpPr/>
                        <wps:spPr>
                          <a:xfrm>
                            <a:off x="318" y="5769865"/>
                            <a:ext cx="10316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031558"/>
                              <a:gd name="ODFTextRectB" fmla="val 180340"/>
                              <a:gd name="ODFWidth" fmla="val 103155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03155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031558" h="180340">
                                <a:moveTo>
                                  <a:pt x="0" y="0"/>
                                </a:moveTo>
                                <a:lnTo>
                                  <a:pt x="1031558" y="0"/>
                                </a:lnTo>
                                <a:lnTo>
                                  <a:pt x="103155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0" name="Полилиния 80"/>
                        <wps:cNvSpPr/>
                        <wps:spPr>
                          <a:xfrm>
                            <a:off x="1067480" y="5769865"/>
                            <a:ext cx="2601959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601849"/>
                              <a:gd name="ODFTextRectB" fmla="val 180340"/>
                              <a:gd name="ODFWidth" fmla="val 2601849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601849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601849" h="180340">
                                <a:moveTo>
                                  <a:pt x="0" y="0"/>
                                </a:moveTo>
                                <a:lnTo>
                                  <a:pt x="2601849" y="0"/>
                                </a:lnTo>
                                <a:lnTo>
                                  <a:pt x="2601849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1" name="Полилиния 81"/>
                        <wps:cNvSpPr/>
                        <wps:spPr>
                          <a:xfrm>
                            <a:off x="381270" y="5945133"/>
                            <a:ext cx="555204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51806"/>
                              <a:gd name="ODFTextRectB" fmla="val 180340"/>
                              <a:gd name="ODFWidth" fmla="val 5551806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51806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51806" h="180340">
                                <a:moveTo>
                                  <a:pt x="0" y="0"/>
                                </a:moveTo>
                                <a:lnTo>
                                  <a:pt x="5551806" y="0"/>
                                </a:lnTo>
                                <a:lnTo>
                                  <a:pt x="5551806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2" name="Полилиния 82"/>
                        <wps:cNvSpPr/>
                        <wps:spPr>
                          <a:xfrm>
                            <a:off x="330468" y="5945133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3" name="Полилиния 83"/>
                        <wps:cNvSpPr/>
                        <wps:spPr>
                          <a:xfrm>
                            <a:off x="318" y="6461093"/>
                            <a:ext cx="1829513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829435"/>
                              <a:gd name="ODFTextRectB" fmla="val 180340"/>
                              <a:gd name="ODFWidth" fmla="val 182943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82943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829435" h="180340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4" name="Полилиния 84"/>
                        <wps:cNvSpPr/>
                        <wps:spPr>
                          <a:xfrm>
                            <a:off x="381270" y="6631282"/>
                            <a:ext cx="556982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69585"/>
                              <a:gd name="ODFTextRectB" fmla="val 180340"/>
                              <a:gd name="ODFWidth" fmla="val 556958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6958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69585" h="180340">
                                <a:moveTo>
                                  <a:pt x="0" y="0"/>
                                </a:moveTo>
                                <a:lnTo>
                                  <a:pt x="5569585" y="0"/>
                                </a:lnTo>
                                <a:lnTo>
                                  <a:pt x="556958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5" name="Полилиния 85"/>
                        <wps:cNvSpPr/>
                        <wps:spPr>
                          <a:xfrm>
                            <a:off x="330468" y="6631282"/>
                            <a:ext cx="508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800"/>
                              <a:gd name="ODFTextRectB" fmla="val 180340"/>
                              <a:gd name="ODFWidth" fmla="val 5080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80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800" h="18034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6" name="Полилиния 86"/>
                        <wps:cNvSpPr/>
                        <wps:spPr>
                          <a:xfrm>
                            <a:off x="318" y="6806549"/>
                            <a:ext cx="401337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01320"/>
                              <a:gd name="ODFTextRectB" fmla="val 180340"/>
                              <a:gd name="ODFWidth" fmla="val 40132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0132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01320" h="180340">
                                <a:moveTo>
                                  <a:pt x="0" y="0"/>
                                </a:moveTo>
                                <a:lnTo>
                                  <a:pt x="401320" y="0"/>
                                </a:lnTo>
                                <a:lnTo>
                                  <a:pt x="40132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7" name="Полилиния 87"/>
                        <wps:cNvSpPr/>
                        <wps:spPr>
                          <a:xfrm>
                            <a:off x="536597" y="6806549"/>
                            <a:ext cx="5414495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14264"/>
                              <a:gd name="ODFTextRectB" fmla="val 180340"/>
                              <a:gd name="ODFWidth" fmla="val 541426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1426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14264" h="180340">
                                <a:moveTo>
                                  <a:pt x="0" y="0"/>
                                </a:moveTo>
                                <a:lnTo>
                                  <a:pt x="5414264" y="0"/>
                                </a:lnTo>
                                <a:lnTo>
                                  <a:pt x="541426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8" name="Полилиния 88"/>
                        <wps:cNvSpPr/>
                        <wps:spPr>
                          <a:xfrm>
                            <a:off x="318" y="6981815"/>
                            <a:ext cx="1031602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031558"/>
                              <a:gd name="ODFTextRectB" fmla="val 180340"/>
                              <a:gd name="ODFWidth" fmla="val 103155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03155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031558" h="180340">
                                <a:moveTo>
                                  <a:pt x="0" y="0"/>
                                </a:moveTo>
                                <a:lnTo>
                                  <a:pt x="1031558" y="0"/>
                                </a:lnTo>
                                <a:lnTo>
                                  <a:pt x="103155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9" name="Полилиния 89"/>
                        <wps:cNvSpPr/>
                        <wps:spPr>
                          <a:xfrm>
                            <a:off x="1070020" y="6981815"/>
                            <a:ext cx="2487781" cy="18034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487676"/>
                              <a:gd name="ODFTextRectB" fmla="val 180340"/>
                              <a:gd name="ODFWidth" fmla="val 2487676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487676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487676" h="180340">
                                <a:moveTo>
                                  <a:pt x="0" y="0"/>
                                </a:moveTo>
                                <a:lnTo>
                                  <a:pt x="2487676" y="0"/>
                                </a:lnTo>
                                <a:lnTo>
                                  <a:pt x="2487676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0" name="Полилиния 90"/>
                        <wps:cNvSpPr/>
                        <wps:spPr>
                          <a:xfrm>
                            <a:off x="0" y="6126116"/>
                            <a:ext cx="5950838" cy="355615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0585"/>
                              <a:gd name="ODFTextRectB" fmla="val 355600"/>
                              <a:gd name="ODFWidth" fmla="val 5950585"/>
                              <a:gd name="COTextRectL" fmla="*/ ODFTextRectL 1 ODFWidth"/>
                              <a:gd name="ODFHeight" fmla="val 35560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0585"/>
                              <a:gd name="ODFBottom" fmla="val 355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0585" h="355600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1" name="Полилиния 91"/>
                        <wps:cNvSpPr/>
                        <wps:spPr>
                          <a:xfrm>
                            <a:off x="0" y="180983"/>
                            <a:ext cx="5950838" cy="355615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0585"/>
                              <a:gd name="ODFTextRectB" fmla="val 355600"/>
                              <a:gd name="ODFWidth" fmla="val 5950585"/>
                              <a:gd name="COTextRectL" fmla="*/ ODFTextRectL 1 ODFWidth"/>
                              <a:gd name="ODFHeight" fmla="val 35560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0585"/>
                              <a:gd name="ODFBottom" fmla="val 355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0585" h="355600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E36AE95" id="Picture 5" o:spid="_x0000_s1026" style="position:absolute;margin-left:39.55pt;margin-top:-167.3pt;width:469pt;height:563.95pt;z-index:-251659776" coordsize="59563,7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">
                <v:shape id="Полилиния 24" o:spid="_x0000_s1027" style="position:absolute;left:4502;width:54832;height:1803;visibility:visible;mso-wrap-style:square;v-text-anchor:top" coordsize="5482972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7GMMA&#10;AADbAAAADwAAAGRycy9kb3ducmV2LnhtbESPQYvCMBSE74L/ITzBi2hqkWWpRpFdFC8K64peH82z&#10;LTYvtYm1+uvNwoLHYWa+YWaL1pSiodoVlhWMRxEI4tTqgjMFh9/V8BOE88gaS8uk4EEOFvNuZ4aJ&#10;tnf+oWbvMxEg7BJUkHtfJVK6NCeDbmQr4uCdbW3QB1lnUtd4D3BTyjiKPqTBgsNCjhV95ZRe9jej&#10;oLm2N1tE12qwPY2PjXzG9L1bK9XvtcspCE+tf4f/2xutIJ7A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K7GMMAAADbAAAADwAAAAAAAAAAAAAAAACYAgAAZHJzL2Rv&#10;d25yZXYueG1sUEsFBgAAAAAEAAQA9QAAAIgDAAAAAA==&#10;" path="m,l5482972,r,180340l,180340,,e" fillcolor="#fafafa" stroked="f">
                  <v:path arrowok="t" textboxrect="0,0,5482972,180340"/>
                </v:shape>
                <v:shape id="Полилиния 25" o:spid="_x0000_s1028" style="position:absolute;left:3;top:5157;width:57679;height:1806;visibility:visible;mso-wrap-style:square;v-text-anchor:top" coordsize="5767706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IasMA&#10;AADbAAAADwAAAGRycy9kb3ducmV2LnhtbESP0WoCMRRE3wv+Q7iCbzWrUtHVKIsiiOBDbT/gmlx3&#10;Fzc3SxLd9e+bQqGPw8ycYdbb3jbiST7UjhVMxhkIYu1MzaWC76/D+wJEiMgGG8ek4EUBtpvB2xpz&#10;4zr+pOclliJBOOSooIqxzaUMuiKLYexa4uTdnLcYk/SlNB67BLeNnGbZXFqsOS1U2NKuIn2/PKyC&#10;2WK211fsfGf7Ync+L096XpyUGg37YgUiUh//w3/to1Ew/YD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IasMAAADbAAAADwAAAAAAAAAAAAAAAACYAgAAZHJzL2Rv&#10;d25yZXYueG1sUEsFBgAAAAAEAAQA9QAAAIgDAAAAAA==&#10;" path="m,l5767706,r,180657l,180657,,e" fillcolor="#fafafa" stroked="f">
                  <v:path arrowok="t" textboxrect="0,0,5767706,180657"/>
                </v:shape>
                <v:shape id="Полилиния 26" o:spid="_x0000_s1029" style="position:absolute;left:3304;top:6860;width:56232;height:1804;visibility:visible;mso-wrap-style:square;v-text-anchor:top" coordsize="562292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kysUA&#10;AADbAAAADwAAAGRycy9kb3ducmV2LnhtbESPT2vCQBTE7wW/w/KEXopuDGJLdBVJKbSIh1rR6yP7&#10;mg3Nvg3Zbf58e1co9DjMzG+YzW6wteio9ZVjBYt5AoK4cLriUsH56232AsIHZI21Y1IwkofddvKw&#10;wUy7nj+pO4VSRAj7DBWYEJpMSl8YsujnriGO3rdrLYYo21LqFvsIt7VMk2QlLVYcFww2lBsqfk6/&#10;VsGH8V1xOT7Rs6+Xx9fDdTxXMlfqcTrs1yACDeE//Nd+1wrSFdy/x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mTKxQAAANsAAAAPAAAAAAAAAAAAAAAAAJgCAABkcnMv&#10;ZG93bnJldi54bWxQSwUGAAAAAAQABAD1AAAAigMAAAAA&#10;" path="m,l5622925,r,180340l,180340,,e" fillcolor="#fafafa" stroked="f">
                  <v:path arrowok="t" textboxrect="0,0,5622925,180340"/>
                </v:shape>
                <v:shape id="Полилиния 27" o:spid="_x0000_s1030" style="position:absolute;left:3;top:8614;width:11510;height:1804;visibility:visible;mso-wrap-style:square;v-text-anchor:top" coordsize="115093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nIMQA&#10;AADbAAAADwAAAGRycy9kb3ducmV2LnhtbESPQWvCQBSE7wX/w/KE3uomObSauooIgrTQkkQ8v2Zf&#10;N6nZtyG7avrvuwXB4zAz3zDL9Wg7caHBt44VpLMEBHHtdMtGwaHaPc1B+ICssXNMCn7Jw3o1eVhi&#10;rt2VC7qUwYgIYZ+jgiaEPpfS1w1Z9DPXE0fv2w0WQ5SDkXrAa4TbTmZJ8iwtthwXGuxp21B9Ks9W&#10;wU81UlWYYv95/jJHs3gv04+3VqnH6bh5BRFoDPfwrb3XCrIX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GpyDEAAAA2wAAAA8AAAAAAAAAAAAAAAAAmAIAAGRycy9k&#10;b3ducmV2LnhtbFBLBQYAAAAABAAEAPUAAACJAwAAAAA=&#10;" path="m,l1150938,r,180340l,180340,,e" fillcolor="#fafafa" stroked="f">
                  <v:path arrowok="t" textboxrect="0,0,1150938,180340"/>
                </v:shape>
                <v:shape id="Полилиния 28" o:spid="_x0000_s1031" style="position:absolute;left:3812;top:10366;width:48406;height:1803;visibility:visible;mso-wrap-style:square;v-text-anchor:top" coordsize="48403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8y8EA&#10;AADbAAAADwAAAGRycy9kb3ducmV2LnhtbERPPW/CMBDdkfgP1lXqBk4ztFXAIEBtlaUSTVjYjvhI&#10;IuJzZLtJ+Pf1UInx6X2vt5PpxEDOt5YVvCwTEMSV1S3XCk7l5+IdhA/IGjvLpOBOHrab+WyNmbYj&#10;/9BQhFrEEPYZKmhC6DMpfdWQQb+0PXHkrtYZDBG6WmqHYww3nUyT5FUabDk2NNjToaHqVvwaBfW9&#10;c+fisv/+KI/lV5G/XfqWnFLPT9NuBSLQFB7if3euFaR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fMvBAAAA2wAAAA8AAAAAAAAAAAAAAAAAmAIAAGRycy9kb3du&#10;cmV2LnhtbFBLBQYAAAAABAAEAPUAAACGAwAAAAA=&#10;" path="m,l4840351,r,180340l,180340,,e" fillcolor="#fafafa" stroked="f">
                  <v:path arrowok="t" textboxrect="0,0,4840351,180340"/>
                </v:shape>
                <v:shape id="Полилиния 29" o:spid="_x0000_s1032" style="position:absolute;left:3304;top:10366;width:508;height:1803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wpsAA&#10;AADbAAAADwAAAGRycy9kb3ducmV2LnhtbESPS6vCMBSE94L/IRzBnU11Id5qFB8ILr1ecX1sTh/Y&#10;nJQm1uqvvxEEl8PMfMMsVp2pREuNKy0rGEcxCOLU6pJzBee//WgGwnlkjZVlUvAkB6tlv7fARNsH&#10;/1J78rkIEHYJKii8rxMpXVqQQRfZmjh4mW0M+iCbXOoGHwFuKjmJ46k0WHJYKLCmbUHp7XQ3Cphp&#10;c8dtdrlinrbV8ZXt1l2m1HDQrecgPHX+G/60D1rB5AfeX8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KwpsAAAADbAAAADwAAAAAAAAAAAAAAAACYAgAAZHJzL2Rvd25y&#10;ZXYueG1sUEsFBgAAAAAEAAQA9QAAAIUDAAAAAA==&#10;" path="m,l50800,r,180340l,180340,,e" fillcolor="#fafafa" stroked="f">
                  <v:path arrowok="t" textboxrect="0,0,50800,180340"/>
                </v:shape>
                <v:shape id="Полилиния 30" o:spid="_x0000_s1033" style="position:absolute;left:3;top:12120;width:7852;height:1803;visibility:visible;mso-wrap-style:square;v-text-anchor:top" coordsize="7851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Q6L8A&#10;AADbAAAADwAAAGRycy9kb3ducmV2LnhtbERPz2vCMBS+C/4P4Qm7iKbdQKWaFjc2GLtNi+dH8myL&#10;zUtJMtv998th4PHj+32oJtuLO/nQOVaQrzMQxNqZjhsF9fljtQMRIrLB3jEp+KUAVTmfHbAwbuRv&#10;up9iI1IIhwIVtDEOhZRBt2QxrN1AnLir8xZjgr6RxuOYwm0vn7NsIy12nBpaHOitJX07/VgFQep8&#10;S5dav9bj1xiWeS199q7U02I67kFEmuJD/O/+NApe0vr0Jf0AW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LhDovwAAANsAAAAPAAAAAAAAAAAAAAAAAJgCAABkcnMvZG93bnJl&#10;di54bWxQSwUGAAAAAAQABAD1AAAAhAMAAAAA&#10;" path="m,l785177,r,180340l,180340,,e" fillcolor="#fafafa" stroked="f">
                  <v:path arrowok="t" textboxrect="0,0,785177,180340"/>
                </v:shape>
                <v:shape id="Полилиния 31" o:spid="_x0000_s1034" style="position:absolute;left:8236;top:12120;width:50971;height:1803;visibility:visible;mso-wrap-style:square;v-text-anchor:top" coordsize="509689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zrMIA&#10;AADbAAAADwAAAGRycy9kb3ducmV2LnhtbESPQYvCMBSE74L/ITxhb5q6ipRqFBGERU9W8fxsnm13&#10;m5eaRO3+e7Ow4HGYmW+YxaozjXiQ87VlBeNRAoK4sLrmUsHpuB2mIHxA1thYJgW/5GG17PcWmGn7&#10;5AM98lCKCGGfoYIqhDaT0hcVGfQj2xJH72qdwRClK6V2+Ixw08jPJJlJgzXHhQpb2lRU/OR3o+B7&#10;up+dz/X0enObNab2ftnlZq/Ux6Bbz0EE6sI7/N/+0g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nOswgAAANsAAAAPAAAAAAAAAAAAAAAAAJgCAABkcnMvZG93&#10;bnJldi54bWxQSwUGAAAAAAQABAD1AAAAhwMAAAAA&#10;" path="m,l5096891,r,180340l,180340,,e" fillcolor="#fafafa" stroked="f">
                  <v:path arrowok="t" textboxrect="0,0,5096891,180340"/>
                </v:shape>
                <v:shape id="Полилиния 32" o:spid="_x0000_s1035" style="position:absolute;left:3;top:13871;width:5058;height:1804;visibility:visible;mso-wrap-style:square;v-text-anchor:top" coordsize="5057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qscMA&#10;AADbAAAADwAAAGRycy9kb3ducmV2LnhtbESPT2vCQBTE70K/w/IKvYhuakVKdA2hUGgPHtTQ8yP7&#10;zMZm34bs5k+/vVsQPA4z8xtml022EQN1vnas4HWZgCAuna65UlCcPxfvIHxA1tg4JgV/5CHbP812&#10;mGo38pGGU6hEhLBPUYEJoU2l9KUhi37pWuLoXVxnMUTZVVJ3OEa4beQqSTbSYs1xwWBLH4bK31Nv&#10;Fcyl+yn6+fpqaChsT4ccv4+jUi/PU74FEWgKj/C9/aUVvK3g/0v8AXJ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bqscMAAADbAAAADwAAAAAAAAAAAAAAAACYAgAAZHJzL2Rv&#10;d25yZXYueG1sUEsFBgAAAAAEAAQA9QAAAIgDAAAAAA==&#10;" path="m,l505777,r,180340l,180340,,e" fillcolor="#fafafa" stroked="f">
                  <v:path arrowok="t" textboxrect="0,0,505777,180340"/>
                </v:shape>
                <v:shape id="Полилиния 33" o:spid="_x0000_s1036" style="position:absolute;left:3812;top:15625;width:55749;height:1803;visibility:visible;mso-wrap-style:square;v-text-anchor:top" coordsize="55746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N78cA&#10;AADbAAAADwAAAGRycy9kb3ducmV2LnhtbESPS2vDMBCE74X8B7GBXkIj50Fp3SghGBp66SGPQnLb&#10;WhvL1FoZS4nt/voqEOhxmJlvmMWqs5W4UuNLxwom4wQEce50yYWCw/796QWED8gaK8ekoCcPq+Xg&#10;YYGpdi1v6boLhYgQ9ikqMCHUqZQ+N2TRj11NHL2zayyGKJtC6gbbCLeVnCbJs7RYclwwWFNmKP/Z&#10;XayCNuuPG/P1m32ep6e5HvWv8vsQlHocdus3EIG68B++tz+0gtkMbl/iD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ZTe/HAAAA2wAAAA8AAAAAAAAAAAAAAAAAmAIAAGRy&#10;cy9kb3ducmV2LnhtbFBLBQYAAAAABAAEAPUAAACMAwAAAAA=&#10;" path="m,l5574665,r,180340l,180340,,e" fillcolor="#fafafa" stroked="f">
                  <v:path arrowok="t" textboxrect="0,0,5574665,180340"/>
                </v:shape>
                <v:shape id="Полилиния 34" o:spid="_x0000_s1037" style="position:absolute;left:3304;top:15625;width:508;height:1803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J5cEA&#10;AADbAAAADwAAAGRycy9kb3ducmV2LnhtbESPS4vCQBCE78L+h6EXvOlkXZElOgmusuDRx+K5zXQe&#10;mOkJmTFGf70jCB6LqvqKWqS9qUVHrassK/gaRyCIM6srLhT8H/5GPyCcR9ZYWyYFN3KQJh+DBcba&#10;XnlH3d4XIkDYxaig9L6JpXRZSQbd2DbEwctta9AH2RZSt3gNcFPLSRTNpMGKw0KJDa1Kys77i1HA&#10;TL8XXOXHExZZV2/v+XrZ50oNP/vlHISn3r/Dr/ZGK/iewvNL+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aieXBAAAA2wAAAA8AAAAAAAAAAAAAAAAAmAIAAGRycy9kb3du&#10;cmV2LnhtbFBLBQYAAAAABAAEAPUAAACGAwAAAAA=&#10;" path="m,l50800,r,180340l,180340,,e" fillcolor="#fafafa" stroked="f">
                  <v:path arrowok="t" textboxrect="0,0,50800,180340"/>
                </v:shape>
                <v:shape id="Полилиния 35" o:spid="_x0000_s1038" style="position:absolute;left:3;top:17378;width:5464;height:1803;visibility:visible;mso-wrap-style:square;v-text-anchor:top" coordsize="54641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x88QA&#10;AADbAAAADwAAAGRycy9kb3ducmV2LnhtbESPS4vCQBCE7wv+h6EFb+vEt0RH8UFg97Q+D96aTJsE&#10;Mz0hM2r89zsLwh6LqvqKmi8bU4oH1a6wrKDXjUAQp1YXnCk4HZPPKQjnkTWWlknBixwsF62POcba&#10;PnlPj4PPRICwi1FB7n0VS+nSnAy6rq2Ig3e1tUEfZJ1JXeMzwE0p+1E0lgYLDgs5VrTJKb0d7kYB&#10;H2/r5nt4P0+2l1VSJrvrblj8KNVpN6sZCE+N/w+/219awWAEf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+MfPEAAAA2wAAAA8AAAAAAAAAAAAAAAAAmAIAAGRycy9k&#10;b3ducmV2LnhtbFBLBQYAAAAABAAEAPUAAACJAwAAAAA=&#10;" path="m,l546418,r,180340l,180340,,e" fillcolor="#fafafa" stroked="f">
                  <v:path arrowok="t" textboxrect="0,0,546418,180340"/>
                </v:shape>
                <v:shape id="Полилиния 36" o:spid="_x0000_s1039" style="position:absolute;left:7118;top:17378;width:52443;height:1803;visibility:visible;mso-wrap-style:square;v-text-anchor:top" coordsize="524408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5V8UA&#10;AADbAAAADwAAAGRycy9kb3ducmV2LnhtbESPQWsCMRSE7wX/Q3hCL6VmrSKyNYqKigcvWqF4e2xe&#10;d5duXtYkmvXfN4VCj8PMfMPMFp1pxJ2cry0rGA4yEMSF1TWXCs4f29cpCB+QNTaWScGDPCzmvacZ&#10;5tpGPtL9FEqRIOxzVFCF0OZS+qIig35gW+LkfVlnMCTpSqkdxgQ3jXzLsok0WHNaqLCldUXF9+lm&#10;FBzKXbyeP/eXi3uZxuN2s7rG8Uqp5363fAcRqAv/4b/2XisYTeD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HlXxQAAANsAAAAPAAAAAAAAAAAAAAAAAJgCAABkcnMv&#10;ZG93bnJldi54bWxQSwUGAAAAAAQABAD1AAAAigMAAAAA&#10;" path="m,l5244084,r,180340l,180340,,e" fillcolor="#fafafa" stroked="f">
                  <v:path arrowok="t" textboxrect="0,0,5244084,180340"/>
                </v:shape>
                <v:shape id="Полилиния 37" o:spid="_x0000_s1040" style="position:absolute;left:3;top:19130;width:7826;height:1806;visibility:visible;mso-wrap-style:square;v-text-anchor:top" coordsize="782638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kfsQA&#10;AADbAAAADwAAAGRycy9kb3ducmV2LnhtbESPQWvCQBSE74L/YXlCb7rRFg3RTRAhtD0UaRp6fmZf&#10;k9Ds25BdY/rvuwWhx2FmvmEO2WQ6MdLgWssK1qsIBHFldcu1gvIjX8YgnEfW2FkmBT/kIEvnswMm&#10;2t74ncbC1yJA2CWooPG+T6R0VUMG3cr2xMH7soNBH+RQSz3gLcBNJzdRtJUGWw4LDfZ0aqj6Lq5G&#10;Qf5alscxv8SfT8+Rx7die552qNTDYjruQXia/H/43n7RCh53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CZH7EAAAA2wAAAA8AAAAAAAAAAAAAAAAAmAIAAGRycy9k&#10;b3ducmV2LnhtbFBLBQYAAAAABAAEAPUAAACJAwAAAAA=&#10;" path="m,l782638,r,180658l,180658,,e" fillcolor="#fafafa" stroked="f">
                  <v:path arrowok="t" textboxrect="0,0,782638,180658"/>
                </v:shape>
                <v:shape id="Полилиния 38" o:spid="_x0000_s1041" style="position:absolute;left:8210;top:19130;width:34124;height:1806;visibility:visible;mso-wrap-style:square;v-text-anchor:top" coordsize="3412236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gsAA&#10;AADbAAAADwAAAGRycy9kb3ducmV2LnhtbERPTUsDMRC9C/0PYQrebNYKImvTUmwLgge1Fc/DZsxu&#10;N5ksSeyu/945CB4f73u1mYJXF0q5i2zgdlGBIm6i7dgZ+Dgdbh5A5YJs0UcmAz+UYbOeXa2wtnHk&#10;d7oci1MSwrlGA20pQ611bloKmBdxIBbuK6aARWBy2iYcJTx4vayqex2wY2locaCnlpr++B2k923c&#10;+lcXuvPB79P+vOs/3UtvzPV82j6CKjSVf/Gf+9kauJOx8kV+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wBgsAAAADbAAAADwAAAAAAAAAAAAAAAACYAgAAZHJzL2Rvd25y&#10;ZXYueG1sUEsFBgAAAAAEAAQA9QAAAIUDAAAAAA==&#10;" path="m,l3412236,r,180658l,180658,,e" fillcolor="#fafafa" stroked="f">
                  <v:path arrowok="t" textboxrect="0,0,3412236,180658"/>
                </v:shape>
                <v:shape id="Полилиния 39" o:spid="_x0000_s1042" style="position:absolute;left:3812;top:20886;width:55724;height:1803;visibility:visible;mso-wrap-style:square;v-text-anchor:top" coordsize="557212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bksEA&#10;AADbAAAADwAAAGRycy9kb3ducmV2LnhtbESPQYvCMBSE74L/ITzBm6YqyFqNooLigpdVDx4fzbOt&#10;Ni+liW399xtB8DjMzDfMYtWaQtRUudyygtEwAkGcWJ1zquBy3g1+QDiPrLGwTApe5GC17HYWGGvb&#10;8B/VJ5+KAGEXo4LM+zKW0iUZGXRDWxIH72Yrgz7IKpW6wibATSHHUTSVBnMOCxmWtM0oeZyeRoGe&#10;Nhtbrmc8urs9X/m3jo7pTal+r13PQXhq/Tf8aR+0gskM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i25LBAAAA2wAAAA8AAAAAAAAAAAAAAAAAmAIAAGRycy9kb3du&#10;cmV2LnhtbFBLBQYAAAAABAAEAPUAAACGAwAAAAA=&#10;" path="m,l5572125,r,180340l,180340,,e" fillcolor="#fafafa" stroked="f">
                  <v:path arrowok="t" textboxrect="0,0,5572125,180340"/>
                </v:shape>
                <v:shape id="Полилиния 40" o:spid="_x0000_s1043" style="position:absolute;left:3304;top:20886;width:508;height:1803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8m7oA&#10;AADbAAAADwAAAGRycy9kb3ducmV2LnhtbERPyQrCMBC9C/5DGMGbpoqIVKO4IHh0w/PYTBdsJqWJ&#10;tfr15iB4fLx9sWpNKRqqXWFZwWgYgSBOrC44U3C97AczEM4jaywtk4I3OVgtu50Fxtq++ETN2Wci&#10;hLCLUUHufRVL6ZKcDLqhrYgDl9raoA+wzqSu8RXCTSnHUTSVBgsODTlWtM0peZyfRgEzbZ64TW93&#10;zJKmPH7S3bpNler32vUchKfW/8U/90ErmIT14Uv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if8m7oAAADbAAAADwAAAAAAAAAAAAAAAACYAgAAZHJzL2Rvd25yZXYueG1s&#10;UEsFBgAAAAAEAAQA9QAAAH8DAAAAAA==&#10;" path="m,l50800,r,180340l,180340,,e" fillcolor="#fafafa" stroked="f">
                  <v:path arrowok="t" textboxrect="0,0,50800,180340"/>
                </v:shape>
                <v:shape id="Полилиния 41" o:spid="_x0000_s1044" style="position:absolute;left:3;top:22638;width:813;height:1804;visibility:visible;mso-wrap-style:square;v-text-anchor:top" coordsize="81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4grcQA&#10;AADbAAAADwAAAGRycy9kb3ducmV2LnhtbESP0WrCQBRE3wv9h+UKvtWNTZESXcWmKH2zNfmAS/aa&#10;RLN3Q3bVtV/fFQo+DjNzhlmsgunEhQbXWlYwnSQgiCurW64VlMXm5R2E88gaO8uk4EYOVsvnpwVm&#10;2l75hy57X4sIYZehgsb7PpPSVQ0ZdBPbE0fvYAeDPsqhlnrAa4SbTr4myUwabDkuNNhT3lB12p+N&#10;grD71eGWzk7b4iM/fpZVvab0W6nxKKznIDwF/wj/t7+0grcp3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+IK3EAAAA2wAAAA8AAAAAAAAAAAAAAAAAmAIAAGRycy9k&#10;b3ducmV2LnhtbFBLBQYAAAAABAAEAPUAAACJAwAAAAA=&#10;" path="m,l81280,r,180340l,180340,,e" fillcolor="#fafafa" stroked="f">
                  <v:path arrowok="t" textboxrect="0,0,81280,180340"/>
                </v:shape>
                <v:shape id="Полилиния 42" o:spid="_x0000_s1045" style="position:absolute;left:1730;top:22638;width:57806;height:1804;visibility:visible;mso-wrap-style:square;v-text-anchor:top" coordsize="578040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0KusEA&#10;AADbAAAADwAAAGRycy9kb3ducmV2LnhtbESPS4vCMBSF94L/IdwBd5pWRKQaRQRBcOML3V6ba1um&#10;ualNrNVfb4SBWR7O4+PMFq0pRUO1KywriAcRCOLU6oIzBafjuj8B4TyyxtIyKXiRg8W825lhou2T&#10;99QcfCbCCLsEFeTeV4mULs3JoBvYijh4N1sb9EHWmdQ1PsO4KeUwisbSYMGBkGNFq5zS38PDBO41&#10;3q3eJ74349uEt8vY7C/2rFTvp11OQXhq/X/4r73RCkZD+H4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rrBAAAA2wAAAA8AAAAAAAAAAAAAAAAAmAIAAGRycy9kb3du&#10;cmV2LnhtbFBLBQYAAAAABAAEAPUAAACGAwAAAAA=&#10;" path="m,l5780405,r,180340l,180340,,e" fillcolor="#fafafa" stroked="f">
                  <v:path arrowok="t" textboxrect="0,0,5780405,180340"/>
                </v:shape>
                <v:shape id="Полилиния 43" o:spid="_x0000_s1046" style="position:absolute;left:3;top:24391;width:4753;height:1803;visibility:visible;mso-wrap-style:square;v-text-anchor:top" coordsize="47529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xjMQA&#10;AADbAAAADwAAAGRycy9kb3ducmV2LnhtbESPT2sCMRTE70K/Q3iF3jRrV4qsRukfLHrUCl6fm+dm&#10;cfOyJOnutp/eCIUeh5n5DbNcD7YRHflQO1YwnWQgiEuna64UHL824zmIEJE1No5JwQ8FWK8eRkss&#10;tOt5T90hViJBOBSowMTYFlKG0pDFMHEtcfIuzluMSfpKao99gttGPmfZi7RYc1ow2NK7ofJ6+LYK&#10;8lm+68zpbTPfTT3vt/Tbf54/lHp6HF4XICIN8T/8195qBbMc7l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cYzEAAAA2wAAAA8AAAAAAAAAAAAAAAAAmAIAAGRycy9k&#10;b3ducmV2LnhtbFBLBQYAAAAABAAEAPUAAACJAwAAAAA=&#10;" path="m,l475298,r,180340l,180340,,e" fillcolor="#fafafa" stroked="f">
                  <v:path arrowok="t" textboxrect="0,0,475298,180340"/>
                </v:shape>
                <v:shape id="Полилиния 44" o:spid="_x0000_s1047" style="position:absolute;left:5874;top:24391;width:53662;height:1803;visibility:visible;mso-wrap-style:square;v-text-anchor:top" coordsize="536600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hKMMA&#10;AADbAAAADwAAAGRycy9kb3ducmV2LnhtbESPQWsCMRSE74X+h/AKXopmLVpkNUoVKj0JWvX83Dw3&#10;SzcvSxJ3t//eFAoeh5n5hlmseluLlnyoHCsYjzIQxIXTFZcKjt+fwxmIEJE11o5JwS8FWC2fnxaY&#10;a9fxntpDLEWCcMhRgYmxyaUMhSGLYeQa4uRdnbcYk/Sl1B67BLe1fMuyd2mx4rRgsKGNoeLncLMK&#10;1t6e20sw5baNJ1l045t/ne6UGrz0H3MQkfr4CP+3v7SCyQT+vq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UhKMMAAADbAAAADwAAAAAAAAAAAAAAAACYAgAAZHJzL2Rv&#10;d25yZXYueG1sUEsFBgAAAAAEAAQA9QAAAIgDAAAAAA==&#10;" path="m,l5366004,r,180340l,180340,,e" fillcolor="#fafafa" stroked="f">
                  <v:path arrowok="t" textboxrect="0,0,5366004,180340"/>
                </v:shape>
                <v:shape id="Полилиния 45" o:spid="_x0000_s1048" style="position:absolute;left:3;top:26118;width:8461;height:1804;visibility:visible;mso-wrap-style:square;v-text-anchor:top" coordsize="84613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nPMAA&#10;AADbAAAADwAAAGRycy9kb3ducmV2LnhtbESPQYvCMBSE7wv+h/AEb2vqoiLVKCLoerWK50fzbEKb&#10;l9JErf9+syB4HGbmG2a16V0jHtQF61nBZJyBIC69tlwpuJz33wsQISJrbDyTghcF2KwHXyvMtX/y&#10;iR5FrESCcMhRgYmxzaUMpSGHYexb4uTdfOcwJtlVUnf4THDXyJ8sm0uHltOCwZZ2hsq6uDsFtT0u&#10;qL7PitYezO3kfl+Ha71TajTst0sQkfr4Cb/bR61gOoP/L+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YnPMAAAADbAAAADwAAAAAAAAAAAAAAAACYAgAAZHJzL2Rvd25y&#10;ZXYueG1sUEsFBgAAAAAEAAQA9QAAAIUDAAAAAA==&#10;" path="m,l846138,r,180340l,180340,,e" fillcolor="#fafafa" stroked="f">
                  <v:path arrowok="t" textboxrect="0,0,846138,180340"/>
                </v:shape>
                <v:shape id="Полилиния 46" o:spid="_x0000_s1049" style="position:absolute;left:9353;top:26118;width:50184;height:1804;visibility:visible;mso-wrap-style:square;v-text-anchor:top" coordsize="50181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qG8AA&#10;AADbAAAADwAAAGRycy9kb3ducmV2LnhtbESPQYvCMBSE78L+h/AWvNnURUS7RikLwl61C16fzbMp&#10;Ni8libb+eyMIexxm5htmsxttJ+7kQ+tYwTzLQRDXTrfcKPir9rMViBCRNXaOScGDAuy2H5MNFtoN&#10;fKD7MTYiQTgUqMDE2BdShtqQxZC5njh5F+ctxiR9I7XHIcFtJ7/yfCkttpwWDPb0Y6i+Hm9WQdVU&#10;fDYntD4cqrKeX8vFYz0oNf0cy28Qkcb4H363f7WCxRJeX9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DqG8AAAADbAAAADwAAAAAAAAAAAAAAAACYAgAAZHJzL2Rvd25y&#10;ZXYueG1sUEsFBgAAAAAEAAQA9QAAAIUDAAAAAA==&#10;" path="m,l5018151,r,180340l,180340,,e" fillcolor="#fafafa" stroked="f">
                  <v:path arrowok="t" textboxrect="0,0,5018151,180340"/>
                </v:shape>
                <v:shape id="Полилиния 47" o:spid="_x0000_s1050" style="position:absolute;left:3;top:27871;width:12297;height:1803;visibility:visible;mso-wrap-style:square;v-text-anchor:top" coordsize="122967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918UA&#10;AADbAAAADwAAAGRycy9kb3ducmV2LnhtbESPQWvCQBSE7wX/w/IEb3WjltrGbKQUxR7qQasUb4/s&#10;MxvMvg3Z1aT/vlsoeBxm5hsmW/a2FjdqfeVYwWScgCAunK64VHD4Wj++gPABWWPtmBT8kIdlPnjI&#10;MNWu4x3d9qEUEcI+RQUmhCaV0heGLPqxa4ijd3atxRBlW0rdYhfhtpbTJHmWFiuOCwYbejdUXPZX&#10;q+B11k2LzbHcbT/X2hi0s8tp9a3UaNi/LUAE6sM9/N/+0Aqe5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r3XxQAAANsAAAAPAAAAAAAAAAAAAAAAAJgCAABkcnMv&#10;ZG93bnJldi54bWxQSwUGAAAAAAQABAD1AAAAigMAAAAA&#10;" path="m,l1229678,r,180340l,180340,,e" fillcolor="#fafafa" stroked="f">
                  <v:path arrowok="t" textboxrect="0,0,1229678,180340"/>
                </v:shape>
                <v:shape id="Полилиния 48" o:spid="_x0000_s1051" style="position:absolute;left:13291;top:27871;width:46246;height:1803;visibility:visible;mso-wrap-style:square;v-text-anchor:top" coordsize="46244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xib8A&#10;AADbAAAADwAAAGRycy9kb3ducmV2LnhtbERPTa/BQBTdS95/mFyJjTAtIpQhj4RY4j3WN52rbXTu&#10;VGdQ/94sJJYn53u+bEwpHlS7wrKCuB+BIE6tLjhT8P+36U1AOI+ssbRMCl7kYLn4ac0x0fbJB3oc&#10;fSZCCLsEFeTeV4mULs3JoOvbijhwF1sb9AHWmdQ1PkO4KeUgisbSYMGhIceK1jml1+PdKBhOR9fb&#10;ZB+fDqvLfUcu3p673YFSnXbzOwPhqfFf8ce90wpGYWz4En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MPGJvwAAANsAAAAPAAAAAAAAAAAAAAAAAJgCAABkcnMvZG93bnJl&#10;di54bWxQSwUGAAAAAAQABAD1AAAAhAMAAAAA&#10;" path="m,l4624451,r,180340l,180340,,e" fillcolor="#fafafa" stroked="f">
                  <v:path arrowok="t" textboxrect="0,0,4624451,180340"/>
                </v:shape>
                <v:shape id="Полилиния 49" o:spid="_x0000_s1052" style="position:absolute;left:3;top:29624;width:10265;height:1803;visibility:visible;mso-wrap-style:square;v-text-anchor:top" coordsize="10264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6WcUA&#10;AADbAAAADwAAAGRycy9kb3ducmV2LnhtbESPW2vCQBSE3wX/w3IKfZG6sYiX1FVsQchLwRt9PmSP&#10;2bTZsyG7muiv7wqCj8PMfMMsVp2txIUaXzpWMBomIIhzp0suFBwPm7cZCB+QNVaOScGVPKyW/d4C&#10;U+1a3tFlHwoRIexTVGBCqFMpfW7Ioh+6mjh6J9dYDFE2hdQNthFuK/meJBNpseS4YLCmL0P53/5s&#10;FWx3a5rjjzl95t/T8+34m7l2kCn1+tKtP0AE6sIz/GhnWsF4D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npZxQAAANsAAAAPAAAAAAAAAAAAAAAAAJgCAABkcnMv&#10;ZG93bnJldi54bWxQSwUGAAAAAAQABAD1AAAAigMAAAAA&#10;" path="m,l1026477,r,180340l,180340,,e" fillcolor="#fafafa" stroked="f">
                  <v:path arrowok="t" textboxrect="0,0,1026477,180340"/>
                </v:shape>
                <v:shape id="Полилиния 50" o:spid="_x0000_s1053" style="position:absolute;left:3812;top:31402;width:55495;height:1803;visibility:visible;mso-wrap-style:square;v-text-anchor:top" coordsize="55492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Oc7sA&#10;AADbAAAADwAAAGRycy9kb3ducmV2LnhtbERPSwrCMBDdC94hjOBOU0VFqlFEULr1By6HZmyrzaQk&#10;UevtzUJw+Xj/5bo1tXiR85VlBaNhAoI4t7riQsH5tBvMQfiArLG2TAo+5GG96naWmGr75gO9jqEQ&#10;MYR9igrKEJpUSp+XZNAPbUMcuZt1BkOErpDa4TuGm1qOk2QmDVYcG0psaFtS/jg+jYLJJXN7f7sH&#10;Orv9Pd/w9XGYZ0r1e+1mASJQG/7inzvTCqZxffwSf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bzznO7AAAA2wAAAA8AAAAAAAAAAAAAAAAAmAIAAGRycy9kb3ducmV2Lnht&#10;bFBLBQYAAAAABAAEAPUAAACAAwAAAAA=&#10;" path="m,l5549265,r,180340l,180340,,e" fillcolor="#fafafa" stroked="f">
                  <v:path arrowok="t" textboxrect="0,0,5549265,180340"/>
                </v:shape>
                <v:shape id="Полилиния 51" o:spid="_x0000_s1054" style="position:absolute;left:3304;top:31402;width:508;height:1803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P3cEA&#10;AADbAAAADwAAAGRycy9kb3ducmV2LnhtbESPS4vCQBCE78L+h6EFb2aisItExxBdhD36Ys+9mc4D&#10;Mz0hM8bor3cWBI9FVX1FrdLBNKKnztWWFcyiGARxbnXNpYLzaTddgHAeWWNjmRTcyUG6/hitMNH2&#10;xgfqj74UAcIuQQWV920ipcsrMugi2xIHr7CdQR9kV0rd4S3ATSPncfwlDdYcFipsaVtRfjlejQJm&#10;2lxxW/z+YZn3zf5RfGdDodRkPGRLEJ4G/w6/2j9awecM/r+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yz93BAAAA2wAAAA8AAAAAAAAAAAAAAAAAmAIAAGRycy9kb3du&#10;cmV2LnhtbFBLBQYAAAAABAAEAPUAAACGAwAAAAA=&#10;" path="m,l50800,r,180340l,180340,,e" fillcolor="#fafafa" stroked="f">
                  <v:path arrowok="t" textboxrect="0,0,50800,180340"/>
                </v:shape>
                <v:shape id="Полилиния 52" o:spid="_x0000_s1055" style="position:absolute;left:3;top:33155;width:45534;height:1807;visibility:visible;mso-wrap-style:square;v-text-anchor:top" coordsize="4553204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63MMA&#10;AADbAAAADwAAAGRycy9kb3ducmV2LnhtbESP3WoCMRSE7wu+QzhC72rWBaVsjaJiQUQQt8LeHjZn&#10;f3BzsiSpbt/eCEIvh5n5hlmsBtOJGznfWlYwnSQgiEurW64VXH6+Pz5B+ICssbNMCv7Iw2o5eltg&#10;pu2dz3TLQy0ihH2GCpoQ+kxKXzZk0E9sTxy9yjqDIUpXS+3wHuGmk2mSzKXBluNCgz1tGyqv+a9R&#10;kPO0KItrke7OB1fZ46aaX/qTUu/jYf0FItAQ/sOv9l4rmKX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Q63MMAAADbAAAADwAAAAAAAAAAAAAAAACYAgAAZHJzL2Rv&#10;d25yZXYueG1sUEsFBgAAAAAEAAQA9QAAAIgDAAAAAA==&#10;" path="m,l4553204,r,180658l,180658,,e" fillcolor="#fafafa" stroked="f">
                  <v:path arrowok="t" textboxrect="0,0,4553204,180658"/>
                </v:shape>
                <v:shape id="Полилиния 53" o:spid="_x0000_s1056" style="position:absolute;left:3812;top:34911;width:47796;height:1803;visibility:visible;mso-wrap-style:square;v-text-anchor:top" coordsize="4779391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tvP8QA&#10;AADbAAAADwAAAGRycy9kb3ducmV2LnhtbESPQWvCQBSE7wX/w/IKvemmLVqNrmIDihcPpur5kX0m&#10;wezbdHcb03/fFYQeh5n5hlmsetOIjpyvLSt4HSUgiAuray4VHL82wykIH5A1NpZJwS95WC0HTwtM&#10;tb3xgbo8lCJC2KeooAqhTaX0RUUG/ci2xNG7WGcwROlKqR3eItw08i1JJtJgzXGhwpayiopr/mMU&#10;ZOfv7rj7sI274v70Ocu27STfKvXy3K/nIAL14T/8aO+0gvE73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7bz/EAAAA2wAAAA8AAAAAAAAAAAAAAAAAmAIAAGRycy9k&#10;b3ducmV2LnhtbFBLBQYAAAAABAAEAPUAAACJAwAAAAA=&#10;" path="m,l4779391,r,180341l,180341,,e" fillcolor="#fafafa" stroked="f">
                  <v:path arrowok="t" textboxrect="0,0,4779391,180341"/>
                </v:shape>
                <v:shape id="Полилиния 54" o:spid="_x0000_s1057" style="position:absolute;left:3304;top:34911;width:508;height:1803;visibility:visible;mso-wrap-style:square;v-text-anchor:top" coordsize="50800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c28EA&#10;AADbAAAADwAAAGRycy9kb3ducmV2LnhtbESP3YrCMBSE74V9h3AW9k7T9Y9SjbIIC3snah/g2Jw2&#10;1eakNlmtb28EwcthZr5hluveNuJKna8dK/geJSCIC6drrhTkh99hCsIHZI2NY1JwJw/r1cdgiZl2&#10;N97RdR8qESHsM1RgQmgzKX1hyKIfuZY4eqXrLIYou0rqDm8Rbhs5TpK5tFhzXDDY0sZQcd7/WwXl&#10;5GC3pilPl+Pkkk+TdJ7WiEp9ffY/CxCB+vAOv9p/WsFsC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3NvBAAAA2wAAAA8AAAAAAAAAAAAAAAAAmAIAAGRycy9kb3du&#10;cmV2LnhtbFBLBQYAAAAABAAEAPUAAACGAwAAAAA=&#10;" path="m,l50800,r,180341l,180341,,e" fillcolor="#fafafa" stroked="f">
                  <v:path arrowok="t" textboxrect="0,0,50800,180341"/>
                </v:shape>
                <v:shape id="Полилиния 55" o:spid="_x0000_s1058" style="position:absolute;left:3812;top:36663;width:55749;height:1804;visibility:visible;mso-wrap-style:square;v-text-anchor:top" coordsize="5574665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nG8AA&#10;AADbAAAADwAAAGRycy9kb3ducmV2LnhtbESPQYvCMBSE78L+h/AWvGm6grJ2jSIrQq+6Ch7fNs+m&#10;2LyUJNb6740geBxm5htmseptIzryoXas4GucgSAuna65UnD4246+QYSIrLFxTAruFGC1/BgsMNfu&#10;xjvq9rESCcIhRwUmxjaXMpSGLIaxa4mTd3beYkzSV1J7vCW4beQky2bSYs1pwWBLv4bKy/5qFXB3&#10;rNbyZIrZHN3/blOcpD84pYaf/foHRKQ+vsOvdqEVTKfw/JJ+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cnG8AAAADbAAAADwAAAAAAAAAAAAAAAACYAgAAZHJzL2Rvd25y&#10;ZXYueG1sUEsFBgAAAAAEAAQA9QAAAIUDAAAAAA==&#10;" path="m,l5574665,r,180339l,180339,,e" fillcolor="#fafafa" stroked="f">
                  <v:path arrowok="t" textboxrect="0,0,5574665,180339"/>
                </v:shape>
                <v:shape id="Полилиния 56" o:spid="_x0000_s1059" style="position:absolute;left:3304;top:36663;width:508;height:1804;visibility:visible;mso-wrap-style:square;v-text-anchor:top" coordsize="508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8cIA&#10;AADbAAAADwAAAGRycy9kb3ducmV2LnhtbESPQYvCMBSE7wv+h/AEL4umK6wstamIVN2DF13B66N5&#10;tsXmpTTZtv57Iwgeh5lvhklWg6lFR62rLCv4mkUgiHOrKy4UnP+20x8QziNrrC2Tgjs5WKWjjwRj&#10;bXs+UnfyhQgl7GJUUHrfxFK6vCSDbmYb4uBdbWvQB9kWUrfYh3JTy3kULaTBisNCiQ1tSspvp3+j&#10;4PvS7bMzZXTssure7y5U+8OnUpPxsF6C8DT4d/hF/+rALeD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dnxwgAAANsAAAAPAAAAAAAAAAAAAAAAAJgCAABkcnMvZG93&#10;bnJldi54bWxQSwUGAAAAAAQABAD1AAAAhwMAAAAA&#10;" path="m,l50800,r,180339l,180339,,e" fillcolor="#fafafa" stroked="f">
                  <v:path arrowok="t" textboxrect="0,0,50800,180339"/>
                </v:shape>
                <v:shape id="Полилиния 57" o:spid="_x0000_s1060" style="position:absolute;left:3;top:38415;width:813;height:1803;visibility:visible;mso-wrap-style:square;v-text-anchor:top" coordsize="8128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Ln8QA&#10;AADbAAAADwAAAGRycy9kb3ducmV2LnhtbESPwW7CMBBE75X4B2uRegOHRqUoYBBQteqtFPiAVbwk&#10;gXgdxW7i9OvrSkg9jmbmjWa1CaYWHbWusqxgNk1AEOdWV1woOJ/eJgsQziNrrC2TgoEcbNajhxVm&#10;2vb8Rd3RFyJC2GWooPS+yaR0eUkG3dQ2xNG72Nagj7ItpG6xj3BTy6ckmUuDFceFEhval5Tfjt9G&#10;Qfj80WFI57f3025/fT3nxZbSg1KP47BdgvAU/H/43v7QCp5f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i5/EAAAA2wAAAA8AAAAAAAAAAAAAAAAAmAIAAGRycy9k&#10;b3ducmV2LnhtbFBLBQYAAAAABAAEAPUAAACJAwAAAAA=&#10;" path="m,l81280,r,180340l,180340,,e" fillcolor="#fafafa" stroked="f">
                  <v:path arrowok="t" textboxrect="0,0,81280,180340"/>
                </v:shape>
                <v:shape id="Полилиния 58" o:spid="_x0000_s1061" style="position:absolute;left:1273;top:38415;width:58289;height:1803;visibility:visible;mso-wrap-style:square;v-text-anchor:top" coordsize="58286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m+MEA&#10;AADbAAAADwAAAGRycy9kb3ducmV2LnhtbERPz0/CMBS+k/A/NI+EG3QgKE4KYRASb0TU+8v6XBfX&#10;19kWNvzr7cGE45fv93rb20ZcyYfasYLZNANBXDpdc6Xg4/04WYEIEVlj45gU3CjAdjMcrDHXruM3&#10;up5jJVIIhxwVmBjbXMpQGrIYpq4lTtyX8xZjgr6S2mOXwm0j51n2KC3WnBoMtrQ3VH6fL1aB3i3k&#10;wSyPq5/nz6eiezgV/vRbKDUe9bsXEJH6eBf/u1+1gmUam76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6JvjBAAAA2wAAAA8AAAAAAAAAAAAAAAAAmAIAAGRycy9kb3du&#10;cmV2LnhtbFBLBQYAAAAABAAEAPUAAACGAwAAAAA=&#10;" path="m,l5828665,r,180340l,180340,,e" fillcolor="#fafafa" stroked="f">
                  <v:path arrowok="t" textboxrect="0,0,5828665,180340"/>
                </v:shape>
                <v:shape id="Полилиния 59" o:spid="_x0000_s1062" style="position:absolute;left:3;top:40168;width:813;height:1803;visibility:visible;mso-wrap-style:square;v-text-anchor:top" coordsize="81280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z8MMA&#10;AADbAAAADwAAAGRycy9kb3ducmV2LnhtbESPQWsCMRSE7wX/Q3hCbzVRWtHVKIttaU/CqgePz+S5&#10;u7h5WTaprv++KRQ8DjPzDbNc964RV+pC7VnDeKRAEBtvay41HPafLzMQISJbbDyThjsFWK8GT0vM&#10;rL9xQdddLEWCcMhQQxVjm0kZTEUOw8i3xMk7+85hTLIrpe3wluCukROlptJhzWmhwpY2FZnL7sdp&#10;MArVa26KbV6c6nd7vF/KL/+h9fOwzxcgIvXxEf5vf1sNb3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z8MMAAADbAAAADwAAAAAAAAAAAAAAAACYAgAAZHJzL2Rv&#10;d25yZXYueG1sUEsFBgAAAAAEAAQA9QAAAIgDAAAAAA==&#10;" path="m,l81280,r,180341l,180341,,e" fillcolor="#fafafa" stroked="f">
                  <v:path arrowok="t" textboxrect="0,0,81280,180341"/>
                </v:shape>
                <v:shape id="Полилиния 60" o:spid="_x0000_s1063" style="position:absolute;left:1197;top:40168;width:3178;height:1803;visibility:visible;mso-wrap-style:square;v-text-anchor:top" coordsize="317818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3TMEA&#10;AADbAAAADwAAAGRycy9kb3ducmV2LnhtbERPz2vCMBS+C/sfwhvspqnCyqhGEaG4MSZMPejt0Tzb&#10;0uSlJFnt/vvlMPD48f1ebUZrxEA+tI4VzGcZCOLK6ZZrBedTOX0DESKyRuOYFPxSgM36abLCQrs7&#10;f9NwjLVIIRwKVNDE2BdShqohi2HmeuLE3Zy3GBP0tdQe7yncGrnIslxabDk1NNjTrqGqO/5YBaUs&#10;u72ZD59frrsc/DX/MOH2qtTL87hdgog0xof43/2uFeRpffq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N0zBAAAA2wAAAA8AAAAAAAAAAAAAAAAAmAIAAGRycy9kb3du&#10;cmV2LnhtbFBLBQYAAAAABAAEAPUAAACGAwAAAAA=&#10;" path="m,l317818,r,180341l,180341,,e" fillcolor="#fafafa" stroked="f">
                  <v:path arrowok="t" textboxrect="0,0,317818,180341"/>
                </v:shape>
                <v:shape id="Полилиния 61" o:spid="_x0000_s1064" style="position:absolute;left:3812;top:41922;width:55724;height:1803;visibility:visible;mso-wrap-style:square;v-text-anchor:top" coordsize="5572125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/kCcQA&#10;AADbAAAADwAAAGRycy9kb3ducmV2LnhtbESPwWrDMBBE74X+g9hCLqWRkkMobpTQlgaCLyFu6Xmx&#10;tpaxtDKW4jj5+qhQ6HGYmTfMejt5J0YaYhtYw2KuQBDXwbTcaPj63D09g4gJ2aALTBouFGG7ub9b&#10;Y2HCmY80VqkRGcKxQA02pb6QMtaWPMZ56Imz9xMGjynLoZFmwHOGeyeXSq2kx5bzgsWe3i3VXXXy&#10;GtTVlu6jU737fiyr8tC9HeR41Hr2ML2+gEg0pf/wX3tvNKwW8Psl/w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P5AnEAAAA2wAAAA8AAAAAAAAAAAAAAAAAmAIAAGRycy9k&#10;b3ducmV2LnhtbFBLBQYAAAAABAAEAPUAAACJAwAAAAA=&#10;" path="m,l5572125,r,180339l,180339,,e" fillcolor="#fafafa" stroked="f">
                  <v:path arrowok="t" textboxrect="0,0,5572125,180339"/>
                </v:shape>
                <v:shape id="Полилиния 62" o:spid="_x0000_s1065" style="position:absolute;left:3304;top:41922;width:508;height:1803;visibility:visible;mso-wrap-style:square;v-text-anchor:top" coordsize="5080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VT8MA&#10;AADbAAAADwAAAGRycy9kb3ducmV2LnhtbESPT2vCQBTE7wW/w/KEXopuKlQkuoqU2PbQS2LA6yP7&#10;TILZtyG75s+37wpCj8PM/IbZHUbTiJ46V1tW8L6MQBAXVtdcKsjPp8UGhPPIGhvLpGAiB4f97GWH&#10;sbYDp9RnvhQBwi5GBZX3bSylKyoy6Ja2JQ7e1XYGfZBdKXWHQ4CbRq6iaC0N1hwWKmzps6Lilt2N&#10;go9L/53klFDaJ/U0fF2o8b9vSr3Ox+MWhKfR/4ef7R+tYL2Cx5fw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IVT8MAAADbAAAADwAAAAAAAAAAAAAAAACYAgAAZHJzL2Rv&#10;d25yZXYueG1sUEsFBgAAAAAEAAQA9QAAAIgDAAAAAA==&#10;" path="m,l50800,r,180339l,180339,,e" fillcolor="#fafafa" stroked="f">
                  <v:path arrowok="t" textboxrect="0,0,50800,180339"/>
                </v:shape>
                <v:shape id="Полилиния 63" o:spid="_x0000_s1066" style="position:absolute;left:3;top:43674;width:1575;height:1804;visibility:visible;mso-wrap-style:square;v-text-anchor:top" coordsize="157480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AoMIA&#10;AADbAAAADwAAAGRycy9kb3ducmV2LnhtbESPQWvCQBSE70L/w/IKvemmCiKpqxQh4KGXpkGvj93X&#10;JDb7NmRfTfrvXaHgcZiZb5jtfvKdutIQ28AGXhcZKGIbXMu1geqrmG9ARUF22AUmA38UYb97mm0x&#10;d2HkT7qWUqsE4ZijgUakz7WOtiGPcRF64uR9h8GjJDnU2g04Jrjv9DLL1tpjy2mhwZ4ODdmf8tcb&#10;2FDVjuWHKw5SrWwvp8u5sBdjXp6n9zdQQpM8wv/tozOwXsH9S/oBe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CgwgAAANsAAAAPAAAAAAAAAAAAAAAAAJgCAABkcnMvZG93&#10;bnJldi54bWxQSwUGAAAAAAQABAD1AAAAhwMAAAAA&#10;" path="m,l157480,r,180341l,180341,,e" fillcolor="#fafafa" stroked="f">
                  <v:path arrowok="t" textboxrect="0,0,157480,180341"/>
                </v:shape>
                <v:shape id="Полилиния 64" o:spid="_x0000_s1067" style="position:absolute;left:2442;top:43674;width:57095;height:1804;visibility:visible;mso-wrap-style:square;v-text-anchor:top" coordsize="5709285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viMQA&#10;AADbAAAADwAAAGRycy9kb3ducmV2LnhtbESPQWvCQBSE74X+h+UVvNWNRaVEN6EtLXoQwbSHHh/Z&#10;ZxKafZtm12z8964geBxm5htmnY+mFQP1rrGsYDZNQBCXVjdcKfj5/np+BeE8ssbWMik4k4M8e3xY&#10;Y6pt4AMNha9EhLBLUUHtfZdK6cqaDLqp7Yijd7S9QR9lX0ndY4hw08qXJFlKgw3HhRo7+qip/CtO&#10;RsG/m31a3IUBzxs87ReH8Nu+B6UmT+PbCoSn0d/Dt/ZWK1jO4fol/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74jEAAAA2wAAAA8AAAAAAAAAAAAAAAAAmAIAAGRycy9k&#10;b3ducmV2LnhtbFBLBQYAAAAABAAEAPUAAACJAwAAAAA=&#10;" path="m,l5709285,r,180341l,180341,,e" fillcolor="#fafafa" stroked="f">
                  <v:path arrowok="t" textboxrect="0,0,5709285,180341"/>
                </v:shape>
                <v:shape id="Полилиния 65" o:spid="_x0000_s1068" style="position:absolute;left:3;top:45427;width:3784;height:1803;visibility:visible;mso-wrap-style:square;v-text-anchor:top" coordsize="37846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vAMUA&#10;AADbAAAADwAAAGRycy9kb3ducmV2LnhtbESP3WrCQBSE74W+w3IK3kjdKDRK6iqlIAr+gLYPcJo9&#10;TdJmz4bd1aQ+vSsIXg4z8w0zW3SmFmdyvrKsYDRMQBDnVldcKPj6XL5MQfiArLG2TAr+ycNi/tSb&#10;YaZtywc6H0MhIoR9hgrKEJpMSp+XZNAPbUMcvR/rDIYoXSG1wzbCTS3HSZJKgxXHhRIb+igp/zue&#10;jIKNq07fJh1cpnuabMdu9buT7UWp/nP3/gYiUBce4Xt7rRWkr3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q8AxQAAANsAAAAPAAAAAAAAAAAAAAAAAJgCAABkcnMv&#10;ZG93bnJldi54bWxQSwUGAAAAAAQABAD1AAAAigMAAAAA&#10;" path="m,l378460,r,180340l,180340,,e" fillcolor="#fafafa" stroked="f">
                  <v:path arrowok="t" textboxrect="0,0,378460,180340"/>
                </v:shape>
                <v:shape id="Полилиния 66" o:spid="_x0000_s1069" style="position:absolute;left:4781;top:45427;width:54756;height:1803;visibility:visible;mso-wrap-style:square;v-text-anchor:top" coordsize="54753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kssUA&#10;AADbAAAADwAAAGRycy9kb3ducmV2LnhtbESPT2vCQBTE70K/w/IKvemmCqlNs4q2iIIHWw2eX7Mv&#10;f2j2bZpdNX57Vyj0OMzMb5h03ptGnKlztWUFz6MIBHFudc2lguywGk5BOI+ssbFMCq7kYD57GKSY&#10;aHvhLzrvfSkChF2CCirv20RKl1dk0I1sSxy8wnYGfZBdKXWHlwA3jRxHUSwN1hwWKmzpvaL8Z38y&#10;CuT0c/v7sdxlazspstfJ8Xth8UWpp8d+8QbCU+//w3/tjVYQx3D/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aSyxQAAANsAAAAPAAAAAAAAAAAAAAAAAJgCAABkcnMv&#10;ZG93bnJldi54bWxQSwUGAAAAAAQABAD1AAAAigMAAAAA&#10;" path="m,l5475351,r,180340l,180340,,e" fillcolor="#fafafa" stroked="f">
                  <v:path arrowok="t" textboxrect="0,0,5475351,180340"/>
                </v:shape>
                <v:shape id="Полилиния 67" o:spid="_x0000_s1070" style="position:absolute;left:3;top:47179;width:5896;height:1807;visibility:visible;mso-wrap-style:square;v-text-anchor:top" coordsize="589598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S+cMA&#10;AADbAAAADwAAAGRycy9kb3ducmV2LnhtbESPW2sCMRSE3wv+h3CEvtWsgretUVQQtPTFC/T1dHO6&#10;WdycLEnUrb++KQg+DjPzDTNbtLYWV/Khcqyg38tAEBdOV1wqOB03bxMQISJrrB2Tgl8KsJh3XmaY&#10;a3fjPV0PsRQJwiFHBSbGJpcyFIYshp5riJP347zFmKQvpfZ4S3Bby0GWjaTFitOCwYbWhorz4WIV&#10;rHZ0/pYY7x/8NVz6i95Pt59Gqdduu3wHEamNz/CjvdUKRmP4/5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pS+cMAAADbAAAADwAAAAAAAAAAAAAAAACYAgAAZHJzL2Rv&#10;d25yZXYueG1sUEsFBgAAAAAEAAQA9QAAAIgDAAAAAA==&#10;" path="m,l589598,r,180658l,180658,,e" fillcolor="#fafafa" stroked="f">
                  <v:path arrowok="t" textboxrect="0,0,589598,180658"/>
                </v:shape>
                <v:shape id="Полилиния 68" o:spid="_x0000_s1071" style="position:absolute;left:6280;top:47179;width:5207;height:1807;visibility:visible;mso-wrap-style:square;v-text-anchor:top" coordsize="520700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j3HMIA&#10;AADbAAAADwAAAGRycy9kb3ducmV2LnhtbERPu2rDMBTdC/kHcQvdarkeQnCihLTBEOhQnAe028W6&#10;sUSsK8dSHffvq6HQ8XDeq83kOjHSEKxnBS9ZDoK48dpyq+B0rJ4XIEJE1th5JgU/FGCznj2ssNT+&#10;zjWNh9iKFMKhRAUmxr6UMjSGHIbM98SJu/jBYUxwaKUe8J7CXSeLPJ9Lh5ZTg8Ge3gw118O3U3C8&#10;WDna3dfttThX5v3zo15Mfa3U0+O0XYKINMV/8Z97rxXM09j0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PccwgAAANsAAAAPAAAAAAAAAAAAAAAAAJgCAABkcnMvZG93&#10;bnJldi54bWxQSwUGAAAAAAQABAD1AAAAhwMAAAAA&#10;" path="m,l520700,r,180658l,180658,,e" fillcolor="#fafafa" stroked="f">
                  <v:path arrowok="t" textboxrect="0,0,520700,180658"/>
                </v:shape>
                <v:shape id="Полилиния 69" o:spid="_x0000_s1072" style="position:absolute;left:3812;top:48935;width:55749;height:1803;visibility:visible;mso-wrap-style:square;v-text-anchor:top" coordsize="55746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VGMYA&#10;AADbAAAADwAAAGRycy9kb3ducmV2LnhtbESPQWvCQBSE7wX/w/IKvYhulCKauooELL30UI2gt9fs&#10;MxuafRuyW5P013cLQo/DzHzDrLe9rcWNWl85VjCbJiCIC6crLhXkx/1kCcIHZI21Y1IwkIftZvSw&#10;xlS7jj/odgiliBD2KSowITSplL4wZNFPXUMcvatrLYYo21LqFrsIt7WcJ8lCWqw4LhhsKDNUfB2+&#10;rYIuG86v5vSTvV/nl2c9HlbyMw9KPT32uxcQgfrwH76337SCxQr+vs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JVGMYAAADbAAAADwAAAAAAAAAAAAAAAACYAgAAZHJz&#10;L2Rvd25yZXYueG1sUEsFBgAAAAAEAAQA9QAAAIsDAAAAAA==&#10;" path="m,l5574665,r,180340l,180340,,e" fillcolor="#fafafa" stroked="f">
                  <v:path arrowok="t" textboxrect="0,0,5574665,180340"/>
                </v:shape>
                <v:shape id="Полилиния 70" o:spid="_x0000_s1073" style="position:absolute;left:3304;top:48935;width:508;height:1803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2JroA&#10;AADbAAAADwAAAGRycy9kb3ducmV2LnhtbERPyQrCMBC9C/5DGMGbpnpQqUZxQfDohuexmS7YTEoT&#10;a/XrzUHw+Hj7YtWaUjRUu8KygtEwAkGcWF1wpuB62Q9mIJxH1lhaJgVvcrBadjsLjLV98Ymas89E&#10;CGEXo4Lc+yqW0iU5GXRDWxEHLrW1QR9gnUld4yuEm1KOo2giDRYcGnKsaJtT8jg/jQJm2jxxm97u&#10;mCVNefyku3WbKtXvtes5CE+t/4t/7oNWMA3rw5fw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Es2JroAAADbAAAADwAAAAAAAAAAAAAAAACYAgAAZHJzL2Rvd25yZXYueG1s&#10;UEsFBgAAAAAEAAQA9QAAAH8DAAAAAA==&#10;" path="m,l50800,r,180340l,180340,,e" fillcolor="#fafafa" stroked="f">
                  <v:path arrowok="t" textboxrect="0,0,50800,180340"/>
                </v:shape>
                <v:shape id="Полилиния 71" o:spid="_x0000_s1074" style="position:absolute;left:3;top:50687;width:8614;height:1804;visibility:visible;mso-wrap-style:square;v-text-anchor:top" coordsize="8613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KucQA&#10;AADbAAAADwAAAGRycy9kb3ducmV2LnhtbESPQWvCQBSE74L/YXmCN90khcamriKCtD2a9uDxkX1N&#10;UrNvw+4mxv76bqHQ4zAz3zDb/WQ6MZLzrWUF6ToBQVxZ3XKt4OP9tNqA8AFZY2eZFNzJw343n22x&#10;0PbGZxrLUIsIYV+ggiaEvpDSVw0Z9GvbE0fv0zqDIUpXS+3wFuGmk1mSPEqDLceFBns6NlRdy8Eo&#10;qF0p34Z8wPMlL6fs5eH7aUi/lFoupsMziEBT+A//tV+1gjy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yrnEAAAA2wAAAA8AAAAAAAAAAAAAAAAAmAIAAGRycy9k&#10;b3ducmV2LnhtbFBLBQYAAAAABAAEAPUAAACJAwAAAAA=&#10;" path="m,l861377,r,180340l,180340,,e" fillcolor="#fafafa" stroked="f">
                  <v:path arrowok="t" textboxrect="0,0,861377,180340"/>
                </v:shape>
                <v:shape id="Полилиния 72" o:spid="_x0000_s1075" style="position:absolute;left:9049;top:50687;width:50513;height:1804;visibility:visible;mso-wrap-style:square;v-text-anchor:top" coordsize="505117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vqcMA&#10;AADbAAAADwAAAGRycy9kb3ducmV2LnhtbESPwWrDMBBE74X8g9hCb43cBNrgWjbF4JBr05LkuFhb&#10;y9RaGUuxnXx9FQj0OMzMGyYrZtuJkQbfOlbwskxAENdOt9wo+P6qnjcgfEDW2DkmBRfyUOSLhwxT&#10;7Sb+pHEfGhEh7FNUYELoUyl9bciiX7qeOHo/brAYohwaqQecItx2cpUkr9Jiy3HBYE+lofp3f7YK&#10;cL25Vs25NJU9uWOvDxe5vbZKPT3OH+8gAs3hP3xv77SCtxXcvs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YvqcMAAADbAAAADwAAAAAAAAAAAAAAAACYAgAAZHJzL2Rv&#10;d25yZXYueG1sUEsFBgAAAAAEAAQA9QAAAIgDAAAAAA==&#10;" path="m,l5051171,r,180340l,180340,,e" fillcolor="#fafafa" stroked="f">
                  <v:path arrowok="t" textboxrect="0,0,5051171,180340"/>
                </v:shape>
                <v:shape id="Полилиния 73" o:spid="_x0000_s1076" style="position:absolute;left:3;top:52440;width:7242;height:1804;visibility:visible;mso-wrap-style:square;v-text-anchor:top" coordsize="72421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wQr8A&#10;AADbAAAADwAAAGRycy9kb3ducmV2LnhtbESPzQrCMBCE74LvEFbwIjZVQaU2igiCIB78eYClWdtq&#10;sylN1Pr2RhA8DjPzDZOuWlOJJzWutKxgFMUgiDOrS84VXM7b4RyE88gaK8uk4E0OVstuJ8VE2xcf&#10;6XnyuQgQdgkqKLyvEyldVpBBF9maOHhX2xj0QTa51A2+AtxUchzHU2mw5LBQYE2bgrL76WEUDPZ+&#10;3h7Ot91R4+ZebQ3OcIpK9XvtegHCU+v/4V97pxXMJ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LPBCvwAAANsAAAAPAAAAAAAAAAAAAAAAAJgCAABkcnMvZG93bnJl&#10;di54bWxQSwUGAAAAAAQABAD1AAAAhAMAAAAA&#10;" path="m,l724217,r,180340l,180340,,e" fillcolor="#fafafa" stroked="f">
                  <v:path arrowok="t" textboxrect="0,0,724217,180340"/>
                </v:shape>
                <v:shape id="Полилиния 74" o:spid="_x0000_s1077" style="position:absolute;left:7626;top:52440;width:13948;height:1804;visibility:visible;mso-wrap-style:square;v-text-anchor:top" coordsize="139471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N9cMA&#10;AADbAAAADwAAAGRycy9kb3ducmV2LnhtbESP0WrCQBRE3wv+w3IF3+rGINZEV7GFoFAoGP2AS/aa&#10;BLN3Q3ZjYr++Wyj0cZiZM8x2P5pGPKhztWUFi3kEgriwuuZSwfWSva5BOI+ssbFMCp7kYL+bvGwx&#10;1XbgMz1yX4oAYZeigsr7NpXSFRUZdHPbEgfvZjuDPsiulLrDIcBNI+MoWkmDNYeFClv6qKi4571R&#10;kPRxgq6h7PjZx+31fTTf8ZdRajYdDxsQnkb/H/5rn7SCtyX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oN9cMAAADbAAAADwAAAAAAAAAAAAAAAACYAgAAZHJzL2Rv&#10;d25yZXYueG1sUEsFBgAAAAAEAAQA9QAAAIgDAAAAAA==&#10;" path="m,l1394714,r,180340l,180340,,e" fillcolor="#fafafa" stroked="f">
                  <v:path arrowok="t" textboxrect="0,0,1394714,180340"/>
                </v:shape>
                <v:shape id="Полилиния 75" o:spid="_x0000_s1078" style="position:absolute;left:3812;top:54218;width:55749;height:1804;visibility:visible;mso-wrap-style:square;v-text-anchor:top" coordsize="55746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JwMcA&#10;AADbAAAADwAAAGRycy9kb3ducmV2LnhtbESPT2vCQBTE7wW/w/IKvRTdVKza1FVKoMVLD/UP6O01&#10;+8wGs29DdmsSP71bKPQ4zMxvmMWqs5W4UONLxwqeRgkI4tzpkgsFu+37cA7CB2SNlWNS0JOH1XJw&#10;t8BUu5a/6LIJhYgQ9ikqMCHUqZQ+N2TRj1xNHL2TayyGKJtC6gbbCLeVHCfJVFosOS4YrCkzlJ83&#10;P1ZBm/WHD7O/Zp+n8XGiH/sX+b0LSj3cd2+vIAJ14T/8115rBbNn+P0Sf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WycDHAAAA2wAAAA8AAAAAAAAAAAAAAAAAmAIAAGRy&#10;cy9kb3ducmV2LnhtbFBLBQYAAAAABAAEAPUAAACMAwAAAAA=&#10;" path="m,l5574665,r,180340l,180340,,e" fillcolor="#fafafa" stroked="f">
                  <v:path arrowok="t" textboxrect="0,0,5574665,180340"/>
                </v:shape>
                <v:shape id="Полилиния 76" o:spid="_x0000_s1079" style="position:absolute;left:3304;top:54218;width:508;height:1804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4LycAA&#10;AADbAAAADwAAAGRycy9kb3ducmV2LnhtbESPS4vCQBCE74L/YWjBm07WgytZx5BVBI++8NxmOg82&#10;0xMyY4z+emdB8FhU1VfUMulNLTpqXWVZwdc0AkGcWV1xoeB82k4WIJxH1lhbJgUPcpCshoMlxtre&#10;+UDd0RciQNjFqKD0vomldFlJBt3UNsTBy21r0AfZFlK3eA9wU8tZFM2lwYrDQokNrUvK/o43o4CZ&#10;fm+4zi9XLLKu3j/zTdrnSo1HffoDwlPvP+F3e6cVfM/h/0v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4LycAAAADbAAAADwAAAAAAAAAAAAAAAACYAgAAZHJzL2Rvd25y&#10;ZXYueG1sUEsFBgAAAAAEAAQA9QAAAIUDAAAAAA==&#10;" path="m,l50800,r,180340l,180340,,e" fillcolor="#fafafa" stroked="f">
                  <v:path arrowok="t" textboxrect="0,0,50800,180340"/>
                </v:shape>
                <v:shape id="Полилиния 77" o:spid="_x0000_s1080" style="position:absolute;left:3;top:55945;width:9020;height:1804;visibility:visible;mso-wrap-style:square;v-text-anchor:top" coordsize="90201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6aMUA&#10;AADbAAAADwAAAGRycy9kb3ducmV2LnhtbESPzW7CMBCE70h9B2sr9QZOKwFVwKBSWpXCgd8HWMVL&#10;HBGvQ+yS0KevkZB6HM3MN5rxtLWluFDtC8cKnnsJCOLM6YJzBYf9Z/cVhA/IGkvHpOBKHqaTh84Y&#10;U+0a3tJlF3IRIexTVGBCqFIpfWbIou+5ijh6R1dbDFHWudQ1NhFuS/mSJANpseC4YLCid0PZafdj&#10;FTSrlf7VYdk3H1/n2cat+7ydfyv19Ni+jUAEasN/+N5eaAXDIdy+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LpoxQAAANsAAAAPAAAAAAAAAAAAAAAAAJgCAABkcnMv&#10;ZG93bnJldi54bWxQSwUGAAAAAAQABAD1AAAAigMAAAAA&#10;" path="m,l902017,r,180340l,180340,,e" fillcolor="#fafafa" stroked="f">
                  <v:path arrowok="t" textboxrect="0,0,902017,180340"/>
                </v:shape>
                <v:shape id="Полилиния 78" o:spid="_x0000_s1081" style="position:absolute;left:10014;top:55945;width:49548;height:1804;visibility:visible;mso-wrap-style:square;v-text-anchor:top" coordsize="49546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dRMMA&#10;AADbAAAADwAAAGRycy9kb3ducmV2LnhtbESPPW8CMQyG90r8h8hIbCVHB4oOAkKISh1YSouAzVx8&#10;H+LinJKUu/77eqjU0Xr9Pn682gyuVQ8KsfFsYDbNQBEX3jZcGfj6fHtegIoJ2WLrmQz8UITNevS0&#10;wtz6nj/ocUyVEgjHHA3UKXW51rGoyWGc+o5YstIHh0nGUGkbsBe4a/VLls21w4blQo0d7Woq7sdv&#10;Jxr7steXUGa362lxKNvh3ByQjZmMh+0SVKIh/S//td+tgVeRlV8E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hdRMMAAADbAAAADwAAAAAAAAAAAAAAAACYAgAAZHJzL2Rv&#10;d25yZXYueG1sUEsFBgAAAAAEAAQA9QAAAIgDAAAAAA==&#10;" path="m,l4954651,r,180340l,180340,,e" fillcolor="#fafafa" stroked="f">
                  <v:path arrowok="t" textboxrect="0,0,4954651,180340"/>
                </v:shape>
                <v:shape id="Полилиния 79" o:spid="_x0000_s1082" style="position:absolute;left:3;top:57698;width:10316;height:1804;visibility:visible;mso-wrap-style:square;v-text-anchor:top" coordsize="10315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hT8QA&#10;AADbAAAADwAAAGRycy9kb3ducmV2LnhtbESPT2sCMRTE74V+h/AK3mq2VaquRllEUQQP/rs/Nq+7&#10;SzcvcRN19dM3hYLHYWZ+w0xmranFlRpfWVbw0U1AEOdWV1woOB6W70MQPiBrrC2Tgjt5mE1fXyaY&#10;anvjHV33oRARwj5FBWUILpXS5yUZ9F3riKP3bRuDIcqmkLrBW4SbWn4myZc0WHFcKNHRvKT8Z38x&#10;CjaZ643Oj77bLKvHibLdYrUtjkp13tpsDCJQG57h//ZaKxiM4O9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toU/EAAAA2wAAAA8AAAAAAAAAAAAAAAAAmAIAAGRycy9k&#10;b3ducmV2LnhtbFBLBQYAAAAABAAEAPUAAACJAwAAAAA=&#10;" path="m,l1031558,r,180340l,180340,,e" fillcolor="#fafafa" stroked="f">
                  <v:path arrowok="t" textboxrect="0,0,1031558,180340"/>
                </v:shape>
                <v:shape id="Полилиния 80" o:spid="_x0000_s1083" style="position:absolute;left:10674;top:57698;width:26020;height:1804;visibility:visible;mso-wrap-style:square;v-text-anchor:top" coordsize="260184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5FMIA&#10;AADbAAAADwAAAGRycy9kb3ducmV2LnhtbERPu2rDMBTdC/kHcQPZGjkZUuNGNkkgkCGFNo+h20W6&#10;tU2tKyPJidOvr4ZCx8N5r6vRduJGPrSOFSzmGQhi7UzLtYLLef+cgwgR2WDnmBQ8KEBVTp7WWBh3&#10;5w+6nWItUgiHAhU0MfaFlEE3ZDHMXU+cuC/nLcYEfS2Nx3sKt51cZtlKWmw5NTTY064h/X0arILd&#10;u/98edv+aHPYmqsczsecBq3UbDpuXkFEGuO/+M99MArytD5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3kUwgAAANsAAAAPAAAAAAAAAAAAAAAAAJgCAABkcnMvZG93&#10;bnJldi54bWxQSwUGAAAAAAQABAD1AAAAhwMAAAAA&#10;" path="m,l2601849,r,180340l,180340,,e" fillcolor="#fafafa" stroked="f">
                  <v:path arrowok="t" textboxrect="0,0,2601849,180340"/>
                </v:shape>
                <v:shape id="Полилиния 81" o:spid="_x0000_s1084" style="position:absolute;left:3812;top:59451;width:55521;height:1803;visibility:visible;mso-wrap-style:square;v-text-anchor:top" coordsize="5551806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ANMQA&#10;AADbAAAADwAAAGRycy9kb3ducmV2LnhtbESPQWvCQBSE7wX/w/IKvTUbLdiQZpWiiE17Mnro8Zl9&#10;JsHs25BdTfrvu4LgcZiZb5hsOZpWXKl3jWUF0ygGQVxa3XCl4LDfvCYgnEfW2FomBX/kYLmYPGWY&#10;ajvwjq6Fr0SAsEtRQe19l0rpypoMush2xME72d6gD7KvpO5xCHDTylkcz6XBhsNCjR2tairPxcUo&#10;WB9X7/b3tG/fvi/bPC/WyfwHS6VensfPDxCeRv8I39tfWkEyhdu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HQDTEAAAA2wAAAA8AAAAAAAAAAAAAAAAAmAIAAGRycy9k&#10;b3ducmV2LnhtbFBLBQYAAAAABAAEAPUAAACJAwAAAAA=&#10;" path="m,l5551806,r,180340l,180340,,e" fillcolor="#fafafa" stroked="f">
                  <v:path arrowok="t" textboxrect="0,0,5551806,180340"/>
                </v:shape>
                <v:shape id="Полилиния 82" o:spid="_x0000_s1085" style="position:absolute;left:3304;top:59451;width:508;height:1803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97b0A&#10;AADbAAAADwAAAGRycy9kb3ducmV2LnhtbESPSwvCMBCE74L/IazgTVM9iFSj+EDw6AvPa7N9YLMp&#10;TazVX28EweMwM98w82VrStFQ7QrLCkbDCARxYnXBmYLLeTeYgnAeWWNpmRS8yMFy0e3MMdb2yUdq&#10;Tj4TAcIuRgW591UspUtyMuiGtiIOXmprgz7IOpO6xmeAm1KOo2giDRYcFnKsaJNTcj89jAJmWj9w&#10;k15vmCVNeXin21WbKtXvtasZCE+t/4d/7b1WMB3D90v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B97b0AAADbAAAADwAAAAAAAAAAAAAAAACYAgAAZHJzL2Rvd25yZXYu&#10;eG1sUEsFBgAAAAAEAAQA9QAAAIIDAAAAAA==&#10;" path="m,l50800,r,180340l,180340,,e" fillcolor="#fafafa" stroked="f">
                  <v:path arrowok="t" textboxrect="0,0,50800,180340"/>
                </v:shape>
                <v:shape id="Полилиния 83" o:spid="_x0000_s1086" style="position:absolute;left:3;top:64610;width:18295;height:1804;visibility:visible;mso-wrap-style:square;v-text-anchor:top" coordsize="182943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F+sMA&#10;AADbAAAADwAAAGRycy9kb3ducmV2LnhtbESP3YrCMBSE7wXfIRxh7zStFZFqFNlVdi/Wfx/g0Bzb&#10;YnNSmqzWtzcLgpfDzHzDzBatqcSNGldaVhAPIhDEmdUl5wrOp3V/AsJ5ZI2VZVLwIAeLebczw1Tb&#10;Ox/odvS5CBB2KSoovK9TKV1WkEE3sDVx8C62MeiDbHKpG7wHuKnkMIrG0mDJYaHAmj4Lyq7HP6Ng&#10;s9snp9Xo65fX230Sx99c1SNW6qPXLqcgPLX+HX61f7SCSQL/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OF+sMAAADbAAAADwAAAAAAAAAAAAAAAACYAgAAZHJzL2Rv&#10;d25yZXYueG1sUEsFBgAAAAAEAAQA9QAAAIgDAAAAAA==&#10;" path="m,l1829435,r,180340l,180340,,e" fillcolor="#fafafa" stroked="f">
                  <v:path arrowok="t" textboxrect="0,0,1829435,180340"/>
                </v:shape>
                <v:shape id="Полилиния 84" o:spid="_x0000_s1087" style="position:absolute;left:3812;top:66312;width:55698;height:1804;visibility:visible;mso-wrap-style:square;v-text-anchor:top" coordsize="556958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MGcMA&#10;AADbAAAADwAAAGRycy9kb3ducmV2LnhtbESPS4sCMRCE7wv+h9ALe1szK4uOs0YRHyDefIDXdtLz&#10;YCedcRJ19NcbQfBYVNVX1GjSmkpcqHGlZQU/3QgEcWp1ybmC/W75HYNwHlljZZkU3MjBZNz5GGGi&#10;7ZU3dNn6XAQIuwQVFN7XiZQuLcig69qaOHiZbQz6IJtc6gavAW4q2YuivjRYclgosKZZQen/9mwU&#10;9Abndba/68MpO1aLYzz3Lu0Plfr6bKd/IDy1/h1+tVdaQfwLzy/hB8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sMGcMAAADbAAAADwAAAAAAAAAAAAAAAACYAgAAZHJzL2Rv&#10;d25yZXYueG1sUEsFBgAAAAAEAAQA9QAAAIgDAAAAAA==&#10;" path="m,l5569585,r,180340l,180340,,e" fillcolor="#fafafa" stroked="f">
                  <v:path arrowok="t" textboxrect="0,0,5569585,180340"/>
                </v:shape>
                <v:shape id="Полилиния 85" o:spid="_x0000_s1088" style="position:absolute;left:3304;top:66312;width:508;height:1804;visibility:visible;mso-wrap-style:square;v-text-anchor:top" coordsize="5080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lmcEA&#10;AADbAAAADwAAAGRycy9kb3ducmV2LnhtbESPW2vCQBSE3wv9D8sp9K1uFCoSsxEvFPqoUfp8mj25&#10;YPZsyK5J9Ne7guDjMDPfMMlqNI3oqXO1ZQXTSQSCOLe65lLB6fjztQDhPLLGxjIpuJKDVfr+lmCs&#10;7cAH6jNfigBhF6OCyvs2ltLlFRl0E9sSB6+wnUEfZFdK3eEQ4KaRsyiaS4M1h4UKW9pWlJ+zi1HA&#10;TJsLbou/fyzzvtnfit16LJT6/BjXSxCeRv8KP9u/WsHiGx5fwg+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p5ZnBAAAA2wAAAA8AAAAAAAAAAAAAAAAAmAIAAGRycy9kb3du&#10;cmV2LnhtbFBLBQYAAAAABAAEAPUAAACGAwAAAAA=&#10;" path="m,l50800,r,180340l,180340,,e" fillcolor="#fafafa" stroked="f">
                  <v:path arrowok="t" textboxrect="0,0,50800,180340"/>
                </v:shape>
                <v:shape id="Полилиния 86" o:spid="_x0000_s1089" style="position:absolute;left:3;top:68065;width:4013;height:1803;visibility:visible;mso-wrap-style:square;v-text-anchor:top" coordsize="4013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tdLoA&#10;AADbAAAADwAAAGRycy9kb3ducmV2LnhtbERPSwrCMBDdC94hjODOpgqKVKOIILgTq+J2aMY22ExK&#10;E7Xe3giCy8f7L9edrcWTWm8cKxgnKQjiwmnDpYLzaTeag/ABWWPtmBS8ycN61e8tMdPuxUd65qEU&#10;MYR9hgqqEJpMSl9UZNEnriGO3M21FkOEbSl1i68Ybms5SdOZtGg4NlTY0Lai4p4/rILd1Pg4iMyD&#10;ttf0dD8YKi65UsNBt1mACNSFv/jn3msF8xl8v8QfIFc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PKtdLoAAADbAAAADwAAAAAAAAAAAAAAAACYAgAAZHJzL2Rvd25yZXYueG1s&#10;UEsFBgAAAAAEAAQA9QAAAH8DAAAAAA==&#10;" path="m,l401320,r,180340l,180340,,e" fillcolor="#fafafa" stroked="f">
                  <v:path arrowok="t" textboxrect="0,0,401320,180340"/>
                </v:shape>
                <v:shape id="Полилиния 87" o:spid="_x0000_s1090" style="position:absolute;left:5365;top:68065;width:54145;height:1803;visibility:visible;mso-wrap-style:square;v-text-anchor:top" coordsize="541426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0eMMA&#10;AADbAAAADwAAAGRycy9kb3ducmV2LnhtbESPT4vCMBTE7wt+h/AEL4umCm5rNYosLIg9LP67P5tn&#10;W2xeShO1fnuzsOBxmJnfMItVZ2pxp9ZVlhWMRxEI4tzqigsFx8PPMAHhPLLG2jIpeJKD1bL3scBU&#10;2wfv6L73hQgQdikqKL1vUildXpJBN7INcfAutjXog2wLqVt8BLip5SSKvqTBisNCiQ19l5Rf9zej&#10;IN7Ofn2SRWaWfdbn7Ganp82uUWrQ79ZzEJ46/w7/tzdaQRL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0eMMAAADbAAAADwAAAAAAAAAAAAAAAACYAgAAZHJzL2Rv&#10;d25yZXYueG1sUEsFBgAAAAAEAAQA9QAAAIgDAAAAAA==&#10;" path="m,l5414264,r,180340l,180340,,e" fillcolor="#fafafa" stroked="f">
                  <v:path arrowok="t" textboxrect="0,0,5414264,180340"/>
                </v:shape>
                <v:shape id="Полилиния 88" o:spid="_x0000_s1091" style="position:absolute;left:3;top:69818;width:10316;height:1803;visibility:visible;mso-wrap-style:square;v-text-anchor:top" coordsize="103155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088AA&#10;AADbAAAADwAAAGRycy9kb3ducmV2LnhtbERPy4rCMBTdD/gP4Q7MbkzHEdFqlCKKIrjwtb80d9oy&#10;zU1sola/3iwEl4fznsxaU4srNb6yrOCnm4Agzq2uuFBwPCy/hyB8QNZYWyYFd/Iwm3Y+Jphqe+Md&#10;XfehEDGEfYoKyhBcKqXPSzLou9YRR+7PNgZDhE0hdYO3GG5q2UuSgTRYcWwo0dG8pPx/fzEKNpn7&#10;HZ0ffbdZVo8TZbvFalsclfr6bLMxiEBteItf7rVWMIxj45f4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R088AAAADbAAAADwAAAAAAAAAAAAAAAACYAgAAZHJzL2Rvd25y&#10;ZXYueG1sUEsFBgAAAAAEAAQA9QAAAIUDAAAAAA==&#10;" path="m,l1031558,r,180340l,180340,,e" fillcolor="#fafafa" stroked="f">
                  <v:path arrowok="t" textboxrect="0,0,1031558,180340"/>
                </v:shape>
                <v:shape id="Полилиния 89" o:spid="_x0000_s1092" style="position:absolute;left:10700;top:69818;width:24878;height:1803;visibility:visible;mso-wrap-style:square;v-text-anchor:top" coordsize="2487676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D9MQA&#10;AADbAAAADwAAAGRycy9kb3ducmV2LnhtbESPT2vCQBDF70K/wzKF3nRjDiWmriL+KQVFaFr0OmTH&#10;JCQ7G7Jbk357VxA8Pt6835s3Xw6mEVfqXGVZwXQSgSDOra64UPD7sxsnIJxH1thYJgX/5GC5eBnN&#10;MdW252+6Zr4QAcIuRQWl920qpctLMugmtiUO3sV2Bn2QXSF1h32Am0bGUfQuDVYcGkpsaV1SXmd/&#10;JrxB8T7Hmla788Gct7PNZ9scT0q9vQ6rDxCeBv88fqS/tIJkBvctAQB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ew/TEAAAA2wAAAA8AAAAAAAAAAAAAAAAAmAIAAGRycy9k&#10;b3ducmV2LnhtbFBLBQYAAAAABAAEAPUAAACJAwAAAAA=&#10;" path="m,l2487676,r,180340l,180340,,e" fillcolor="#fafafa" stroked="f">
                  <v:path arrowok="t" textboxrect="0,0,2487676,180340"/>
                </v:shape>
                <v:shape id="Полилиния 90" o:spid="_x0000_s1093" style="position:absolute;top:61261;width:59508;height:3556;visibility:visible;mso-wrap-style:square;v-text-anchor:top" coordsize="5950585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El8MA&#10;AADbAAAADwAAAGRycy9kb3ducmV2LnhtbERPy2oCMRTdC/5DuEJ3mrGIj9EoxVIoSKGOpaW76+Q6&#10;GTu5GZJUp3/fLASXh/NebTrbiAv5UDtWMB5lIIhLp2uuFHwcXoZzECEia2wck4I/CrBZ93srzLW7&#10;8p4uRaxECuGQowITY5tLGUpDFsPItcSJOzlvMSboK6k9XlO4beRjlk2lxZpTg8GWtobKn+LXKth9&#10;TvzxPOm+2u/qtHh/m21NeC6Uehh0T0sQkbp4F9/cr1rBIq1P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oEl8MAAADbAAAADwAAAAAAAAAAAAAAAACYAgAAZHJzL2Rv&#10;d25yZXYueG1sUEsFBgAAAAAEAAQA9QAAAIgDAAAAAA==&#10;" path="m,l5950585,r,355600l,355600,,e" fillcolor="#fafafa" stroked="f">
                  <v:path arrowok="t" textboxrect="0,0,5950585,355600"/>
                </v:shape>
                <v:shape id="Полилиния 91" o:spid="_x0000_s1094" style="position:absolute;top:1809;width:59508;height:3556;visibility:visible;mso-wrap-style:square;v-text-anchor:top" coordsize="5950585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ahDMUA&#10;AADbAAAADwAAAGRycy9kb3ducmV2LnhtbESPQWsCMRSE74L/ITyhN80qYutqFLEUCkWw21Lx9tw8&#10;N9tuXpYk1e2/b4RCj8PMfMMs151txIV8qB0rGI8yEMSl0zVXCt7fnoYPIEJE1tg4JgU/FGC96veW&#10;mGt35Ve6FLESCcIhRwUmxjaXMpSGLIaRa4mTd3beYkzSV1J7vCa4beQky2bSYs1pwWBLW0PlV/Ft&#10;Fbx8TP3pc9od2mN1nu9391sTHgul7gbdZgEiUhf/w3/tZ61gPobbl/Q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qEMxQAAANsAAAAPAAAAAAAAAAAAAAAAAJgCAABkcnMv&#10;ZG93bnJldi54bWxQSwUGAAAAAAQABAD1AAAAigMAAAAA&#10;" path="m,l5950585,r,355600l,355600,,e" fillcolor="#fafafa" stroked="f">
                  <v:path arrowok="t" textboxrect="0,0,5950585,355600"/>
                </v:shape>
              </v:group>
            </w:pict>
          </mc:Fallback>
        </mc:AlternateContent>
      </w:r>
      <w:r w:rsidRPr="00583D43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4358C" w:rsidRPr="00583D43" w:rsidRDefault="00974DD6" w:rsidP="00F330B0">
      <w:pPr>
        <w:numPr>
          <w:ilvl w:val="0"/>
          <w:numId w:val="8"/>
        </w:numPr>
        <w:spacing w:after="22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оформление образовательной, досуговой и спортивной инфраструктуры;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(флаг, эмблемы отрядов, логотипы отрядов, элементы   костюма и т.п.);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регулярная   организация    и    проведение    с    детьми    акций    и    проектов по благоустройству территории лагеря (высадка растений, создание инсталляций и иного декоративного оформления отведенных для детских проектов мест в рамках проектов РДДМ);</w:t>
      </w:r>
    </w:p>
    <w:p w:rsidR="0044358C" w:rsidRPr="00583D43" w:rsidRDefault="00974DD6" w:rsidP="00F330B0">
      <w:pPr>
        <w:numPr>
          <w:ilvl w:val="0"/>
          <w:numId w:val="8"/>
        </w:numPr>
        <w:spacing w:after="19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 xml:space="preserve">акцентирование </w:t>
      </w:r>
      <w:r w:rsidRPr="00583D43">
        <w:rPr>
          <w:sz w:val="28"/>
          <w:szCs w:val="28"/>
        </w:rPr>
        <w:tab/>
        <w:t xml:space="preserve">внимания </w:t>
      </w:r>
      <w:r w:rsidRPr="00583D43">
        <w:rPr>
          <w:sz w:val="28"/>
          <w:szCs w:val="28"/>
        </w:rPr>
        <w:tab/>
        <w:t xml:space="preserve">детей </w:t>
      </w:r>
      <w:r w:rsidRPr="00583D43">
        <w:rPr>
          <w:sz w:val="28"/>
          <w:szCs w:val="28"/>
        </w:rPr>
        <w:tab/>
        <w:t xml:space="preserve">посредством </w:t>
      </w:r>
      <w:r w:rsidRPr="00583D43">
        <w:rPr>
          <w:sz w:val="28"/>
          <w:szCs w:val="28"/>
        </w:rPr>
        <w:tab/>
        <w:t xml:space="preserve">элементов </w:t>
      </w:r>
      <w:r w:rsidRPr="00583D43">
        <w:rPr>
          <w:sz w:val="28"/>
          <w:szCs w:val="28"/>
        </w:rPr>
        <w:tab/>
        <w:t>предметно-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эстетической среды (стенды, инсталляции) на важных для воспитания ценностях детского лагеря, его традициях, правилах;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звуковое пространство детском лагере – работа аудио сообщений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44358C" w:rsidRPr="00583D43" w:rsidRDefault="00974DD6" w:rsidP="00F330B0">
      <w:pPr>
        <w:numPr>
          <w:ilvl w:val="0"/>
          <w:numId w:val="8"/>
        </w:numPr>
        <w:spacing w:after="5" w:line="276" w:lineRule="auto"/>
        <w:ind w:left="0" w:right="4"/>
        <w:rPr>
          <w:sz w:val="28"/>
          <w:szCs w:val="28"/>
        </w:rPr>
      </w:pPr>
      <w:proofErr w:type="gramStart"/>
      <w:r w:rsidRPr="00583D43">
        <w:rPr>
          <w:sz w:val="28"/>
          <w:szCs w:val="28"/>
        </w:rPr>
        <w:lastRenderedPageBreak/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</w:t>
      </w:r>
      <w:r w:rsidRPr="00583D43">
        <w:rPr>
          <w:sz w:val="28"/>
          <w:szCs w:val="28"/>
        </w:rPr>
        <w:tab/>
        <w:t xml:space="preserve">гражданско-патриотического, </w:t>
      </w:r>
      <w:r w:rsidRPr="00583D43">
        <w:rPr>
          <w:sz w:val="28"/>
          <w:szCs w:val="28"/>
        </w:rPr>
        <w:tab/>
        <w:t xml:space="preserve">духовно-нравственного </w:t>
      </w:r>
      <w:r w:rsidRPr="00583D43">
        <w:rPr>
          <w:sz w:val="28"/>
          <w:szCs w:val="28"/>
        </w:rPr>
        <w:tab/>
        <w:t xml:space="preserve">содержания, </w:t>
      </w:r>
      <w:r w:rsidRPr="00583D43">
        <w:rPr>
          <w:sz w:val="28"/>
          <w:szCs w:val="28"/>
          <w:vertAlign w:val="subscript"/>
        </w:rPr>
        <w:t xml:space="preserve"> </w:t>
      </w:r>
      <w:r w:rsidRPr="00583D43">
        <w:rPr>
          <w:sz w:val="28"/>
          <w:szCs w:val="28"/>
        </w:rPr>
        <w:t>поздравления, афиши и т.п.;</w:t>
      </w:r>
      <w:proofErr w:type="gramEnd"/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размещение    регулярно    сменяемых    экспозиций     творческих    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4358C" w:rsidRPr="00583D43" w:rsidRDefault="00974DD6" w:rsidP="00F330B0">
      <w:pPr>
        <w:tabs>
          <w:tab w:val="center" w:pos="404"/>
          <w:tab w:val="center" w:pos="5685"/>
        </w:tabs>
        <w:spacing w:after="154"/>
        <w:ind w:left="0" w:right="4" w:firstLine="0"/>
        <w:jc w:val="center"/>
        <w:rPr>
          <w:sz w:val="28"/>
          <w:szCs w:val="28"/>
        </w:rPr>
      </w:pPr>
      <w:r w:rsidRPr="00583D43">
        <w:rPr>
          <w:b/>
          <w:sz w:val="28"/>
          <w:szCs w:val="28"/>
          <w:shd w:val="clear" w:color="auto" w:fill="FAFAFA"/>
        </w:rPr>
        <w:t>Модуль «Профилактика и безопасность»</w:t>
      </w:r>
    </w:p>
    <w:p w:rsidR="0044358C" w:rsidRPr="00583D43" w:rsidRDefault="00974DD6" w:rsidP="00F330B0">
      <w:pPr>
        <w:ind w:left="0" w:right="4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Профилактика и безопасность – профилактика </w:t>
      </w:r>
      <w:proofErr w:type="spellStart"/>
      <w:r w:rsidRPr="00583D43">
        <w:rPr>
          <w:sz w:val="28"/>
          <w:szCs w:val="28"/>
        </w:rPr>
        <w:t>девиантного</w:t>
      </w:r>
      <w:proofErr w:type="spellEnd"/>
      <w:r w:rsidRPr="00583D43">
        <w:rPr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44358C" w:rsidRPr="00583D43" w:rsidRDefault="00974DD6" w:rsidP="00F330B0">
      <w:pPr>
        <w:spacing w:after="5" w:line="276" w:lineRule="auto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специализированные проекты и смены;</w:t>
      </w:r>
    </w:p>
    <w:p w:rsidR="0044358C" w:rsidRPr="00583D43" w:rsidRDefault="00974DD6" w:rsidP="00F330B0">
      <w:pPr>
        <w:numPr>
          <w:ilvl w:val="0"/>
          <w:numId w:val="8"/>
        </w:numPr>
        <w:spacing w:after="5" w:line="276" w:lineRule="auto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целенаправленную работу всего педагогического коллектива по созданию в детском    лагере    эффективной    профилактической    среды    обеспечения безопасности жизнедеятельности как условия успешной воспитательной деятельности;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</w:t>
      </w:r>
    </w:p>
    <w:p w:rsidR="0044358C" w:rsidRPr="00583D43" w:rsidRDefault="00974DD6" w:rsidP="00F330B0">
      <w:pPr>
        <w:spacing w:after="34"/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 xml:space="preserve">противопожарная безопасность, гражданская оборона, антитеррористическая, </w:t>
      </w:r>
      <w:r w:rsidRPr="00583D43">
        <w:rPr>
          <w:sz w:val="28"/>
          <w:szCs w:val="28"/>
          <w:vertAlign w:val="subscript"/>
        </w:rPr>
        <w:t xml:space="preserve"> </w:t>
      </w:r>
      <w:proofErr w:type="spellStart"/>
      <w:r w:rsidRPr="00583D43">
        <w:rPr>
          <w:sz w:val="28"/>
          <w:szCs w:val="28"/>
        </w:rPr>
        <w:t>антиэкстремистская</w:t>
      </w:r>
      <w:proofErr w:type="spellEnd"/>
      <w:r w:rsidRPr="00583D43">
        <w:rPr>
          <w:sz w:val="28"/>
          <w:szCs w:val="28"/>
        </w:rPr>
        <w:t xml:space="preserve"> безопасность и т.д.;</w:t>
      </w:r>
    </w:p>
    <w:p w:rsidR="0044358C" w:rsidRPr="00583D43" w:rsidRDefault="00974DD6" w:rsidP="00F330B0">
      <w:pPr>
        <w:numPr>
          <w:ilvl w:val="0"/>
          <w:numId w:val="8"/>
        </w:numPr>
        <w:spacing w:after="5" w:line="276" w:lineRule="auto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 xml:space="preserve">организацию превентивной   работы   со   сценариями   социально одобряемого поведения, развитие у обучающихся навыков </w:t>
      </w:r>
      <w:proofErr w:type="spellStart"/>
      <w:r w:rsidRPr="00583D43">
        <w:rPr>
          <w:sz w:val="28"/>
          <w:szCs w:val="28"/>
        </w:rPr>
        <w:t>саморефлексии</w:t>
      </w:r>
      <w:proofErr w:type="spellEnd"/>
      <w:r w:rsidRPr="00583D43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39F7AC" wp14:editId="4BDF6AAF">
                <wp:simplePos x="0" y="0"/>
                <wp:positionH relativeFrom="column">
                  <wp:posOffset>502285</wp:posOffset>
                </wp:positionH>
                <wp:positionV relativeFrom="paragraph">
                  <wp:posOffset>-3700780</wp:posOffset>
                </wp:positionV>
                <wp:extent cx="5988685" cy="4720590"/>
                <wp:effectExtent l="0" t="0" r="0" b="0"/>
                <wp:wrapNone/>
                <wp:docPr id="92" name="Pictur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685" cy="4720590"/>
                          <a:chOff x="0" y="0"/>
                          <a:chExt cx="5988685" cy="4720590"/>
                        </a:xfrm>
                      </wpg:grpSpPr>
                      <wps:wsp>
                        <wps:cNvPr id="93" name="Полилиния 93"/>
                        <wps:cNvSpPr/>
                        <wps:spPr>
                          <a:xfrm>
                            <a:off x="450195" y="0"/>
                            <a:ext cx="5500516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500751"/>
                              <a:gd name="ODFTextRectB" fmla="val 180340"/>
                              <a:gd name="ODFWidth" fmla="val 55007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5007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500751" h="180340">
                                <a:moveTo>
                                  <a:pt x="0" y="0"/>
                                </a:moveTo>
                                <a:lnTo>
                                  <a:pt x="5500751" y="0"/>
                                </a:lnTo>
                                <a:lnTo>
                                  <a:pt x="55007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317" y="175396"/>
                            <a:ext cx="595033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0585"/>
                              <a:gd name="ODFTextRectB" fmla="val 180340"/>
                              <a:gd name="ODFWidth" fmla="val 595058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058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0585" h="180340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5" name="Полилиния 95"/>
                        <wps:cNvSpPr/>
                        <wps:spPr>
                          <a:xfrm>
                            <a:off x="317" y="350666"/>
                            <a:ext cx="595033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0585"/>
                              <a:gd name="ODFTextRectB" fmla="val 180340"/>
                              <a:gd name="ODFWidth" fmla="val 595058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058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0585" h="180340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6" name="Полилиния 96"/>
                        <wps:cNvSpPr/>
                        <wps:spPr>
                          <a:xfrm>
                            <a:off x="317" y="525935"/>
                            <a:ext cx="369681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696970"/>
                              <a:gd name="ODFTextRectB" fmla="val 180340"/>
                              <a:gd name="ODFWidth" fmla="val 369697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69697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696970" h="180340">
                                <a:moveTo>
                                  <a:pt x="0" y="0"/>
                                </a:moveTo>
                                <a:lnTo>
                                  <a:pt x="3696970" y="0"/>
                                </a:lnTo>
                                <a:lnTo>
                                  <a:pt x="369697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7" name="Полилиния 97"/>
                        <wps:cNvSpPr/>
                        <wps:spPr>
                          <a:xfrm>
                            <a:off x="541631" y="701077"/>
                            <a:ext cx="5411620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11851"/>
                              <a:gd name="ODFTextRectB" fmla="val 180340"/>
                              <a:gd name="ODFWidth" fmla="val 54118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118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11851" h="180340">
                                <a:moveTo>
                                  <a:pt x="0" y="0"/>
                                </a:moveTo>
                                <a:lnTo>
                                  <a:pt x="5411851" y="0"/>
                                </a:lnTo>
                                <a:lnTo>
                                  <a:pt x="54118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8" name="Полилиния 98"/>
                        <wps:cNvSpPr/>
                        <wps:spPr>
                          <a:xfrm>
                            <a:off x="317" y="876347"/>
                            <a:ext cx="5952871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3125"/>
                              <a:gd name="ODFTextRectB" fmla="val 180340"/>
                              <a:gd name="ODFWidth" fmla="val 595312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312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3125" h="180340">
                                <a:moveTo>
                                  <a:pt x="0" y="0"/>
                                </a:moveTo>
                                <a:lnTo>
                                  <a:pt x="5953125" y="0"/>
                                </a:lnTo>
                                <a:lnTo>
                                  <a:pt x="595312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317" y="1051680"/>
                            <a:ext cx="1150889" cy="180666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150938"/>
                              <a:gd name="ODFTextRectB" fmla="val 180657"/>
                              <a:gd name="ODFWidth" fmla="val 1150938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150938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150938" h="180657">
                                <a:moveTo>
                                  <a:pt x="0" y="0"/>
                                </a:moveTo>
                                <a:lnTo>
                                  <a:pt x="1150938" y="0"/>
                                </a:lnTo>
                                <a:lnTo>
                                  <a:pt x="1150938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0" name="Полилиния 100"/>
                        <wps:cNvSpPr/>
                        <wps:spPr>
                          <a:xfrm>
                            <a:off x="627988" y="1227266"/>
                            <a:ext cx="4773727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773931"/>
                              <a:gd name="ODFTextRectB" fmla="val 180340"/>
                              <a:gd name="ODFWidth" fmla="val 477393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77393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73931" h="180340">
                                <a:moveTo>
                                  <a:pt x="0" y="0"/>
                                </a:moveTo>
                                <a:lnTo>
                                  <a:pt x="4773931" y="0"/>
                                </a:lnTo>
                                <a:lnTo>
                                  <a:pt x="477393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1" name="Полилиния 101"/>
                        <wps:cNvSpPr/>
                        <wps:spPr>
                          <a:xfrm>
                            <a:off x="627988" y="1402536"/>
                            <a:ext cx="2563385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563495"/>
                              <a:gd name="ODFTextRectB" fmla="val 180340"/>
                              <a:gd name="ODFWidth" fmla="val 256349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56349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563495" h="180340">
                                <a:moveTo>
                                  <a:pt x="0" y="0"/>
                                </a:moveTo>
                                <a:lnTo>
                                  <a:pt x="2563495" y="0"/>
                                </a:lnTo>
                                <a:lnTo>
                                  <a:pt x="256349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2" name="Полилиния 102"/>
                        <wps:cNvSpPr/>
                        <wps:spPr>
                          <a:xfrm>
                            <a:off x="673706" y="1577806"/>
                            <a:ext cx="5281959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82184"/>
                              <a:gd name="ODFTextRectB" fmla="val 180340"/>
                              <a:gd name="ODFWidth" fmla="val 528218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8218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82184" h="180340">
                                <a:moveTo>
                                  <a:pt x="0" y="0"/>
                                </a:moveTo>
                                <a:lnTo>
                                  <a:pt x="5282184" y="0"/>
                                </a:lnTo>
                                <a:lnTo>
                                  <a:pt x="528218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3" name="Полилиния 103"/>
                        <wps:cNvSpPr/>
                        <wps:spPr>
                          <a:xfrm>
                            <a:off x="317" y="1753075"/>
                            <a:ext cx="71116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71120"/>
                              <a:gd name="ODFTextRectB" fmla="val 180340"/>
                              <a:gd name="ODFWidth" fmla="val 7112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7112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71120" h="180340">
                                <a:moveTo>
                                  <a:pt x="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7112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150171" y="1753075"/>
                            <a:ext cx="5805559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805806"/>
                              <a:gd name="ODFTextRectB" fmla="val 180340"/>
                              <a:gd name="ODFWidth" fmla="val 5805806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805806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805806" h="180340">
                                <a:moveTo>
                                  <a:pt x="0" y="0"/>
                                </a:moveTo>
                                <a:lnTo>
                                  <a:pt x="5805806" y="0"/>
                                </a:lnTo>
                                <a:lnTo>
                                  <a:pt x="5805806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5" name="Полилиния 105"/>
                        <wps:cNvSpPr/>
                        <wps:spPr>
                          <a:xfrm>
                            <a:off x="317" y="1928344"/>
                            <a:ext cx="874039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74077"/>
                              <a:gd name="ODFTextRectB" fmla="val 180340"/>
                              <a:gd name="ODFWidth" fmla="val 8740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740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74077" h="180340">
                                <a:moveTo>
                                  <a:pt x="0" y="0"/>
                                </a:moveTo>
                                <a:lnTo>
                                  <a:pt x="874077" y="0"/>
                                </a:lnTo>
                                <a:lnTo>
                                  <a:pt x="8740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6" name="Полилиния 106"/>
                        <wps:cNvSpPr/>
                        <wps:spPr>
                          <a:xfrm>
                            <a:off x="909916" y="1928344"/>
                            <a:ext cx="4773981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774185"/>
                              <a:gd name="ODFTextRectB" fmla="val 180340"/>
                              <a:gd name="ODFWidth" fmla="val 477418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77418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74185" h="180340">
                                <a:moveTo>
                                  <a:pt x="0" y="0"/>
                                </a:moveTo>
                                <a:lnTo>
                                  <a:pt x="4774185" y="0"/>
                                </a:lnTo>
                                <a:lnTo>
                                  <a:pt x="477418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7" name="Полилиния 107"/>
                        <wps:cNvSpPr/>
                        <wps:spPr>
                          <a:xfrm>
                            <a:off x="688945" y="2103613"/>
                            <a:ext cx="5299739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99965"/>
                              <a:gd name="ODFTextRectB" fmla="val 180340"/>
                              <a:gd name="ODFWidth" fmla="val 52999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999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99965" h="180340">
                                <a:moveTo>
                                  <a:pt x="0" y="0"/>
                                </a:moveTo>
                                <a:lnTo>
                                  <a:pt x="5299965" y="0"/>
                                </a:lnTo>
                                <a:lnTo>
                                  <a:pt x="52999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8" name="Полилиния 108"/>
                        <wps:cNvSpPr/>
                        <wps:spPr>
                          <a:xfrm>
                            <a:off x="317" y="2970182"/>
                            <a:ext cx="2619517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619629"/>
                              <a:gd name="ODFTextRectB" fmla="val 180340"/>
                              <a:gd name="ODFWidth" fmla="val 2619629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619629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619629" h="180340">
                                <a:moveTo>
                                  <a:pt x="0" y="0"/>
                                </a:moveTo>
                                <a:lnTo>
                                  <a:pt x="2619629" y="0"/>
                                </a:lnTo>
                                <a:lnTo>
                                  <a:pt x="2619629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09" name="Полилиния 109"/>
                        <wps:cNvSpPr/>
                        <wps:spPr>
                          <a:xfrm>
                            <a:off x="691485" y="3137831"/>
                            <a:ext cx="5261767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61991"/>
                              <a:gd name="ODFTextRectB" fmla="val 180340"/>
                              <a:gd name="ODFWidth" fmla="val 526199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6199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61991" h="180340">
                                <a:moveTo>
                                  <a:pt x="0" y="0"/>
                                </a:moveTo>
                                <a:lnTo>
                                  <a:pt x="5261991" y="0"/>
                                </a:lnTo>
                                <a:lnTo>
                                  <a:pt x="526199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0" name="Полилиния 110"/>
                        <wps:cNvSpPr/>
                        <wps:spPr>
                          <a:xfrm>
                            <a:off x="317" y="3312972"/>
                            <a:ext cx="835941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35977"/>
                              <a:gd name="ODFTextRectB" fmla="val 180340"/>
                              <a:gd name="ODFWidth" fmla="val 8359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359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35977" h="180340">
                                <a:moveTo>
                                  <a:pt x="0" y="0"/>
                                </a:moveTo>
                                <a:lnTo>
                                  <a:pt x="835977" y="0"/>
                                </a:lnTo>
                                <a:lnTo>
                                  <a:pt x="8359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>
                          <a:xfrm>
                            <a:off x="881977" y="3312972"/>
                            <a:ext cx="5071275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71491"/>
                              <a:gd name="ODFTextRectB" fmla="val 180340"/>
                              <a:gd name="ODFWidth" fmla="val 507149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7149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71491" h="180340">
                                <a:moveTo>
                                  <a:pt x="0" y="0"/>
                                </a:moveTo>
                                <a:lnTo>
                                  <a:pt x="5071491" y="0"/>
                                </a:lnTo>
                                <a:lnTo>
                                  <a:pt x="507149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2" name="Полилиния 112"/>
                        <wps:cNvSpPr/>
                        <wps:spPr>
                          <a:xfrm>
                            <a:off x="317" y="3488369"/>
                            <a:ext cx="889279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89317"/>
                              <a:gd name="ODFTextRectB" fmla="val 180340"/>
                              <a:gd name="ODFWidth" fmla="val 88931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8931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89317" h="180340">
                                <a:moveTo>
                                  <a:pt x="0" y="0"/>
                                </a:moveTo>
                                <a:lnTo>
                                  <a:pt x="889317" y="0"/>
                                </a:lnTo>
                                <a:lnTo>
                                  <a:pt x="88931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3" name="Полилиния 113"/>
                        <wps:cNvSpPr/>
                        <wps:spPr>
                          <a:xfrm>
                            <a:off x="927695" y="3488369"/>
                            <a:ext cx="337653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376676"/>
                              <a:gd name="ODFTextRectB" fmla="val 180340"/>
                              <a:gd name="ODFWidth" fmla="val 3376676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376676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376676" h="180340">
                                <a:moveTo>
                                  <a:pt x="0" y="0"/>
                                </a:moveTo>
                                <a:lnTo>
                                  <a:pt x="3376676" y="0"/>
                                </a:lnTo>
                                <a:lnTo>
                                  <a:pt x="3376676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4" name="Полилиния 114"/>
                        <wps:cNvSpPr/>
                        <wps:spPr>
                          <a:xfrm>
                            <a:off x="694025" y="3663511"/>
                            <a:ext cx="5259227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59451"/>
                              <a:gd name="ODFTextRectB" fmla="val 180340"/>
                              <a:gd name="ODFWidth" fmla="val 52594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594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59451" h="180340">
                                <a:moveTo>
                                  <a:pt x="0" y="0"/>
                                </a:moveTo>
                                <a:lnTo>
                                  <a:pt x="5259451" y="0"/>
                                </a:lnTo>
                                <a:lnTo>
                                  <a:pt x="52594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5" name="Полилиния 115"/>
                        <wps:cNvSpPr/>
                        <wps:spPr>
                          <a:xfrm>
                            <a:off x="317" y="3838845"/>
                            <a:ext cx="874039" cy="18066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74077"/>
                              <a:gd name="ODFTextRectB" fmla="val 180658"/>
                              <a:gd name="ODFWidth" fmla="val 874077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74077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74077" h="180658">
                                <a:moveTo>
                                  <a:pt x="0" y="0"/>
                                </a:moveTo>
                                <a:lnTo>
                                  <a:pt x="874077" y="0"/>
                                </a:lnTo>
                                <a:lnTo>
                                  <a:pt x="874077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6" name="Полилиния 116"/>
                        <wps:cNvSpPr/>
                        <wps:spPr>
                          <a:xfrm>
                            <a:off x="988652" y="3838845"/>
                            <a:ext cx="4964472" cy="18066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964684"/>
                              <a:gd name="ODFTextRectB" fmla="val 180658"/>
                              <a:gd name="ODFWidth" fmla="val 4964684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964684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964684" h="180658">
                                <a:moveTo>
                                  <a:pt x="0" y="0"/>
                                </a:moveTo>
                                <a:lnTo>
                                  <a:pt x="4964684" y="0"/>
                                </a:lnTo>
                                <a:lnTo>
                                  <a:pt x="4964684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7" name="Полилиния 117"/>
                        <wps:cNvSpPr/>
                        <wps:spPr>
                          <a:xfrm>
                            <a:off x="317" y="4014431"/>
                            <a:ext cx="216716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167255"/>
                              <a:gd name="ODFTextRectB" fmla="val 180340"/>
                              <a:gd name="ODFWidth" fmla="val 216725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16725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7255" h="180340">
                                <a:moveTo>
                                  <a:pt x="0" y="0"/>
                                </a:moveTo>
                                <a:lnTo>
                                  <a:pt x="2167255" y="0"/>
                                </a:lnTo>
                                <a:lnTo>
                                  <a:pt x="216725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8" name="Полилиния 118"/>
                        <wps:cNvSpPr/>
                        <wps:spPr>
                          <a:xfrm>
                            <a:off x="2261519" y="4014431"/>
                            <a:ext cx="369173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691890"/>
                              <a:gd name="ODFTextRectB" fmla="val 180340"/>
                              <a:gd name="ODFWidth" fmla="val 369189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69189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691890" h="180340">
                                <a:moveTo>
                                  <a:pt x="0" y="0"/>
                                </a:moveTo>
                                <a:lnTo>
                                  <a:pt x="3691890" y="0"/>
                                </a:lnTo>
                                <a:lnTo>
                                  <a:pt x="369189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19" name="Полилиния 119"/>
                        <wps:cNvSpPr/>
                        <wps:spPr>
                          <a:xfrm>
                            <a:off x="317" y="4189700"/>
                            <a:ext cx="3038599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038729"/>
                              <a:gd name="ODFTextRectB" fmla="val 180340"/>
                              <a:gd name="ODFWidth" fmla="val 3038729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038729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038729" h="180340">
                                <a:moveTo>
                                  <a:pt x="0" y="0"/>
                                </a:moveTo>
                                <a:lnTo>
                                  <a:pt x="3038729" y="0"/>
                                </a:lnTo>
                                <a:lnTo>
                                  <a:pt x="3038729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0" name="Полилиния 120"/>
                        <wps:cNvSpPr/>
                        <wps:spPr>
                          <a:xfrm>
                            <a:off x="3105017" y="4189700"/>
                            <a:ext cx="2848107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848229"/>
                              <a:gd name="ODFTextRectB" fmla="val 180340"/>
                              <a:gd name="ODFWidth" fmla="val 2848229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848229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848229" h="180340">
                                <a:moveTo>
                                  <a:pt x="0" y="0"/>
                                </a:moveTo>
                                <a:lnTo>
                                  <a:pt x="2848229" y="0"/>
                                </a:lnTo>
                                <a:lnTo>
                                  <a:pt x="2848229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1" name="Полилиния 121"/>
                        <wps:cNvSpPr/>
                        <wps:spPr>
                          <a:xfrm>
                            <a:off x="317" y="4364971"/>
                            <a:ext cx="3656174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656330"/>
                              <a:gd name="ODFTextRectB" fmla="val 180340"/>
                              <a:gd name="ODFWidth" fmla="val 365633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65633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656330" h="180340">
                                <a:moveTo>
                                  <a:pt x="0" y="0"/>
                                </a:moveTo>
                                <a:lnTo>
                                  <a:pt x="3656330" y="0"/>
                                </a:lnTo>
                                <a:lnTo>
                                  <a:pt x="365633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2" name="Полилиния 122"/>
                        <wps:cNvSpPr/>
                        <wps:spPr>
                          <a:xfrm>
                            <a:off x="3834220" y="4364971"/>
                            <a:ext cx="2118904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118995"/>
                              <a:gd name="ODFTextRectB" fmla="val 180340"/>
                              <a:gd name="ODFWidth" fmla="val 211899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11899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18995" h="18034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3" name="Полилиния 123"/>
                        <wps:cNvSpPr/>
                        <wps:spPr>
                          <a:xfrm>
                            <a:off x="317" y="4540239"/>
                            <a:ext cx="4077796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077970"/>
                              <a:gd name="ODFTextRectB" fmla="val 180340"/>
                              <a:gd name="ODFWidth" fmla="val 407797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07797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077970" h="180340">
                                <a:moveTo>
                                  <a:pt x="0" y="0"/>
                                </a:moveTo>
                                <a:lnTo>
                                  <a:pt x="4077970" y="0"/>
                                </a:lnTo>
                                <a:lnTo>
                                  <a:pt x="407797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4" name="Полилиния 124"/>
                        <wps:cNvSpPr/>
                        <wps:spPr>
                          <a:xfrm>
                            <a:off x="4116275" y="4540239"/>
                            <a:ext cx="1084852" cy="18034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084898"/>
                              <a:gd name="ODFTextRectB" fmla="val 180340"/>
                              <a:gd name="ODFWidth" fmla="val 108489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08489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084898" h="180340">
                                <a:moveTo>
                                  <a:pt x="0" y="0"/>
                                </a:moveTo>
                                <a:lnTo>
                                  <a:pt x="1084898" y="0"/>
                                </a:lnTo>
                                <a:lnTo>
                                  <a:pt x="108489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5" name="Полилиния 125"/>
                        <wps:cNvSpPr/>
                        <wps:spPr>
                          <a:xfrm>
                            <a:off x="0" y="2285868"/>
                            <a:ext cx="5950332" cy="706792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0585"/>
                              <a:gd name="ODFTextRectB" fmla="val 706755"/>
                              <a:gd name="ODFWidth" fmla="val 5950585"/>
                              <a:gd name="COTextRectL" fmla="*/ ODFTextRectL 1 ODFWidth"/>
                              <a:gd name="ODFHeight" fmla="val 706755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0585"/>
                              <a:gd name="ODFBottom" fmla="val 706755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0585" h="706755">
                                <a:moveTo>
                                  <a:pt x="0" y="0"/>
                                </a:moveTo>
                                <a:lnTo>
                                  <a:pt x="5950585" y="0"/>
                                </a:lnTo>
                                <a:lnTo>
                                  <a:pt x="5950585" y="706755"/>
                                </a:lnTo>
                                <a:lnTo>
                                  <a:pt x="0" y="706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DFF98C" id="Picture 6" o:spid="_x0000_s1026" style="position:absolute;margin-left:39.55pt;margin-top:-291.4pt;width:471.55pt;height:371.7pt;z-index:-251658752" coordsize="59886,4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">
                <v:shape id="Полилиния 93" o:spid="_x0000_s1027" style="position:absolute;left:4501;width:55006;height:1803;visibility:visible;mso-wrap-style:square;v-text-anchor:top" coordsize="55007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KJcUA&#10;AADbAAAADwAAAGRycy9kb3ducmV2LnhtbESPQWvCQBSE7wX/w/KE3upuK5QaXaUUpK0nkyja2yP7&#10;TEKzb0N2a+K/d4WCx2FmvmEWq8E24kydrx1reJ4oEMSFMzWXGnb5+ukNhA/IBhvHpOFCHlbL0cMC&#10;E+N6TumchVJECPsENVQhtImUvqjIop+4ljh6J9dZDFF2pTQd9hFuG/mi1Ku0WHNcqLClj4qK3+zP&#10;alh/7qfp4btPdz920x43mcq3J6X143h4n4MINIR7+L/9ZTTMpn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solxQAAANsAAAAPAAAAAAAAAAAAAAAAAJgCAABkcnMv&#10;ZG93bnJldi54bWxQSwUGAAAAAAQABAD1AAAAigMAAAAA&#10;" path="m,l5500751,r,180340l,180340,,e" fillcolor="#fafafa" stroked="f">
                  <v:path arrowok="t" textboxrect="0,0,5500751,180340"/>
                </v:shape>
                <v:shape id="Полилиния 94" o:spid="_x0000_s1028" style="position:absolute;left:3;top:1753;width:59503;height:1804;visibility:visible;mso-wrap-style:square;v-text-anchor:top" coordsize="595058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O6cIA&#10;AADbAAAADwAAAGRycy9kb3ducmV2LnhtbESPwWrDMBBE74X8g9hAb7XstJTGtRKCQyA9Ns0HbKyN&#10;ZWqtjKTE9t9XhUKPw8y8YartZHtxJx86xwqKLAdB3Djdcavg/HV4egMRIrLG3jEpmCnAdrN4qLDU&#10;buRPup9iKxKEQ4kKTIxDKWVoDFkMmRuIk3d13mJM0rdSexwT3PZyleev0mLHacHgQLWh5vt0swr8&#10;83Gu1yt3+TgX3b6QvaE6GKUel9PuHUSkKf6H/9pHrWD9A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c7pwgAAANsAAAAPAAAAAAAAAAAAAAAAAJgCAABkcnMvZG93&#10;bnJldi54bWxQSwUGAAAAAAQABAD1AAAAhwMAAAAA&#10;" path="m,l5950585,r,180340l,180340,,e" fillcolor="#fafafa" stroked="f">
                  <v:path arrowok="t" textboxrect="0,0,5950585,180340"/>
                </v:shape>
                <v:shape id="Полилиния 95" o:spid="_x0000_s1029" style="position:absolute;left:3;top:3506;width:59503;height:1804;visibility:visible;mso-wrap-style:square;v-text-anchor:top" coordsize="595058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rcsIA&#10;AADbAAAADwAAAGRycy9kb3ducmV2LnhtbESPwWrDMBBE74X8g9hAb7XslJbGtRKCQyA9Ns0HbKyN&#10;ZWqtjKTE9t9XhUKPw8y8YartZHtxJx86xwqKLAdB3Djdcavg/HV4egMRIrLG3jEpmCnAdrN4qLDU&#10;buRPup9iKxKEQ4kKTIxDKWVoDFkMmRuIk3d13mJM0rdSexwT3PZyleev0mLHacHgQLWh5vt0swr8&#10;83Gu1yt3+TgX3b6QvaE6GKUel9PuHUSkKf6H/9pHrWD9A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WtywgAAANsAAAAPAAAAAAAAAAAAAAAAAJgCAABkcnMvZG93&#10;bnJldi54bWxQSwUGAAAAAAQABAD1AAAAhwMAAAAA&#10;" path="m,l5950585,r,180340l,180340,,e" fillcolor="#fafafa" stroked="f">
                  <v:path arrowok="t" textboxrect="0,0,5950585,180340"/>
                </v:shape>
                <v:shape id="Полилиния 96" o:spid="_x0000_s1030" style="position:absolute;left:3;top:5259;width:36968;height:1803;visibility:visible;mso-wrap-style:square;v-text-anchor:top" coordsize="369697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YvMYA&#10;AADbAAAADwAAAGRycy9kb3ducmV2LnhtbESPW0sDMRSE3wX/QziCb222UntZmxYRiwUR6eXBx+Pm&#10;7GZxc7IkcXfrrzdCwcdhZr5hVpvBNqIjH2rHCibjDARx4XTNlYLTcTtagAgRWWPjmBScKcBmfX21&#10;wly7nvfUHWIlEoRDjgpMjG0uZSgMWQxj1xInr3TeYkzSV1J77BPcNvIuy2bSYs1pwWBLT4aKr8O3&#10;VVDed+VHNnntp88v7/btx3+a7XSu1O3N8PgAItIQ/8OX9k4rWM7g70v6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mYvMYAAADbAAAADwAAAAAAAAAAAAAAAACYAgAAZHJz&#10;L2Rvd25yZXYueG1sUEsFBgAAAAAEAAQA9QAAAIsDAAAAAA==&#10;" path="m,l3696970,r,180340l,180340,,e" fillcolor="#fafafa" stroked="f">
                  <v:path arrowok="t" textboxrect="0,0,3696970,180340"/>
                </v:shape>
                <v:shape id="Полилиния 97" o:spid="_x0000_s1031" style="position:absolute;left:5416;top:7010;width:54116;height:1804;visibility:visible;mso-wrap-style:square;v-text-anchor:top" coordsize="54118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c7MUA&#10;AADbAAAADwAAAGRycy9kb3ducmV2LnhtbESPT2sCMRTE70K/Q3gFbzXbIlrXjWJLBaVeqiIeH5u3&#10;f+zmZUmirv30TaHgcZiZ3zDZvDONuJDztWUFz4MEBHFudc2lgv1u+fQKwgdkjY1lUnAjD/PZQy/D&#10;VNsrf9FlG0oRIexTVFCF0KZS+rwig35gW+LoFdYZDFG6UmqH1wg3jXxJkpE0WHNcqLCl94ry7+3Z&#10;KDh+Than49vhZ/OxHvuzKyyfRkOl+o/dYgoiUBfu4f/2SiuYjO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BzsxQAAANsAAAAPAAAAAAAAAAAAAAAAAJgCAABkcnMv&#10;ZG93bnJldi54bWxQSwUGAAAAAAQABAD1AAAAigMAAAAA&#10;" path="m,l5411851,r,180340l,180340,,e" fillcolor="#fafafa" stroked="f">
                  <v:path arrowok="t" textboxrect="0,0,5411851,180340"/>
                </v:shape>
                <v:shape id="Полилиния 98" o:spid="_x0000_s1032" style="position:absolute;left:3;top:8763;width:59528;height:1803;visibility:visible;mso-wrap-style:square;v-text-anchor:top" coordsize="595312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Il8AA&#10;AADbAAAADwAAAGRycy9kb3ducmV2LnhtbERPy2oCMRTdF/oP4QpuSs3URbFTM4MUCm5Eqn7AZXI7&#10;GUxuxiTz8O/NotDl4by39eysGCnEzrOCt1UBgrjxuuNWweX8/boBEROyRuuZFNwpQl09P22x1H7i&#10;HxpPqRU5hGOJCkxKfSllbAw5jCvfE2fu1weHKcPQSh1wyuHOynVRvEuHHecGgz19GWqup8EpcI1p&#10;TXE4voTN/mxtuAzTbRyUWi7m3SeIRHP6F/+591rBRx6bv+QfI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uIl8AAAADbAAAADwAAAAAAAAAAAAAAAACYAgAAZHJzL2Rvd25y&#10;ZXYueG1sUEsFBgAAAAAEAAQA9QAAAIUDAAAAAA==&#10;" path="m,l5953125,r,180340l,180340,,e" fillcolor="#fafafa" stroked="f">
                  <v:path arrowok="t" textboxrect="0,0,5953125,180340"/>
                </v:shape>
                <v:shape id="Полилиния 99" o:spid="_x0000_s1033" style="position:absolute;left:3;top:10516;width:11509;height:1807;visibility:visible;mso-wrap-style:square;v-text-anchor:top" coordsize="1150938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Xd8MA&#10;AADbAAAADwAAAGRycy9kb3ducmV2LnhtbESPUWvCMBSF3wX/Q7jC3jStgs7OWEQQHEzQbj/g0twl&#10;Zc1NaaLt/v0yGOzxcM75DmdXjq4VD+pD41lBvshAENdeN2wUfLyf5s8gQkTW2HomBd8UoNxPJzss&#10;tB/4Ro8qGpEgHApUYGPsCilDbclhWPiOOHmfvncYk+yN1D0OCe5aucyytXTYcFqw2NHRUv1V3Z2C&#10;W25D99aO1eayrpuVuVzvr2ZQ6mk2Hl5ARBrjf/ivfdYKtlv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RXd8MAAADbAAAADwAAAAAAAAAAAAAAAACYAgAAZHJzL2Rv&#10;d25yZXYueG1sUEsFBgAAAAAEAAQA9QAAAIgDAAAAAA==&#10;" path="m,l1150938,r,180657l,180657,,e" fillcolor="#fafafa" stroked="f">
                  <v:path arrowok="t" textboxrect="0,0,1150938,180657"/>
                </v:shape>
                <v:shape id="Полилиния 100" o:spid="_x0000_s1034" style="position:absolute;left:6279;top:12272;width:47738;height:1804;visibility:visible;mso-wrap-style:square;v-text-anchor:top" coordsize="477393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OGsQA&#10;AADcAAAADwAAAGRycy9kb3ducmV2LnhtbESPQW/CMAyF70j7D5GRdkEjoQeYOgJCSNM2TlD2A6zG&#10;tBWNUzVZKf8eHyZxs/We3/u83o6+VQP1sQlsYTE3oIjL4BquLPyeP9/eQcWE7LANTBbuFGG7eZms&#10;MXfhxicailQpCeGYo4U6pS7XOpY1eYzz0BGLdgm9xyRrX2nX403CfaszY5baY8PSUGNH+5rKa/Hn&#10;LRxcpvcL+trxbHYsflZmCMfsYu3rdNx9gEo0pqf5//rbCb4RfHlGJ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EDhrEAAAA3AAAAA8AAAAAAAAAAAAAAAAAmAIAAGRycy9k&#10;b3ducmV2LnhtbFBLBQYAAAAABAAEAPUAAACJAwAAAAA=&#10;" path="m,l4773931,r,180340l,180340,,e" fillcolor="#fafafa" stroked="f">
                  <v:path arrowok="t" textboxrect="0,0,4773931,180340"/>
                </v:shape>
                <v:shape id="Полилиния 101" o:spid="_x0000_s1035" style="position:absolute;left:6279;top:14025;width:25634;height:1803;visibility:visible;mso-wrap-style:square;v-text-anchor:top" coordsize="256349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AU8EA&#10;AADcAAAADwAAAGRycy9kb3ducmV2LnhtbERPS4vCMBC+C/6HMII3Td2DSNdYRNBdxIuui9exmT5o&#10;M+k2sdZ/bwRhb/PxPWeZ9KYWHbWutKxgNo1AEKdWl5wrOP9sJwsQziNrrC2Tggc5SFbDwRJjbe98&#10;pO7kcxFC2MWooPC+iaV0aUEG3dQ2xIHLbGvQB9jmUrd4D+Gmlh9RNJcGSw4NBTa0KSitTjej4Oth&#10;5fnXXQ+XXZdV2V7+1Yt+rtR41K8/QXjq/b/47f7WYX40g9cz4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QgFPBAAAA3AAAAA8AAAAAAAAAAAAAAAAAmAIAAGRycy9kb3du&#10;cmV2LnhtbFBLBQYAAAAABAAEAPUAAACGAwAAAAA=&#10;" path="m,l2563495,r,180340l,180340,,e" fillcolor="#fafafa" stroked="f">
                  <v:path arrowok="t" textboxrect="0,0,2563495,180340"/>
                </v:shape>
                <v:shape id="Полилиния 102" o:spid="_x0000_s1036" style="position:absolute;left:6737;top:15778;width:52819;height:1803;visibility:visible;mso-wrap-style:square;v-text-anchor:top" coordsize="528218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onMAA&#10;AADcAAAADwAAAGRycy9kb3ducmV2LnhtbERPzWoCMRC+F3yHMIXealJFka3ZRYRCD15cfYBhM91d&#10;3EzWJHVTn74RCr3Nx/c72yrZQdzIh96xhre5AkHcONNzq+F8+njdgAgR2eDgmDT8UICqnD1tsTBu&#10;4iPd6tiKHMKhQA1djGMhZWg6shjmbiTO3JfzFmOGvpXG45TD7SAXSq2lxZ5zQ4cj7TtqLvW31XBN&#10;PjWHgHFarZb3S5Ln+lArrV+e0+4dRKQU/8V/7k+T56sFPJ7JF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LonMAAAADcAAAADwAAAAAAAAAAAAAAAACYAgAAZHJzL2Rvd25y&#10;ZXYueG1sUEsFBgAAAAAEAAQA9QAAAIUDAAAAAA==&#10;" path="m,l5282184,r,180340l,180340,,e" fillcolor="#fafafa" stroked="f">
                  <v:path arrowok="t" textboxrect="0,0,5282184,180340"/>
                </v:shape>
                <v:shape id="Полилиния 103" o:spid="_x0000_s1037" style="position:absolute;left:3;top:17530;width:711;height:1804;visibility:visible;mso-wrap-style:square;v-text-anchor:top" coordsize="7112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XKcMA&#10;AADcAAAADwAAAGRycy9kb3ducmV2LnhtbERPTUvDQBC9C/6HZQQvwW5UMBK7LWIV7EFKowWPQ3ZM&#10;gtnZsDum6b/vFoTe5vE+Z76cXK9GCrHzbOB2loMirr3tuDHw9fl28wgqCrLF3jMZOFCE5eLyYo6l&#10;9Xve0lhJo1IIxxINtCJDqXWsW3IYZ34gTtyPDw4lwdBoG3Cfwl2v7/L8QTvsODW0ONBLS/Vv9ecM&#10;bFwhshrC66ZY7Yrxe51lH7vMmOur6fkJlNAkZ/G/+92m+fk9nJ5JF+jFE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XKcMAAADcAAAADwAAAAAAAAAAAAAAAACYAgAAZHJzL2Rv&#10;d25yZXYueG1sUEsFBgAAAAAEAAQA9QAAAIgDAAAAAA==&#10;" path="m,l71120,r,180340l,180340,,e" fillcolor="#fafafa" stroked="f">
                  <v:path arrowok="t" textboxrect="0,0,71120,180340"/>
                </v:shape>
                <v:shape id="Полилиния 104" o:spid="_x0000_s1038" style="position:absolute;left:1501;top:17530;width:58056;height:1804;visibility:visible;mso-wrap-style:square;v-text-anchor:top" coordsize="5805806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VRMMA&#10;AADcAAAADwAAAGRycy9kb3ducmV2LnhtbERPS2vCQBC+F/wPywje6kYJoaRZRQXBgylUPdjbkJ08&#10;2uxszK4m/ffdQqG3+fiek61H04oH9a6xrGAxj0AQF1Y3XCm4nPfPLyCcR9bYWiYF3+RgvZo8ZZhq&#10;O/A7PU6+EiGEXYoKau+7VEpX1GTQzW1HHLjS9gZ9gH0ldY9DCDetXEZRIg02HBpq7GhXU/F1uhsF&#10;H3nc+rf8eMur8qb3i8ReP7exUrPpuHkF4Wn0/+I/90GH+VEM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LVRMMAAADcAAAADwAAAAAAAAAAAAAAAACYAgAAZHJzL2Rv&#10;d25yZXYueG1sUEsFBgAAAAAEAAQA9QAAAIgDAAAAAA==&#10;" path="m,l5805806,r,180340l,180340,,e" fillcolor="#fafafa" stroked="f">
                  <v:path arrowok="t" textboxrect="0,0,5805806,180340"/>
                </v:shape>
                <v:shape id="Полилиния 105" o:spid="_x0000_s1039" style="position:absolute;left:3;top:19283;width:8740;height:1803;visibility:visible;mso-wrap-style:square;v-text-anchor:top" coordsize="8740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l1MAA&#10;AADcAAAADwAAAGRycy9kb3ducmV2LnhtbERP3WrCMBS+F3yHcATvbKqojM4oszBw7MrqAxyaYxPW&#10;nNQmq/Xtl8Fgd+fj+z27w+haMVAfrGcFyywHQVx7bblRcL28L15AhIissfVMCp4U4LCfTnZYaP/g&#10;Mw1VbEQK4VCgAhNjV0gZakMOQ+Y74sTdfO8wJtg3Uvf4SOGulas830qHllODwY5KQ/VX9e0UlGuz&#10;aezAH2Vt1zdn7tVx+HwqNZ+Nb68gIo3xX/znPuk0P9/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Al1MAAAADcAAAADwAAAAAAAAAAAAAAAACYAgAAZHJzL2Rvd25y&#10;ZXYueG1sUEsFBgAAAAAEAAQA9QAAAIUDAAAAAA==&#10;" path="m,l874077,r,180340l,180340,,e" fillcolor="#fafafa" stroked="f">
                  <v:path arrowok="t" textboxrect="0,0,874077,180340"/>
                </v:shape>
                <v:shape id="Полилиния 106" o:spid="_x0000_s1040" style="position:absolute;left:9099;top:19283;width:47739;height:1803;visibility:visible;mso-wrap-style:square;v-text-anchor:top" coordsize="477418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/VsMA&#10;AADcAAAADwAAAGRycy9kb3ducmV2LnhtbERPTWvCQBC9C/0PyxS86aYeYomuUlpKiyDSpBSPY3aa&#10;pM3Oxt1V4793BcHbPN7nzJe9acWRnG8sK3gaJyCIS6sbrhR8F++jZxA+IGtsLZOCM3lYLh4Gc8y0&#10;PfEXHfNQiRjCPkMFdQhdJqUvazLox7YjjtyvdQZDhK6S2uEphptWTpIklQYbjg01dvRaU/mfH4yC&#10;3G63078Nbtb485GunH7b2X2h1PCxf5mBCNSHu/jm/tRxfpLC9Zl4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N/VsMAAADcAAAADwAAAAAAAAAAAAAAAACYAgAAZHJzL2Rv&#10;d25yZXYueG1sUEsFBgAAAAAEAAQA9QAAAIgDAAAAAA==&#10;" path="m,l4774185,r,180340l,180340,,e" fillcolor="#fafafa" stroked="f">
                  <v:path arrowok="t" textboxrect="0,0,4774185,180340"/>
                </v:shape>
                <v:shape id="Полилиния 107" o:spid="_x0000_s1041" style="position:absolute;left:6889;top:21036;width:52997;height:1803;visibility:visible;mso-wrap-style:square;v-text-anchor:top" coordsize="52999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/OMQA&#10;AADcAAAADwAAAGRycy9kb3ducmV2LnhtbERPS2vCQBC+F/wPywi9lLprKVpSVxFB8FCEJHrwNs1O&#10;k9DsbMhu8/j3bqHQ23x8z9nsRtuInjpfO9awXCgQxIUzNZcaLvnx+Q2ED8gGG8ekYSIPu+3sYYOJ&#10;cQOn1GehFDGEfYIaqhDaREpfVGTRL1xLHLkv11kMEXalNB0OMdw28kWplbRYc2yosKVDRcV39mM1&#10;3E6f0+3wynK/SlX4sNk5z69PWj/Ox/07iEBj+Bf/uU8mzldr+H0mX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rPzjEAAAA3AAAAA8AAAAAAAAAAAAAAAAAmAIAAGRycy9k&#10;b3ducmV2LnhtbFBLBQYAAAAABAAEAPUAAACJAwAAAAA=&#10;" path="m,l5299965,r,180340l,180340,,e" fillcolor="#fafafa" stroked="f">
                  <v:path arrowok="t" textboxrect="0,0,5299965,180340"/>
                </v:shape>
                <v:shape id="Полилиния 108" o:spid="_x0000_s1042" style="position:absolute;left:3;top:29701;width:26195;height:1804;visibility:visible;mso-wrap-style:square;v-text-anchor:top" coordsize="261962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MXcYA&#10;AADcAAAADwAAAGRycy9kb3ducmV2LnhtbESPQU/DMAyF70j8h8hIXBBLxwGqbtmE0JimnaDAzlbj&#10;tdUap0rSrvDr8WHSbrbe83ufl+vJdWqkEFvPBuazDBRx5W3LtYHvr/fHHFRMyBY7z2TglyKsV7c3&#10;SyysP/MnjWWqlYRwLNBAk1JfaB2rhhzGme+JRTv64DDJGmptA54l3HX6KcuetcOWpaHBnt4aqk7l&#10;4Ax87PLybzNsH/JhP6b88POy99tgzP3d9LoAlWhKV/PlemcFPxNa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UMXcYAAADcAAAADwAAAAAAAAAAAAAAAACYAgAAZHJz&#10;L2Rvd25yZXYueG1sUEsFBgAAAAAEAAQA9QAAAIsDAAAAAA==&#10;" path="m,l2619629,r,180340l,180340,,e" fillcolor="#fafafa" stroked="f">
                  <v:path arrowok="t" textboxrect="0,0,2619629,180340"/>
                </v:shape>
                <v:shape id="Полилиния 109" o:spid="_x0000_s1043" style="position:absolute;left:6914;top:31378;width:52618;height:1803;visibility:visible;mso-wrap-style:square;v-text-anchor:top" coordsize="526199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AhMQA&#10;AADcAAAADwAAAGRycy9kb3ducmV2LnhtbERPS2vCQBC+F/wPywi9FN3YgGiajUhAKj3VB3idZqfZ&#10;0OxszG417a/vFgRv8/E9J18NthUX6n3jWMFsmoAgrpxuuFZwPGwmCxA+IGtsHZOCH/KwKkYPOWba&#10;XXlHl32oRQxhn6ECE0KXSekrQxb91HXEkft0vcUQYV9L3eM1httWPifJXFpsODYY7Kg0VH3tv62C&#10;NDXbdPbqy/r9qf09z+nt41SelXocD+sXEIGGcBff3Fsd5ydL+H8mXi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ITEAAAA3AAAAA8AAAAAAAAAAAAAAAAAmAIAAGRycy9k&#10;b3ducmV2LnhtbFBLBQYAAAAABAAEAPUAAACJAwAAAAA=&#10;" path="m,l5261991,r,180340l,180340,,e" fillcolor="#fafafa" stroked="f">
                  <v:path arrowok="t" textboxrect="0,0,5261991,180340"/>
                </v:shape>
                <v:shape id="Полилиния 110" o:spid="_x0000_s1044" style="position:absolute;left:3;top:33129;width:8359;height:1804;visibility:visible;mso-wrap-style:square;v-text-anchor:top" coordsize="8359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hEMUA&#10;AADcAAAADwAAAGRycy9kb3ducmV2LnhtbESPQWvCQBCF74X+h2UK3urGQotEVxGL4KEojaV4HLJj&#10;EszOprvbmPx751DobYb35r1vluvBtaqnEBvPBmbTDBRx6W3DlYGv0+55DiomZIutZzIwUoT16vFh&#10;ibn1N/6kvkiVkhCOORqoU+pyrWNZk8M49R2xaBcfHCZZQ6VtwJuEu1a/ZNmbdtiwNNTY0bam8lr8&#10;OgOXjzB+v9OxOP/sKIVDv32d70djJk/DZgEq0ZD+zX/Xeyv4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iEQxQAAANwAAAAPAAAAAAAAAAAAAAAAAJgCAABkcnMv&#10;ZG93bnJldi54bWxQSwUGAAAAAAQABAD1AAAAigMAAAAA&#10;" path="m,l835977,r,180340l,180340,,e" fillcolor="#fafafa" stroked="f">
                  <v:path arrowok="t" textboxrect="0,0,835977,180340"/>
                </v:shape>
                <v:shape id="Полилиния 111" o:spid="_x0000_s1045" style="position:absolute;left:8819;top:33129;width:50713;height:1804;visibility:visible;mso-wrap-style:square;v-text-anchor:top" coordsize="507149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eRsEA&#10;AADcAAAADwAAAGRycy9kb3ducmV2LnhtbERPTWsCMRC9F/wPYYTeanZbFFmNsoiC9FKrHjwOmzFZ&#10;3EyWTepu/30jCL3N433Ocj24RtypC7VnBfkkA0FceV2zUXA+7d7mIEJE1th4JgW/FGC9Gr0ssdC+&#10;52+6H6MRKYRDgQpsjG0hZagsOQwT3xIn7uo7hzHBzkjdYZ/CXSPfs2wmHdacGiy2tLFU3Y4/TgFv&#10;tzNjPsozGf7Sl7L/nNoDKvU6HsoFiEhD/Bc/3Xud5uc5PJ5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AHkbBAAAA3AAAAA8AAAAAAAAAAAAAAAAAmAIAAGRycy9kb3du&#10;cmV2LnhtbFBLBQYAAAAABAAEAPUAAACGAwAAAAA=&#10;" path="m,l5071491,r,180340l,180340,,e" fillcolor="#fafafa" stroked="f">
                  <v:path arrowok="t" textboxrect="0,0,5071491,180340"/>
                </v:shape>
                <v:shape id="Полилиния 112" o:spid="_x0000_s1046" style="position:absolute;left:3;top:34883;width:8892;height:1804;visibility:visible;mso-wrap-style:square;v-text-anchor:top" coordsize="88931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2dcIA&#10;AADcAAAADwAAAGRycy9kb3ducmV2LnhtbERPS4vCMBC+C/sfwix409QKUqpRxGXFk+CD4nG2Gduu&#10;zaQ0Ubv7640geJuP7zmzRWdqcaPWVZYVjIYRCOLc6ooLBcfD9yAB4TyyxtoyKfgjB4v5R2+GqbZ3&#10;3tFt7wsRQtilqKD0vkmldHlJBt3QNsSBO9vWoA+wLaRu8R7CTS3jKJpIgxWHhhIbWpWUX/ZXoyD7&#10;Kn7H8f+aL+vjyZ+zbTL+yRKl+p/dcgrCU+ff4pd7o8P8UQz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zZ1wgAAANwAAAAPAAAAAAAAAAAAAAAAAJgCAABkcnMvZG93&#10;bnJldi54bWxQSwUGAAAAAAQABAD1AAAAhwMAAAAA&#10;" path="m,l889317,r,180340l,180340,,e" fillcolor="#fafafa" stroked="f">
                  <v:path arrowok="t" textboxrect="0,0,889317,180340"/>
                </v:shape>
                <v:shape id="Полилиния 113" o:spid="_x0000_s1047" style="position:absolute;left:9276;top:34883;width:33766;height:1804;visibility:visible;mso-wrap-style:square;v-text-anchor:top" coordsize="3376676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H9cMA&#10;AADcAAAADwAAAGRycy9kb3ducmV2LnhtbERPS2vCQBC+F/wPywje6iZaio2uImJKoQfxQc9Ddsym&#10;zc6G7GpSf71bKHibj+85i1Vva3Gl1leOFaTjBARx4XTFpYLTMX+egfABWWPtmBT8kofVcvC0wEy7&#10;jvd0PYRSxBD2GSowITSZlL4wZNGPXUMcubNrLYYI21LqFrsYbms5SZJXabHi2GCwoY2h4udwsQre&#10;d/ns81Z0u++3Lk9f1ltrjvJLqdGwX89BBOrDQ/zv/tBxfjqFv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H9cMAAADcAAAADwAAAAAAAAAAAAAAAACYAgAAZHJzL2Rv&#10;d25yZXYueG1sUEsFBgAAAAAEAAQA9QAAAIgDAAAAAA==&#10;" path="m,l3376676,r,180340l,180340,,e" fillcolor="#fafafa" stroked="f">
                  <v:path arrowok="t" textboxrect="0,0,3376676,180340"/>
                </v:shape>
                <v:shape id="Полилиния 114" o:spid="_x0000_s1048" style="position:absolute;left:6940;top:36635;width:52592;height:1803;visibility:visible;mso-wrap-style:square;v-text-anchor:top" coordsize="52594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jNcIA&#10;AADcAAAADwAAAGRycy9kb3ducmV2LnhtbERPS2vCQBC+F/wPywi91Y3SSkldRQNK6UnT9D5kp0k0&#10;Oxuyax799a4g9DYf33NWm8HUoqPWVZYVzGcRCOLc6ooLBdn3/uUdhPPIGmvLpGAkB5v15GmFsbY9&#10;n6hLfSFCCLsYFZTeN7GULi/JoJvZhjhwv7Y16ANsC6lb7EO4qeUiipbSYMWhocSGkpLyS3o1CooM&#10;/7bHRp+zr8XuYMafZMjeRqWep8P2A4Snwf+LH+5PHebPX+H+TLh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CM1wgAAANwAAAAPAAAAAAAAAAAAAAAAAJgCAABkcnMvZG93&#10;bnJldi54bWxQSwUGAAAAAAQABAD1AAAAhwMAAAAA&#10;" path="m,l5259451,r,180340l,180340,,e" fillcolor="#fafafa" stroked="f">
                  <v:path arrowok="t" textboxrect="0,0,5259451,180340"/>
                </v:shape>
                <v:shape id="Полилиния 115" o:spid="_x0000_s1049" style="position:absolute;left:3;top:38388;width:8740;height:1807;visibility:visible;mso-wrap-style:square;v-text-anchor:top" coordsize="874077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R7MIA&#10;AADcAAAADwAAAGRycy9kb3ducmV2LnhtbERPTWsCMRC9F/ofwgheRLMKtroaRVqKpTetB4/jZtws&#10;biZLkrpbf70pCL3N433Oct3ZWlzJh8qxgvEoA0FcOF1xqeDw/TGcgQgRWWPtmBT8UoD16vlpibl2&#10;Le/ouo+lSCEcclRgYmxyKUNhyGIYuYY4cWfnLcYEfSm1xzaF21pOsuxFWqw4NRhs6M1Qcdn/WAW8&#10;vb1/NW1hBvNyY/yJs9fj8aJUv9dtFiAidfFf/HB/6jR/PIW/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RHswgAAANwAAAAPAAAAAAAAAAAAAAAAAJgCAABkcnMvZG93&#10;bnJldi54bWxQSwUGAAAAAAQABAD1AAAAhwMAAAAA&#10;" path="m,l874077,r,180658l,180658,,e" fillcolor="#fafafa" stroked="f">
                  <v:path arrowok="t" textboxrect="0,0,874077,180658"/>
                </v:shape>
                <v:shape id="Полилиния 116" o:spid="_x0000_s1050" style="position:absolute;left:9886;top:38388;width:49645;height:1807;visibility:visible;mso-wrap-style:square;v-text-anchor:top" coordsize="4964684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X7cEA&#10;AADcAAAADwAAAGRycy9kb3ducmV2LnhtbERPTYvCMBC9C/sfwgheRFM91KUaRcSFva3WBa9DM7bF&#10;ZtJNou3+eyMI3ubxPme16U0j7uR8bVnBbJqAIC6srrlU8Hv6mnyC8AFZY2OZFPyTh836Y7DCTNuO&#10;j3TPQyliCPsMFVQhtJmUvqjIoJ/aljhyF+sMhghdKbXDLoabRs6TJJUGa44NFba0q6i45jejoNuH&#10;3aHPu3G9/cnd4m9xTi90Vmo07LdLEIH68Ba/3N86zp+l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m1+3BAAAA3AAAAA8AAAAAAAAAAAAAAAAAmAIAAGRycy9kb3du&#10;cmV2LnhtbFBLBQYAAAAABAAEAPUAAACGAwAAAAA=&#10;" path="m,l4964684,r,180658l,180658,,e" fillcolor="#fafafa" stroked="f">
                  <v:path arrowok="t" textboxrect="0,0,4964684,180658"/>
                </v:shape>
                <v:shape id="Полилиния 117" o:spid="_x0000_s1051" style="position:absolute;left:3;top:40144;width:21671;height:1803;visibility:visible;mso-wrap-style:square;v-text-anchor:top" coordsize="216725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R7sEA&#10;AADcAAAADwAAAGRycy9kb3ducmV2LnhtbERPS4vCMBC+C/sfwizsTVP3oNI1ihQWCrri6+JtaKaP&#10;tZmUJtr6740geJuP7znzZW9qcaPWVZYVjEcRCOLM6ooLBafj73AGwnlkjbVlUnAnB8vFx2COsbYd&#10;7+l28IUIIexiVFB638RSuqwkg25kG+LA5bY16ANsC6lb7EK4qeV3FE2kwYpDQ4kNJSVll8PVKHD/&#10;yaY7Y57myXW3Pm0nOrfpn1Jfn/3qB4Sn3r/FL3eqw/zxF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0e7BAAAA3AAAAA8AAAAAAAAAAAAAAAAAmAIAAGRycy9kb3du&#10;cmV2LnhtbFBLBQYAAAAABAAEAPUAAACGAwAAAAA=&#10;" path="m,l2167255,r,180340l,180340,,e" fillcolor="#fafafa" stroked="f">
                  <v:path arrowok="t" textboxrect="0,0,2167255,180340"/>
                </v:shape>
                <v:shape id="Полилиния 118" o:spid="_x0000_s1052" style="position:absolute;left:22615;top:40144;width:36917;height:1803;visibility:visible;mso-wrap-style:square;v-text-anchor:top" coordsize="369189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7YsUA&#10;AADcAAAADwAAAGRycy9kb3ducmV2LnhtbESP0WrCQBBF3wv+wzJC3+omgqVGV5GAaFsoGP2AITsm&#10;wexsyK4m7dd3Hgp9m+HeuffMeju6Vj2oD41nA+ksAUVcettwZeBy3r+8gQoR2WLrmQx8U4DtZvK0&#10;xsz6gU/0KGKlJIRDhgbqGLtM61DW5DDMfEcs2tX3DqOsfaVtj4OEu1bPk+RVO2xYGmrsKK+pvBV3&#10;Z6BYfuU/ebr/fL+c0vLuF3gYig9jnqfjbgUq0hj/zX/XRyv4q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jtixQAAANwAAAAPAAAAAAAAAAAAAAAAAJgCAABkcnMv&#10;ZG93bnJldi54bWxQSwUGAAAAAAQABAD1AAAAigMAAAAA&#10;" path="m,l3691890,r,180340l,180340,,e" fillcolor="#fafafa" stroked="f">
                  <v:path arrowok="t" textboxrect="0,0,3691890,180340"/>
                </v:shape>
                <v:shape id="Полилиния 119" o:spid="_x0000_s1053" style="position:absolute;left:3;top:41897;width:30386;height:1803;visibility:visible;mso-wrap-style:square;v-text-anchor:top" coordsize="303872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6A8EA&#10;AADcAAAADwAAAGRycy9kb3ducmV2LnhtbERPzUrDQBC+C77DMoIXaTe1oG3stlShxZuY9gGG7DRZ&#10;zM6G7HQT394VBG/z8f3OZjf5TiUaogtsYDEvQBHXwTpuDJxPh9kKVBRki11gMvBNEXbb25sNljaM&#10;/EmpkkblEI4lGmhF+lLrWLfkMc5DT5y5Sxg8SoZDo+2AYw73nX4siift0XFuaLGnt5bqr+rqDVSv&#10;x4PbP8tymZyMH/3DNR0TGXN/N+1fQAlN8i/+c7/bPH+xht9n8gV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regPBAAAA3AAAAA8AAAAAAAAAAAAAAAAAmAIAAGRycy9kb3du&#10;cmV2LnhtbFBLBQYAAAAABAAEAPUAAACGAwAAAAA=&#10;" path="m,l3038729,r,180340l,180340,,e" fillcolor="#fafafa" stroked="f">
                  <v:path arrowok="t" textboxrect="0,0,3038729,180340"/>
                </v:shape>
                <v:shape id="Полилиния 120" o:spid="_x0000_s1054" style="position:absolute;left:31050;top:41897;width:28481;height:1803;visibility:visible;mso-wrap-style:square;v-text-anchor:top" coordsize="284822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T4MMA&#10;AADcAAAADwAAAGRycy9kb3ducmV2LnhtbESPQWsCQQyF74X+hyGFXkRn3UMpq6OoWPAiWNsfEHbi&#10;7uJOZtmJOv33zaHQW8J7ee/Lcp1Db+40pi6yg/msAENcR99x4+D762P6DiYJssc+Mjn4oQTr1fPT&#10;EisfH/xJ97M0RkM4VeigFRkqa1PdUsA0iwOxapc4BhRdx8b6ER8aHnpbFsWbDdixNrQ40K6l+nq+&#10;BQen01DuO8lbm+VyKCfhODluxLnXl7xZgBHK8m/+uz54xS8VX5/RC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6T4MMAAADcAAAADwAAAAAAAAAAAAAAAACYAgAAZHJzL2Rv&#10;d25yZXYueG1sUEsFBgAAAAAEAAQA9QAAAIgDAAAAAA==&#10;" path="m,l2848229,r,180340l,180340,,e" fillcolor="#fafafa" stroked="f">
                  <v:path arrowok="t" textboxrect="0,0,2848229,180340"/>
                </v:shape>
                <v:shape id="Полилиния 121" o:spid="_x0000_s1055" style="position:absolute;left:3;top:43649;width:36561;height:1804;visibility:visible;mso-wrap-style:square;v-text-anchor:top" coordsize="365633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CVMAA&#10;AADcAAAADwAAAGRycy9kb3ducmV2LnhtbERP22qDQBB9D/Qflgn0rVnd0gvWVSQQyKu2HzC4U5W4&#10;s8bdRpOv7xYKeZvDuU5ernYUF5r94FhDuktAELfODNxp+Po8PL2D8AHZ4OiYNFzJQ1k8bHLMjFu4&#10;pksTOhFD2GeooQ9hyqT0bU8W/c5NxJH7drPFEOHcSTPjEsPtKFWSvEqLA8eGHifa99Semh+rQanz&#10;89G69FbhS42n9ab2b4vS+nG7Vh8gAq3hLv53H02cr1L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CCVMAAAADcAAAADwAAAAAAAAAAAAAAAACYAgAAZHJzL2Rvd25y&#10;ZXYueG1sUEsFBgAAAAAEAAQA9QAAAIUDAAAAAA==&#10;" path="m,l3656330,r,180340l,180340,,e" fillcolor="#fafafa" stroked="f">
                  <v:path arrowok="t" textboxrect="0,0,3656330,180340"/>
                </v:shape>
                <v:shape id="Полилиния 122" o:spid="_x0000_s1056" style="position:absolute;left:38342;top:43649;width:21189;height:1804;visibility:visible;mso-wrap-style:square;v-text-anchor:top" coordsize="211899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YZsEA&#10;AADcAAAADwAAAGRycy9kb3ducmV2LnhtbERPS2uDQBC+B/oflin0Flc9hGBdgwmkeCiUPMh5cKcq&#10;cWeNuzX233cLgdzm43tOvplNLyYaXWdZQRLFIIhrqztuFJxP++UahPPIGnvLpOCXHGyKl0WOmbZ3&#10;PtB09I0IIewyVNB6P2RSurolgy6yA3Hgvu1o0Ac4NlKPeA/hppdpHK+kwY5DQ4sD7Vqqr8cfo+Cj&#10;2n6l9ZX95cbVp4xPyWouE6XeXufyHYSn2T/FD3elw/w0hf9nwgW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cWGbBAAAA3AAAAA8AAAAAAAAAAAAAAAAAmAIAAGRycy9kb3du&#10;cmV2LnhtbFBLBQYAAAAABAAEAPUAAACGAwAAAAA=&#10;" path="m,l2118995,r,180340l,180340,,e" fillcolor="#fafafa" stroked="f">
                  <v:path arrowok="t" textboxrect="0,0,2118995,180340"/>
                </v:shape>
                <v:shape id="Полилиния 123" o:spid="_x0000_s1057" style="position:absolute;left:3;top:45402;width:40778;height:1803;visibility:visible;mso-wrap-style:square;v-text-anchor:top" coordsize="407797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XAcMA&#10;AADcAAAADwAAAGRycy9kb3ducmV2LnhtbERPTWvCQBC9F/wPywi9FN1ooUrqJgSD0B4bBfU2zY5J&#10;MDsbs1tN/323IHibx/ucVTqYVlypd41lBbNpBIK4tLrhSsFuu5ksQTiPrLG1TAp+yUGajJ5WGGt7&#10;4y+6Fr4SIYRdjApq77tYSlfWZNBNbUccuJPtDfoA+0rqHm8h3LRyHkVv0mDDoaHGjtY1lefixyg4&#10;2nV2KUx+2S7yz2KfHxbZ7uVbqefxkL2D8DT4h/ju/tBh/vwV/p8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lXAcMAAADcAAAADwAAAAAAAAAAAAAAAACYAgAAZHJzL2Rv&#10;d25yZXYueG1sUEsFBgAAAAAEAAQA9QAAAIgDAAAAAA==&#10;" path="m,l4077970,r,180340l,180340,,e" fillcolor="#fafafa" stroked="f">
                  <v:path arrowok="t" textboxrect="0,0,4077970,180340"/>
                </v:shape>
                <v:shape id="Полилиния 124" o:spid="_x0000_s1058" style="position:absolute;left:41162;top:45402;width:10849;height:1803;visibility:visible;mso-wrap-style:square;v-text-anchor:top" coordsize="108489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7IcUA&#10;AADcAAAADwAAAGRycy9kb3ducmV2LnhtbERPTWsCMRC9F/ofwhR6KTVbLbauRpGCxZ5sVwt6G5Jx&#10;d2kyWTapu/57Uyh4m8f7nNmid1acqA21ZwVPgwwEsfam5lLBbrt6fAURIrJB65kUnCnAYn57M8Pc&#10;+I6/6FTEUqQQDjkqqGJscimDrshhGPiGOHFH3zqMCbalNC12KdxZOcyysXRYc2qosKG3ivRP8esU&#10;0HI8+tx/Tz5eVgf7/rDv9Mb2Wqn7u345BRGpj1fxv3tt0vzhM/w9ky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bshxQAAANwAAAAPAAAAAAAAAAAAAAAAAJgCAABkcnMv&#10;ZG93bnJldi54bWxQSwUGAAAAAAQABAD1AAAAigMAAAAA&#10;" path="m,l1084898,r,180340l,180340,,e" fillcolor="#fafafa" stroked="f">
                  <v:path arrowok="t" textboxrect="0,0,1084898,180340"/>
                </v:shape>
                <v:shape id="Полилиния 125" o:spid="_x0000_s1059" style="position:absolute;top:22858;width:59503;height:7068;visibility:visible;mso-wrap-style:square;v-text-anchor:top" coordsize="5950585,70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nbcMA&#10;AADcAAAADwAAAGRycy9kb3ducmV2LnhtbERPS2sCMRC+C/0PYQq91WyXKrKalVYU6kFEW2SPw2b2&#10;YTeTsEl1++8boeBtPr7nLJaD6cSFet9aVvAyTkAQl1a3XCv4+tw8z0D4gKyxs0wKfsnDMn8YLTDT&#10;9soHuhxDLWII+wwVNCG4TEpfNmTQj60jjlxle4Mhwr6WusdrDDedTJNkKg22HBsadLRqqPw+/hgF&#10;7enkCneu3nfr9LUutpuSir1X6ulxeJuDCDSEu/jf/aHj/HQCt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6nbcMAAADcAAAADwAAAAAAAAAAAAAAAACYAgAAZHJzL2Rv&#10;d25yZXYueG1sUEsFBgAAAAAEAAQA9QAAAIgDAAAAAA==&#10;" path="m,l5950585,r,706755l,706755,,e" fillcolor="#fafafa" stroked="f">
                  <v:path arrowok="t" textboxrect="0,0,5950585,706755"/>
                </v:shape>
              </v:group>
            </w:pict>
          </mc:Fallback>
        </mc:AlternateContent>
      </w:r>
      <w:proofErr w:type="gramStart"/>
      <w:r w:rsidRPr="00583D43">
        <w:rPr>
          <w:sz w:val="28"/>
          <w:szCs w:val="28"/>
        </w:rPr>
        <w:t xml:space="preserve">поддержку инициатив   детей,   педагогов   в   сфере   укрепления безопасности жизнедеятельности    в    детском    лагере,    профилактики правонарушений,    девиаций, организация     деятельности,     альтернативной </w:t>
      </w:r>
      <w:proofErr w:type="spellStart"/>
      <w:r w:rsidRPr="00583D43">
        <w:rPr>
          <w:sz w:val="28"/>
          <w:szCs w:val="28"/>
        </w:rPr>
        <w:t>девиантному</w:t>
      </w:r>
      <w:proofErr w:type="spellEnd"/>
      <w:r w:rsidRPr="00583D43">
        <w:rPr>
          <w:sz w:val="28"/>
          <w:szCs w:val="28"/>
        </w:rPr>
        <w:t xml:space="preserve">    поведению    –    познание (путешествия), испытание себя (походы, спорт), значимое общение, любовь, творчество, </w:t>
      </w:r>
      <w:r w:rsidRPr="00583D43">
        <w:rPr>
          <w:sz w:val="28"/>
          <w:szCs w:val="28"/>
        </w:rPr>
        <w:lastRenderedPageBreak/>
        <w:t>деятельность (в том числе профессиональная, религиозно-духовная, благотворительная, искусство и др.).</w:t>
      </w:r>
      <w:proofErr w:type="gramEnd"/>
    </w:p>
    <w:p w:rsidR="00F330B0" w:rsidRDefault="00F330B0" w:rsidP="00F330B0">
      <w:pPr>
        <w:ind w:left="0" w:right="4" w:firstLine="2173"/>
        <w:rPr>
          <w:b/>
          <w:sz w:val="28"/>
          <w:szCs w:val="28"/>
          <w:shd w:val="clear" w:color="auto" w:fill="FAFAFA"/>
        </w:rPr>
      </w:pPr>
    </w:p>
    <w:p w:rsidR="00974DD6" w:rsidRDefault="00974DD6" w:rsidP="00F330B0">
      <w:pPr>
        <w:ind w:left="0" w:right="4" w:firstLine="2173"/>
        <w:rPr>
          <w:b/>
          <w:sz w:val="28"/>
          <w:szCs w:val="28"/>
        </w:rPr>
      </w:pPr>
      <w:r w:rsidRPr="00583D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0C9650" wp14:editId="5EEF53A0">
                <wp:simplePos x="0" y="0"/>
                <wp:positionH relativeFrom="column">
                  <wp:posOffset>502919</wp:posOffset>
                </wp:positionH>
                <wp:positionV relativeFrom="paragraph">
                  <wp:posOffset>214630</wp:posOffset>
                </wp:positionV>
                <wp:extent cx="5955665" cy="2461895"/>
                <wp:effectExtent l="0" t="0" r="0" b="0"/>
                <wp:wrapNone/>
                <wp:docPr id="126" name="Pictur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665" cy="2461895"/>
                          <a:chOff x="0" y="0"/>
                          <a:chExt cx="5955665" cy="2461895"/>
                        </a:xfrm>
                      </wpg:grpSpPr>
                      <wps:wsp>
                        <wps:cNvPr id="127" name="Полилиния 127"/>
                        <wps:cNvSpPr/>
                        <wps:spPr>
                          <a:xfrm>
                            <a:off x="541332" y="0"/>
                            <a:ext cx="5414333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14391"/>
                              <a:gd name="ODFTextRectB" fmla="val 180340"/>
                              <a:gd name="ODFWidth" fmla="val 541439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1439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14391" h="180340">
                                <a:moveTo>
                                  <a:pt x="0" y="0"/>
                                </a:moveTo>
                                <a:lnTo>
                                  <a:pt x="5414391" y="0"/>
                                </a:lnTo>
                                <a:lnTo>
                                  <a:pt x="541439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8" name="Полилиния 128"/>
                        <wps:cNvSpPr/>
                        <wps:spPr>
                          <a:xfrm>
                            <a:off x="0" y="175197"/>
                            <a:ext cx="5955601" cy="180658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5665"/>
                              <a:gd name="ODFTextRectB" fmla="val 180658"/>
                              <a:gd name="ODFWidth" fmla="val 5955665"/>
                              <a:gd name="COTextRectL" fmla="*/ ODFTextRectL 1 ODFWidth"/>
                              <a:gd name="ODFHeight" fmla="val 180658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5665"/>
                              <a:gd name="ODFBottom" fmla="val 180658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5665" h="180658">
                                <a:moveTo>
                                  <a:pt x="0" y="0"/>
                                </a:moveTo>
                                <a:lnTo>
                                  <a:pt x="5955665" y="0"/>
                                </a:lnTo>
                                <a:lnTo>
                                  <a:pt x="5955665" y="180658"/>
                                </a:lnTo>
                                <a:lnTo>
                                  <a:pt x="0" y="1806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29" name="Полилиния 129"/>
                        <wps:cNvSpPr/>
                        <wps:spPr>
                          <a:xfrm>
                            <a:off x="0" y="350901"/>
                            <a:ext cx="5955601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5665"/>
                              <a:gd name="ODFTextRectB" fmla="val 180339"/>
                              <a:gd name="ODFWidth" fmla="val 5955665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5665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5665" h="180339">
                                <a:moveTo>
                                  <a:pt x="0" y="0"/>
                                </a:moveTo>
                                <a:lnTo>
                                  <a:pt x="5955665" y="0"/>
                                </a:lnTo>
                                <a:lnTo>
                                  <a:pt x="5955665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0" name="Полилиния 130"/>
                        <wps:cNvSpPr/>
                        <wps:spPr>
                          <a:xfrm>
                            <a:off x="0" y="526161"/>
                            <a:ext cx="5955601" cy="180341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5665"/>
                              <a:gd name="ODFTextRectB" fmla="val 180341"/>
                              <a:gd name="ODFWidth" fmla="val 5955665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5665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5665" h="180341">
                                <a:moveTo>
                                  <a:pt x="0" y="0"/>
                                </a:moveTo>
                                <a:lnTo>
                                  <a:pt x="5955665" y="0"/>
                                </a:lnTo>
                                <a:lnTo>
                                  <a:pt x="5955665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1" name="Полилиния 131"/>
                        <wps:cNvSpPr/>
                        <wps:spPr>
                          <a:xfrm>
                            <a:off x="0" y="701421"/>
                            <a:ext cx="5955601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5665"/>
                              <a:gd name="ODFTextRectB" fmla="val 180339"/>
                              <a:gd name="ODFWidth" fmla="val 5955665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5665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5665" h="180339">
                                <a:moveTo>
                                  <a:pt x="0" y="0"/>
                                </a:moveTo>
                                <a:lnTo>
                                  <a:pt x="5955665" y="0"/>
                                </a:lnTo>
                                <a:lnTo>
                                  <a:pt x="5955665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2" name="Полилиния 132"/>
                        <wps:cNvSpPr/>
                        <wps:spPr>
                          <a:xfrm>
                            <a:off x="0" y="876554"/>
                            <a:ext cx="5955601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55665"/>
                              <a:gd name="ODFTextRectB" fmla="val 180340"/>
                              <a:gd name="ODFWidth" fmla="val 59556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556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55665" h="180340">
                                <a:moveTo>
                                  <a:pt x="0" y="0"/>
                                </a:moveTo>
                                <a:lnTo>
                                  <a:pt x="5955665" y="0"/>
                                </a:lnTo>
                                <a:lnTo>
                                  <a:pt x="59556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3" name="Полилиния 133"/>
                        <wps:cNvSpPr/>
                        <wps:spPr>
                          <a:xfrm>
                            <a:off x="0" y="1051814"/>
                            <a:ext cx="3983947" cy="180341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983990"/>
                              <a:gd name="ODFTextRectB" fmla="val 180341"/>
                              <a:gd name="ODFWidth" fmla="val 3983990"/>
                              <a:gd name="COTextRectL" fmla="*/ ODFTextRectL 1 ODFWidth"/>
                              <a:gd name="ODFHeight" fmla="val 18034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983990"/>
                              <a:gd name="ODFBottom" fmla="val 18034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983990" h="180341">
                                <a:moveTo>
                                  <a:pt x="0" y="0"/>
                                </a:moveTo>
                                <a:lnTo>
                                  <a:pt x="3983990" y="0"/>
                                </a:lnTo>
                                <a:lnTo>
                                  <a:pt x="3983990" y="180341"/>
                                </a:lnTo>
                                <a:lnTo>
                                  <a:pt x="0" y="180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4" name="Полилиния 134"/>
                        <wps:cNvSpPr/>
                        <wps:spPr>
                          <a:xfrm>
                            <a:off x="541332" y="1229614"/>
                            <a:ext cx="5046037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46091"/>
                              <a:gd name="ODFTextRectB" fmla="val 180340"/>
                              <a:gd name="ODFWidth" fmla="val 504609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4609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46091" h="180340">
                                <a:moveTo>
                                  <a:pt x="0" y="0"/>
                                </a:moveTo>
                                <a:lnTo>
                                  <a:pt x="5046091" y="0"/>
                                </a:lnTo>
                                <a:lnTo>
                                  <a:pt x="504609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5" name="Полилиния 135"/>
                        <wps:cNvSpPr/>
                        <wps:spPr>
                          <a:xfrm>
                            <a:off x="0" y="1405002"/>
                            <a:ext cx="5927661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927725"/>
                              <a:gd name="ODFTextRectB" fmla="val 180339"/>
                              <a:gd name="ODFWidth" fmla="val 5927725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927725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927725" h="180339">
                                <a:moveTo>
                                  <a:pt x="0" y="0"/>
                                </a:moveTo>
                                <a:lnTo>
                                  <a:pt x="5927725" y="0"/>
                                </a:lnTo>
                                <a:lnTo>
                                  <a:pt x="5927725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6" name="Полилиния 136"/>
                        <wps:cNvSpPr/>
                        <wps:spPr>
                          <a:xfrm>
                            <a:off x="0" y="1582738"/>
                            <a:ext cx="5063817" cy="18065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63871"/>
                              <a:gd name="ODFTextRectB" fmla="val 180657"/>
                              <a:gd name="ODFWidth" fmla="val 5063871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63871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63871" h="180657">
                                <a:moveTo>
                                  <a:pt x="0" y="0"/>
                                </a:moveTo>
                                <a:lnTo>
                                  <a:pt x="5063871" y="0"/>
                                </a:lnTo>
                                <a:lnTo>
                                  <a:pt x="5063871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7" name="Полилиния 137"/>
                        <wps:cNvSpPr/>
                        <wps:spPr>
                          <a:xfrm>
                            <a:off x="627691" y="1755775"/>
                            <a:ext cx="3999187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3999230"/>
                              <a:gd name="ODFTextRectB" fmla="val 180339"/>
                              <a:gd name="ODFWidth" fmla="val 3999230"/>
                              <a:gd name="COTextRectL" fmla="*/ ODFTextRectL 1 ODFWidth"/>
                              <a:gd name="ODFHeight" fmla="val 180339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3999230"/>
                              <a:gd name="ODFBottom" fmla="val 18033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3999230" h="180339">
                                <a:moveTo>
                                  <a:pt x="0" y="0"/>
                                </a:moveTo>
                                <a:lnTo>
                                  <a:pt x="3999230" y="0"/>
                                </a:lnTo>
                                <a:lnTo>
                                  <a:pt x="3999230" y="180339"/>
                                </a:lnTo>
                                <a:lnTo>
                                  <a:pt x="0" y="180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8" name="Полилиния 138"/>
                        <wps:cNvSpPr/>
                        <wps:spPr>
                          <a:xfrm>
                            <a:off x="627691" y="1931035"/>
                            <a:ext cx="5261934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61991"/>
                              <a:gd name="ODFTextRectB" fmla="val 180340"/>
                              <a:gd name="ODFWidth" fmla="val 526199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6199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61991" h="180340">
                                <a:moveTo>
                                  <a:pt x="0" y="0"/>
                                </a:moveTo>
                                <a:lnTo>
                                  <a:pt x="5261991" y="0"/>
                                </a:lnTo>
                                <a:lnTo>
                                  <a:pt x="526199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39" name="Полилиния 139"/>
                        <wps:cNvSpPr/>
                        <wps:spPr>
                          <a:xfrm>
                            <a:off x="721669" y="2106295"/>
                            <a:ext cx="5233995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34051"/>
                              <a:gd name="ODFTextRectB" fmla="val 180340"/>
                              <a:gd name="ODFWidth" fmla="val 523405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3405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34051" h="180340">
                                <a:moveTo>
                                  <a:pt x="0" y="0"/>
                                </a:moveTo>
                                <a:lnTo>
                                  <a:pt x="5234051" y="0"/>
                                </a:lnTo>
                                <a:lnTo>
                                  <a:pt x="523405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40" name="Полилиния 140"/>
                        <wps:cNvSpPr/>
                        <wps:spPr>
                          <a:xfrm>
                            <a:off x="0" y="2281555"/>
                            <a:ext cx="2746599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746629"/>
                              <a:gd name="ODFTextRectB" fmla="val 180340"/>
                              <a:gd name="ODFWidth" fmla="val 2746629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746629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746629" h="180340">
                                <a:moveTo>
                                  <a:pt x="0" y="0"/>
                                </a:moveTo>
                                <a:lnTo>
                                  <a:pt x="2746629" y="0"/>
                                </a:lnTo>
                                <a:lnTo>
                                  <a:pt x="2746629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0905ABF" id="Picture 7" o:spid="_x0000_s1026" style="position:absolute;margin-left:39.6pt;margin-top:16.9pt;width:468.95pt;height:193.85pt;z-index:-251657728" coordsize="59556,2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">
                <v:shape id="Полилиния 127" o:spid="_x0000_s1027" style="position:absolute;left:5413;width:54143;height:1803;visibility:visible;mso-wrap-style:square;v-text-anchor:top" coordsize="541439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/WMIA&#10;AADcAAAADwAAAGRycy9kb3ducmV2LnhtbERP32vCMBB+F/wfwg1803Qqm3ZGcQNR2Bisivh4a86m&#10;2FxKE7X+98tA8O0+vp83W7S2EhdqfOlYwfMgAUGcO11yoWC3XfUnIHxA1lg5JgU38rCYdzszTLW7&#10;8g9dslCIGMI+RQUmhDqV0ueGLPqBq4kjd3SNxRBhU0jd4DWG20oOk+RFWiw5Nhis6cNQfsrOVgFP&#10;s3fct/7303/p4vs0Gh/X5qBU76ldvoEI1IaH+O7e6Dh/+Ar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D9YwgAAANwAAAAPAAAAAAAAAAAAAAAAAJgCAABkcnMvZG93&#10;bnJldi54bWxQSwUGAAAAAAQABAD1AAAAhwMAAAAA&#10;" path="m,l5414391,r,180340l,180340,,e" fillcolor="#fafafa" stroked="f">
                  <v:path arrowok="t" textboxrect="0,0,5414391,180340"/>
                </v:shape>
                <v:shape id="Полилиния 128" o:spid="_x0000_s1028" style="position:absolute;top:1751;width:59556;height:1807;visibility:visible;mso-wrap-style:square;v-text-anchor:top" coordsize="5955665,180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EXMYA&#10;AADcAAAADwAAAGRycy9kb3ducmV2LnhtbESPQWvCQBCF74X+h2UEb3VjoKVEVxFpq5eWGqW9Dtkx&#10;CWZn0+xq4r93DgVvM7w3730zXw6uURfqQu3ZwHSSgCIuvK25NHDYvz+9ggoR2WLjmQxcKcBy8fgw&#10;x8z6nnd0yWOpJIRDhgaqGNtM61BU5DBMfEss2tF3DqOsXalth72Eu0anSfKiHdYsDRW2tK6oOOVn&#10;Z+B38/y3yX/eDvz9Md2fhv4rST/PxoxHw2oGKtIQ7+b/660V/FRo5Rm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FEXMYAAADcAAAADwAAAAAAAAAAAAAAAACYAgAAZHJz&#10;L2Rvd25yZXYueG1sUEsFBgAAAAAEAAQA9QAAAIsDAAAAAA==&#10;" path="m,l5955665,r,180658l,180658,,e" fillcolor="#fafafa" stroked="f">
                  <v:path arrowok="t" textboxrect="0,0,5955665,180658"/>
                </v:shape>
                <v:shape id="Полилиния 129" o:spid="_x0000_s1029" style="position:absolute;top:3509;width:59556;height:1803;visibility:visible;mso-wrap-style:square;v-text-anchor:top" coordsize="5955665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Kr8IA&#10;AADcAAAADwAAAGRycy9kb3ducmV2LnhtbERPTWvCQBC9F/oflin0VjfxUNroKhIq9iQ1iucxOybR&#10;7GzY3Wjy77sFobd5vM+ZLwfTihs531hWkE4SEMSl1Q1XCg779dsHCB+QNbaWScFIHpaL56c5Ztre&#10;eUe3IlQihrDPUEEdQpdJ6cuaDPqJ7Ygjd7bOYIjQVVI7vMdw08ppkrxLgw3Hhho7ymsqr0VvFLjT&#10;erP/ueTbY++2m3RsruHSfyn1+jKsZiACDeFf/HB/6zh/+gl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sqvwgAAANwAAAAPAAAAAAAAAAAAAAAAAJgCAABkcnMvZG93&#10;bnJldi54bWxQSwUGAAAAAAQABAD1AAAAhwMAAAAA&#10;" path="m,l5955665,r,180339l,180339,,e" fillcolor="#fafafa" stroked="f">
                  <v:path arrowok="t" textboxrect="0,0,5955665,180339"/>
                </v:shape>
                <v:shape id="Полилиния 130" o:spid="_x0000_s1030" style="position:absolute;top:5261;width:59556;height:1804;visibility:visible;mso-wrap-style:square;v-text-anchor:top" coordsize="5955665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/R8YA&#10;AADcAAAADwAAAGRycy9kb3ducmV2LnhtbESP0WrCQBBF3wv+wzJC3+rGtohEV9FCi8WiNPYDhuyY&#10;TZudDdmtpn6981DwbYZ7594z82XvG3WiLtaBDYxHGSjiMtiaKwNfh9eHKaiYkC02gcnAH0VYLgZ3&#10;c8xtOPMnnYpUKQnhmKMBl1Kbax1LRx7jKLTEoh1D5zHJ2lXadniWcN/oxyybaI81S4PDll4clT/F&#10;rzew3xzcx26X3i7P3+3kvd66y6pYG3M/7FczUIn6dDP/X2+s4D8JvjwjE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e/R8YAAADcAAAADwAAAAAAAAAAAAAAAACYAgAAZHJz&#10;L2Rvd25yZXYueG1sUEsFBgAAAAAEAAQA9QAAAIsDAAAAAA==&#10;" path="m,l5955665,r,180341l,180341,,e" fillcolor="#fafafa" stroked="f">
                  <v:path arrowok="t" textboxrect="0,0,5955665,180341"/>
                </v:shape>
                <v:shape id="Полилиния 131" o:spid="_x0000_s1031" style="position:absolute;top:7014;width:59556;height:1803;visibility:visible;mso-wrap-style:square;v-text-anchor:top" coordsize="5955665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QdMEA&#10;AADcAAAADwAAAGRycy9kb3ducmV2LnhtbERPS4vCMBC+C/sfwgh707QuiFSjiKzoSdYHnmeb2bba&#10;TEqSav33G0HwNh/fc2aLztTiRs5XlhWkwwQEcW51xYWC03E9mIDwAVljbZkUPMjDYv7Rm2Gm7Z33&#10;dDuEQsQQ9hkqKENoMil9XpJBP7QNceT+rDMYInSF1A7vMdzUcpQkY2mw4thQYkOrkvLroTUK3O96&#10;c/y5rHbn1u026aO6hkv7rdRnv1tOQQTqwlv8cm91nP+VwvOZe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lUHTBAAAA3AAAAA8AAAAAAAAAAAAAAAAAmAIAAGRycy9kb3du&#10;cmV2LnhtbFBLBQYAAAAABAAEAPUAAACGAwAAAAA=&#10;" path="m,l5955665,r,180339l,180339,,e" fillcolor="#fafafa" stroked="f">
                  <v:path arrowok="t" textboxrect="0,0,5955665,180339"/>
                </v:shape>
                <v:shape id="Полилиния 132" o:spid="_x0000_s1032" style="position:absolute;top:8765;width:59556;height:1803;visibility:visible;mso-wrap-style:square;v-text-anchor:top" coordsize="59556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8O8QA&#10;AADcAAAADwAAAGRycy9kb3ducmV2LnhtbERPTWvCQBC9C/0PyxR6000ViqSuUoSU9NBDElF6G7Jj&#10;Es3Ohuw2Sf99VxC8zeN9zmY3mVYM1LvGsoLXRQSCuLS64UrBoUjmaxDOI2tsLZOCP3Kw2z7NNhhr&#10;O3JGQ+4rEULYxaig9r6LpXRlTQbdwnbEgTvb3qAPsK+k7nEM4aaVyyh6kwYbDg01drSvqbzmv0bB&#10;xRerdN9M2WeSnI/f6enniMWXUi/P08c7CE+Tf4jv7lSH+asl3J4JF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vDvEAAAA3AAAAA8AAAAAAAAAAAAAAAAAmAIAAGRycy9k&#10;b3ducmV2LnhtbFBLBQYAAAAABAAEAPUAAACJAwAAAAA=&#10;" path="m,l5955665,r,180340l,180340,,e" fillcolor="#fafafa" stroked="f">
                  <v:path arrowok="t" textboxrect="0,0,5955665,180340"/>
                </v:shape>
                <v:shape id="Полилиния 133" o:spid="_x0000_s1033" style="position:absolute;top:10518;width:39839;height:1803;visibility:visible;mso-wrap-style:square;v-text-anchor:top" coordsize="3983990,180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/z74A&#10;AADcAAAADwAAAGRycy9kb3ducmV2LnhtbERP24rCMBB9F/Yfwiz4pukqiNs1yrIo6qOXDxia2bbY&#10;TMok2vr3RhB8m8O5zmLVu0bdSELt2cDXOANFXHhbc2ngfNqM5qBCRLbYeCYDdwqwWn4MFphb3/GB&#10;bsdYqhTCIUcDVYxtrnUoKnIYxr4lTty/F4cxQSm1FexSuGv0JMtm2mHNqaHClv4qKi7HqzMgmZy3&#10;IpN6/y3tvO+6C7libczws//9ARWpj2/xy72zaf50Cs9n0gV6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pf8++AAAA3AAAAA8AAAAAAAAAAAAAAAAAmAIAAGRycy9kb3ducmV2&#10;LnhtbFBLBQYAAAAABAAEAPUAAACDAwAAAAA=&#10;" path="m,l3983990,r,180341l,180341,,e" fillcolor="#fafafa" stroked="f">
                  <v:path arrowok="t" textboxrect="0,0,3983990,180341"/>
                </v:shape>
                <v:shape id="Полилиния 134" o:spid="_x0000_s1034" style="position:absolute;left:5413;top:12296;width:50460;height:1803;visibility:visible;mso-wrap-style:square;v-text-anchor:top" coordsize="504609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KEMEA&#10;AADcAAAADwAAAGRycy9kb3ducmV2LnhtbERP24rCMBB9X/Afwgi+LGuqLrJ0jSKKUkQQaz9gaGbb&#10;YjMpTar1740g7NscznUWq97U4katqywrmIwjEMS51RUXCrLL7usHhPPIGmvLpOBBDlbLwccCY23v&#10;fKZb6gsRQtjFqKD0vomldHlJBt3YNsSB+7OtQR9gW0jd4j2Em1pOo2guDVYcGkpsaFNSfk07o2DL&#10;yXGdm2SH3fHwedp2WdfvM6VGw379C8JT7//Fb3eiw/zZN7ye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zShDBAAAA3AAAAA8AAAAAAAAAAAAAAAAAmAIAAGRycy9kb3du&#10;cmV2LnhtbFBLBQYAAAAABAAEAPUAAACGAwAAAAA=&#10;" path="m,l5046091,r,180340l,180340,,e" fillcolor="#fafafa" stroked="f">
                  <v:path arrowok="t" textboxrect="0,0,5046091,180340"/>
                </v:shape>
                <v:shape id="Полилиния 135" o:spid="_x0000_s1035" style="position:absolute;top:14050;width:59276;height:1803;visibility:visible;mso-wrap-style:square;v-text-anchor:top" coordsize="5927725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luMEA&#10;AADcAAAADwAAAGRycy9kb3ducmV2LnhtbERPTYvCMBC9L/gfwgje1lTdValGEUVYFvZgLZ6HZmyL&#10;zaQk0dZ/bxYW9jaP9znrbW8a8SDna8sKJuMEBHFhdc2lgvx8fF+C8AFZY2OZFDzJw3YzeFtjqm3H&#10;J3pkoRQxhH2KCqoQ2lRKX1Rk0I9tSxy5q3UGQ4SulNphF8NNI6dJMpcGa44NFba0r6i4ZXejYLef&#10;F4eF+/nOL92J88PH8xooU2o07HcrEIH68C/+c3/pOH/2Cb/Px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GpbjBAAAA3AAAAA8AAAAAAAAAAAAAAAAAmAIAAGRycy9kb3du&#10;cmV2LnhtbFBLBQYAAAAABAAEAPUAAACGAwAAAAA=&#10;" path="m,l5927725,r,180339l,180339,,e" fillcolor="#fafafa" stroked="f">
                  <v:path arrowok="t" textboxrect="0,0,5927725,180339"/>
                </v:shape>
                <v:shape id="Полилиния 136" o:spid="_x0000_s1036" style="position:absolute;top:15827;width:50638;height:1806;visibility:visible;mso-wrap-style:square;v-text-anchor:top" coordsize="5063871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fscMA&#10;AADcAAAADwAAAGRycy9kb3ducmV2LnhtbESPQWsCMRCF7wX/QxjBW81acZXVKFIQ9FLoKp6Hzbi7&#10;mkyWJOr675tCobcZ3nvfvFltemvEg3xoHSuYjDMQxJXTLdcKTsfd+wJEiMgajWNS8KIAm/XgbYWF&#10;dk/+pkcZa5EgHApU0MTYFVKGqiGLYew64qRdnLcY0+prqT0+E9wa+ZFlubTYcrrQYEefDVW38m4T&#10;pbznM3Ow3s8uX/vTnM5md7VKjYb9dgkiUh//zX/pvU71pzn8PpMm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OfscMAAADcAAAADwAAAAAAAAAAAAAAAACYAgAAZHJzL2Rv&#10;d25yZXYueG1sUEsFBgAAAAAEAAQA9QAAAIgDAAAAAA==&#10;" path="m,l5063871,r,180657l,180657,,e" fillcolor="#fafafa" stroked="f">
                  <v:path arrowok="t" textboxrect="0,0,5063871,180657"/>
                </v:shape>
                <v:shape id="Полилиния 137" o:spid="_x0000_s1037" style="position:absolute;left:6276;top:17557;width:39992;height:1804;visibility:visible;mso-wrap-style:square;v-text-anchor:top" coordsize="3999230,18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VhcIA&#10;AADcAAAADwAAAGRycy9kb3ducmV2LnhtbERPS2vCQBC+C/0Pywi96cYWVGI2IoWW0ltTX8dxd0yC&#10;2dk0u9X4792C4G0+vudky9424kydrx0rmIwTEMTamZpLBeuf99EchA/IBhvHpOBKHpb50yDD1LgL&#10;f9O5CKWIIexTVFCF0KZSel2RRT92LXHkjq6zGCLsSmk6vMRw28iXJJlKizXHhgpbeqtIn4o/q0A3&#10;H27ze9htrKbtfH/9qk8HXyj1POxXCxCB+vAQ392fJs5/ncH/M/EC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xWFwgAAANwAAAAPAAAAAAAAAAAAAAAAAJgCAABkcnMvZG93&#10;bnJldi54bWxQSwUGAAAAAAQABAD1AAAAhwMAAAAA&#10;" path="m,l3999230,r,180339l,180339,,e" fillcolor="#fafafa" stroked="f">
                  <v:path arrowok="t" textboxrect="0,0,3999230,180339"/>
                </v:shape>
                <v:shape id="Полилиния 138" o:spid="_x0000_s1038" style="position:absolute;left:6276;top:19310;width:52620;height:1803;visibility:visible;mso-wrap-style:square;v-text-anchor:top" coordsize="526199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vosYA&#10;AADcAAAADwAAAGRycy9kb3ducmV2LnhtbESPQWvCQBCF74X+h2WEXkrd2ICU6CoSKBVPVQu9jtlp&#10;NjQ7G7Nbjf31zkHwNsN789438+XgW3WiPjaBDUzGGSjiKtiGawNf+/eXN1AxIVtsA5OBC0VYLh4f&#10;5ljYcOYtnXapVhLCsUADLqWu0DpWjjzGceiIRfsJvccka19r2+NZwn2rX7Nsqj02LA0OOyodVb+7&#10;P28gz906n3zEsv58bv+PU9ocvsujMU+jYTUDlWhId/Ptem0FPxd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/vosYAAADcAAAADwAAAAAAAAAAAAAAAACYAgAAZHJz&#10;L2Rvd25yZXYueG1sUEsFBgAAAAAEAAQA9QAAAIsDAAAAAA==&#10;" path="m,l5261991,r,180340l,180340,,e" fillcolor="#fafafa" stroked="f">
                  <v:path arrowok="t" textboxrect="0,0,5261991,180340"/>
                </v:shape>
                <v:shape id="Полилиния 139" o:spid="_x0000_s1039" style="position:absolute;left:7216;top:21062;width:52340;height:1804;visibility:visible;mso-wrap-style:square;v-text-anchor:top" coordsize="523405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GgcIA&#10;AADcAAAADwAAAGRycy9kb3ducmV2LnhtbERPTYvCMBC9C/sfwix4EU1VFLc2yiIIehG0C3udbca2&#10;bDOpTbT13xtB8DaP9znJujOVuFHjSssKxqMIBHFmdcm5gp90O1yAcB5ZY2WZFNzJwXr10Usw1rbl&#10;I91OPhchhF2MCgrv61hKlxVk0I1sTRy4s20M+gCbXOoG2xBuKjmJork0WHJoKLCmTUHZ/+lqFOwH&#10;WZna42byt7vUv5jPZge67JXqf3bfSxCeOv8Wv9w7HeZPv+D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UaBwgAAANwAAAAPAAAAAAAAAAAAAAAAAJgCAABkcnMvZG93&#10;bnJldi54bWxQSwUGAAAAAAQABAD1AAAAhwMAAAAA&#10;" path="m,l5234051,r,180340l,180340,,e" fillcolor="#fafafa" stroked="f">
                  <v:path arrowok="t" textboxrect="0,0,5234051,180340"/>
                </v:shape>
                <v:shape id="Полилиния 140" o:spid="_x0000_s1040" style="position:absolute;top:22815;width:27465;height:1803;visibility:visible;mso-wrap-style:square;v-text-anchor:top" coordsize="2746629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NFcUA&#10;AADcAAAADwAAAGRycy9kb3ducmV2LnhtbESPQWvCQBCF74X+h2UKXopuKlbb1FVEEDwJjQo9Dtlp&#10;EszOht1V4793DoK3Gd6b976ZL3vXqguF2Hg28DHKQBGX3jZcGTjsN8MvUDEhW2w9k4EbRVguXl/m&#10;mFt/5V+6FKlSEsIxRwN1Sl2udSxrchhHviMW7d8Hh0nWUGkb8CrhrtXjLJtqhw1LQ40drWsqT8XZ&#10;GZic+kP43B3Ps+/Mbfd//li8d60xg7d+9QMqUZ+e5sf11gr+RPD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Q0VxQAAANwAAAAPAAAAAAAAAAAAAAAAAJgCAABkcnMv&#10;ZG93bnJldi54bWxQSwUGAAAAAAQABAD1AAAAigMAAAAA&#10;" path="m,l2746629,r,180340l,180340,,e" fillcolor="#fafafa" stroked="f">
                  <v:path arrowok="t" textboxrect="0,0,2746629,180340"/>
                </v:shape>
              </v:group>
            </w:pict>
          </mc:Fallback>
        </mc:AlternateContent>
      </w:r>
      <w:r w:rsidRPr="00583D43">
        <w:rPr>
          <w:b/>
          <w:sz w:val="28"/>
          <w:szCs w:val="28"/>
          <w:shd w:val="clear" w:color="auto" w:fill="FAFAFA"/>
        </w:rPr>
        <w:t>Модуль «Работа с вожатыми/воспитателями»</w:t>
      </w:r>
      <w:r w:rsidRPr="00583D43">
        <w:rPr>
          <w:b/>
          <w:sz w:val="28"/>
          <w:szCs w:val="28"/>
        </w:rPr>
        <w:t xml:space="preserve"> </w:t>
      </w:r>
    </w:p>
    <w:p w:rsidR="0044358C" w:rsidRPr="00583D43" w:rsidRDefault="00974DD6" w:rsidP="00F330B0">
      <w:pPr>
        <w:ind w:left="0" w:right="4" w:firstLine="499"/>
        <w:rPr>
          <w:sz w:val="28"/>
          <w:szCs w:val="28"/>
        </w:rPr>
      </w:pPr>
      <w:r w:rsidRPr="00583D43">
        <w:rPr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4358C" w:rsidRPr="00583D43" w:rsidRDefault="00974DD6" w:rsidP="00F330B0">
      <w:pPr>
        <w:ind w:left="0" w:right="4" w:firstLine="0"/>
        <w:rPr>
          <w:sz w:val="28"/>
          <w:szCs w:val="28"/>
        </w:rPr>
      </w:pPr>
      <w:r w:rsidRPr="00583D43">
        <w:rPr>
          <w:sz w:val="28"/>
          <w:szCs w:val="28"/>
        </w:rPr>
        <w:t>Вожатыми в лагере дневного пребывания в рамках летней смены выступают активисты и участники первичного отделения российского движения детей и молодежи «Движение Первых». Вожатые на протяжении смены выступают кураторами: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творческими кураторами в мероприятиях и делах на отрядах;</w:t>
      </w:r>
    </w:p>
    <w:p w:rsidR="0044358C" w:rsidRPr="00583D43" w:rsidRDefault="00974DD6" w:rsidP="00F330B0">
      <w:pPr>
        <w:numPr>
          <w:ilvl w:val="0"/>
          <w:numId w:val="8"/>
        </w:numPr>
        <w:spacing w:after="19"/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Советов дней и советов дел для проведения мероприятий лагеря по план – сетке.</w:t>
      </w:r>
    </w:p>
    <w:p w:rsidR="0044358C" w:rsidRPr="00583D43" w:rsidRDefault="00974DD6" w:rsidP="00F330B0">
      <w:pPr>
        <w:numPr>
          <w:ilvl w:val="0"/>
          <w:numId w:val="8"/>
        </w:numPr>
        <w:ind w:left="0" w:right="4"/>
        <w:rPr>
          <w:sz w:val="28"/>
          <w:szCs w:val="28"/>
        </w:rPr>
      </w:pPr>
      <w:r w:rsidRPr="00583D43">
        <w:rPr>
          <w:sz w:val="28"/>
          <w:szCs w:val="28"/>
        </w:rPr>
        <w:t>информационно – методического сопровождения (фото-видео фиксация, написание заметок, постов в группах ВК);</w:t>
      </w:r>
    </w:p>
    <w:p w:rsidR="0044358C" w:rsidRPr="00583D43" w:rsidRDefault="0044358C" w:rsidP="00F330B0">
      <w:pPr>
        <w:spacing w:after="79"/>
        <w:ind w:left="0" w:right="4" w:firstLine="0"/>
        <w:rPr>
          <w:sz w:val="28"/>
          <w:szCs w:val="28"/>
        </w:rPr>
      </w:pPr>
    </w:p>
    <w:p w:rsidR="0044358C" w:rsidRPr="00583D43" w:rsidRDefault="00974DD6" w:rsidP="00974DD6">
      <w:pPr>
        <w:spacing w:after="150"/>
        <w:ind w:left="418" w:hanging="10"/>
        <w:jc w:val="center"/>
        <w:rPr>
          <w:sz w:val="28"/>
          <w:szCs w:val="28"/>
        </w:rPr>
      </w:pPr>
      <w:r w:rsidRPr="00583D43">
        <w:rPr>
          <w:b/>
          <w:sz w:val="28"/>
          <w:szCs w:val="28"/>
          <w:shd w:val="clear" w:color="auto" w:fill="FAFAFA"/>
        </w:rPr>
        <w:t>ВАРИАТИВНЫЕ МОДУЛИ</w:t>
      </w:r>
    </w:p>
    <w:p w:rsidR="0044358C" w:rsidRPr="00583D43" w:rsidRDefault="00974DD6" w:rsidP="00F330B0">
      <w:pPr>
        <w:tabs>
          <w:tab w:val="center" w:pos="3493"/>
        </w:tabs>
        <w:spacing w:after="150"/>
        <w:ind w:left="-567" w:firstLine="851"/>
        <w:rPr>
          <w:sz w:val="28"/>
          <w:szCs w:val="28"/>
        </w:rPr>
      </w:pPr>
      <w:r w:rsidRPr="00583D43">
        <w:rPr>
          <w:b/>
          <w:sz w:val="28"/>
          <w:szCs w:val="28"/>
          <w:shd w:val="clear" w:color="auto" w:fill="FAFAFA"/>
        </w:rPr>
        <w:t>Модуль «Работа с родителями»</w:t>
      </w:r>
    </w:p>
    <w:p w:rsidR="0044358C" w:rsidRPr="00583D43" w:rsidRDefault="00974DD6" w:rsidP="00F330B0">
      <w:pPr>
        <w:ind w:left="-567" w:right="378" w:firstLine="851"/>
        <w:rPr>
          <w:sz w:val="28"/>
          <w:szCs w:val="28"/>
        </w:rPr>
      </w:pPr>
      <w:r w:rsidRPr="00583D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DAA553" wp14:editId="43053F43">
                <wp:simplePos x="0" y="0"/>
                <wp:positionH relativeFrom="column">
                  <wp:posOffset>502919</wp:posOffset>
                </wp:positionH>
                <wp:positionV relativeFrom="paragraph">
                  <wp:posOffset>-36830</wp:posOffset>
                </wp:positionV>
                <wp:extent cx="5935345" cy="530860"/>
                <wp:effectExtent l="0" t="0" r="0" b="0"/>
                <wp:wrapNone/>
                <wp:docPr id="141" name="Pictur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345" cy="530860"/>
                          <a:chOff x="0" y="0"/>
                          <a:chExt cx="5935345" cy="530860"/>
                        </a:xfrm>
                      </wpg:grpSpPr>
                      <wps:wsp>
                        <wps:cNvPr id="142" name="Полилиния 142"/>
                        <wps:cNvSpPr/>
                        <wps:spPr>
                          <a:xfrm>
                            <a:off x="541332" y="0"/>
                            <a:ext cx="5394013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394071"/>
                              <a:gd name="ODFTextRectB" fmla="val 180340"/>
                              <a:gd name="ODFWidth" fmla="val 539407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39407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394071" h="180340">
                                <a:moveTo>
                                  <a:pt x="0" y="0"/>
                                </a:moveTo>
                                <a:lnTo>
                                  <a:pt x="5394071" y="0"/>
                                </a:lnTo>
                                <a:lnTo>
                                  <a:pt x="539407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43" name="Полилиния 143"/>
                        <wps:cNvSpPr/>
                        <wps:spPr>
                          <a:xfrm>
                            <a:off x="0" y="175260"/>
                            <a:ext cx="2624807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624836"/>
                              <a:gd name="ODFTextRectB" fmla="val 180340"/>
                              <a:gd name="ODFWidth" fmla="val 2624836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624836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624836" h="180340">
                                <a:moveTo>
                                  <a:pt x="0" y="0"/>
                                </a:moveTo>
                                <a:lnTo>
                                  <a:pt x="2624836" y="0"/>
                                </a:lnTo>
                                <a:lnTo>
                                  <a:pt x="2624836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44" name="Полилиния 144"/>
                        <wps:cNvSpPr/>
                        <wps:spPr>
                          <a:xfrm>
                            <a:off x="541332" y="350520"/>
                            <a:ext cx="1442958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442974"/>
                              <a:gd name="ODFTextRectB" fmla="val 180340"/>
                              <a:gd name="ODFWidth" fmla="val 144297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44297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442974" h="180340">
                                <a:moveTo>
                                  <a:pt x="0" y="0"/>
                                </a:moveTo>
                                <a:lnTo>
                                  <a:pt x="1442974" y="0"/>
                                </a:lnTo>
                                <a:lnTo>
                                  <a:pt x="144297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336EC58" id="Picture 8" o:spid="_x0000_s1026" style="position:absolute;margin-left:39.6pt;margin-top:-2.9pt;width:467.35pt;height:41.8pt;z-index:-251656704" coordsize="59353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">
                <v:shape id="Полилиния 142" o:spid="_x0000_s1027" style="position:absolute;left:5413;width:53940;height:1803;visibility:visible;mso-wrap-style:square;v-text-anchor:top" coordsize="539407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g0cQA&#10;AADcAAAADwAAAGRycy9kb3ducmV2LnhtbERPS2sCMRC+C/6HMEJvNauVIluj+GhLUUFqPfQ4bMbd&#10;xc0kJKmu/fWmUPA2H99zJrPWNOJMPtSWFQz6GQjiwuqaSwWHr7fHMYgQkTU2lknBlQLMpt3OBHNt&#10;L/xJ530sRQrhkKOCKkaXSxmKigyGvnXEiTtabzAm6EupPV5SuGnkMMuepcGaU0OFjpYVFaf9j1Gw&#10;dKv3RbvbePP6+30YuPXTtlmxUg+9dv4CIlIb7+J/94dO80dD+Hs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YNHEAAAA3AAAAA8AAAAAAAAAAAAAAAAAmAIAAGRycy9k&#10;b3ducmV2LnhtbFBLBQYAAAAABAAEAPUAAACJAwAAAAA=&#10;" path="m,l5394071,r,180340l,180340,,e" fillcolor="#fafafa" stroked="f">
                  <v:path arrowok="t" textboxrect="0,0,5394071,180340"/>
                </v:shape>
                <v:shape id="Полилиния 143" o:spid="_x0000_s1028" style="position:absolute;top:1752;width:26248;height:1804;visibility:visible;mso-wrap-style:square;v-text-anchor:top" coordsize="2624836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nVMQA&#10;AADcAAAADwAAAGRycy9kb3ducmV2LnhtbERPS2vCQBC+F/wPywheSt34QCR1FRVsizdjQXobsmM2&#10;bXY2ZNcY/71bELzNx/ecxaqzlWip8aVjBaNhAoI4d7rkQsH3cfc2B+EDssbKMSm4kYfVsveywFS7&#10;Kx+ozUIhYgj7FBWYEOpUSp8bsuiHriaO3Nk1FkOETSF1g9cYbis5TpKZtFhybDBY09ZQ/pddrILu&#10;4/Nwmp+z1+3pp93/ri9mc5tulBr0u/U7iEBdeIof7i8d508n8P9Mv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J1TEAAAA3AAAAA8AAAAAAAAAAAAAAAAAmAIAAGRycy9k&#10;b3ducmV2LnhtbFBLBQYAAAAABAAEAPUAAACJAwAAAAA=&#10;" path="m,l2624836,r,180340l,180340,,e" fillcolor="#fafafa" stroked="f">
                  <v:path arrowok="t" textboxrect="0,0,2624836,180340"/>
                </v:shape>
                <v:shape id="Полилиния 144" o:spid="_x0000_s1029" style="position:absolute;left:5413;top:3505;width:14429;height:1803;visibility:visible;mso-wrap-style:square;v-text-anchor:top" coordsize="144297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VScEA&#10;AADcAAAADwAAAGRycy9kb3ducmV2LnhtbERPTYvCMBC9L/gfwgh7W9MusizVKEVZ8KKgq/ehmTbF&#10;ZlKbWOv+erMgeJvH+5z5crCN6KnztWMF6SQBQVw4XXOl4Pj78/ENwgdkjY1jUnAnD8vF6G2OmXY3&#10;3lN/CJWIIewzVGBCaDMpfWHIop+4ljhypesshgi7SuoObzHcNvIzSb6kxZpjg8GWVoaK8+FqFeRb&#10;ystLel8XR3PaVem1/xt2pVLv4yGfgQg0hJf46d7oOH86hf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1UnBAAAA3AAAAA8AAAAAAAAAAAAAAAAAmAIAAGRycy9kb3du&#10;cmV2LnhtbFBLBQYAAAAABAAEAPUAAACGAwAAAAA=&#10;" path="m,l1442974,r,180340l,180340,,e" fillcolor="#fafafa" stroked="f">
                  <v:path arrowok="t" textboxrect="0,0,1442974,180340"/>
                </v:shape>
              </v:group>
            </w:pict>
          </mc:Fallback>
        </mc:AlternateContent>
      </w:r>
      <w:r w:rsidRPr="00583D4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44358C" w:rsidRPr="00583D43" w:rsidRDefault="0044358C" w:rsidP="00F330B0">
      <w:pPr>
        <w:spacing w:after="214"/>
        <w:ind w:left="-567" w:firstLine="851"/>
        <w:rPr>
          <w:sz w:val="28"/>
          <w:szCs w:val="28"/>
        </w:rPr>
      </w:pPr>
    </w:p>
    <w:p w:rsidR="0044358C" w:rsidRPr="00583D43" w:rsidRDefault="00974DD6" w:rsidP="00F330B0">
      <w:pPr>
        <w:numPr>
          <w:ilvl w:val="0"/>
          <w:numId w:val="8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:rsidR="0044358C" w:rsidRPr="00583D43" w:rsidRDefault="00974DD6" w:rsidP="00F330B0">
      <w:pPr>
        <w:numPr>
          <w:ilvl w:val="0"/>
          <w:numId w:val="8"/>
        </w:numPr>
        <w:spacing w:after="5" w:line="276" w:lineRule="auto"/>
        <w:ind w:left="-567" w:right="378" w:firstLine="851"/>
        <w:rPr>
          <w:sz w:val="28"/>
          <w:szCs w:val="28"/>
        </w:rPr>
      </w:pPr>
      <w:r w:rsidRPr="00583D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B58CC93" wp14:editId="58ACF812">
                <wp:simplePos x="0" y="0"/>
                <wp:positionH relativeFrom="column">
                  <wp:posOffset>502919</wp:posOffset>
                </wp:positionH>
                <wp:positionV relativeFrom="paragraph">
                  <wp:posOffset>-546735</wp:posOffset>
                </wp:positionV>
                <wp:extent cx="5951220" cy="1918335"/>
                <wp:effectExtent l="0" t="0" r="0" b="0"/>
                <wp:wrapNone/>
                <wp:docPr id="145" name="Pictur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1918335"/>
                          <a:chOff x="0" y="0"/>
                          <a:chExt cx="5951220" cy="1918335"/>
                        </a:xfrm>
                      </wpg:grpSpPr>
                      <wps:wsp>
                        <wps:cNvPr id="146" name="Полилиния 146"/>
                        <wps:cNvSpPr/>
                        <wps:spPr>
                          <a:xfrm>
                            <a:off x="0" y="168021"/>
                            <a:ext cx="5895020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894706"/>
                              <a:gd name="ODFTextRectB" fmla="val 180340"/>
                              <a:gd name="ODFWidth" fmla="val 5894706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894706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894706" h="180340">
                                <a:moveTo>
                                  <a:pt x="0" y="0"/>
                                </a:moveTo>
                                <a:lnTo>
                                  <a:pt x="5894706" y="0"/>
                                </a:lnTo>
                                <a:lnTo>
                                  <a:pt x="5894706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47" name="Полилиния 147"/>
                        <wps:cNvSpPr/>
                        <wps:spPr>
                          <a:xfrm>
                            <a:off x="0" y="335534"/>
                            <a:ext cx="500724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00698"/>
                              <a:gd name="ODFTextRectB" fmla="val 180340"/>
                              <a:gd name="ODFWidth" fmla="val 50069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0069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00698" h="180340">
                                <a:moveTo>
                                  <a:pt x="0" y="0"/>
                                </a:moveTo>
                                <a:lnTo>
                                  <a:pt x="500698" y="0"/>
                                </a:lnTo>
                                <a:lnTo>
                                  <a:pt x="50069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48" name="Полилиния 148"/>
                        <wps:cNvSpPr/>
                        <wps:spPr>
                          <a:xfrm>
                            <a:off x="714096" y="510921"/>
                            <a:ext cx="5236744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36465"/>
                              <a:gd name="ODFTextRectB" fmla="val 180340"/>
                              <a:gd name="ODFWidth" fmla="val 52364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364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36465" h="180340">
                                <a:moveTo>
                                  <a:pt x="0" y="0"/>
                                </a:moveTo>
                                <a:lnTo>
                                  <a:pt x="5236465" y="0"/>
                                </a:lnTo>
                                <a:lnTo>
                                  <a:pt x="52364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49" name="Полилиния 149"/>
                        <wps:cNvSpPr/>
                        <wps:spPr>
                          <a:xfrm>
                            <a:off x="0" y="686181"/>
                            <a:ext cx="546447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6418"/>
                              <a:gd name="ODFTextRectB" fmla="val 180340"/>
                              <a:gd name="ODFWidth" fmla="val 54641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641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6418" h="180340">
                                <a:moveTo>
                                  <a:pt x="0" y="0"/>
                                </a:moveTo>
                                <a:lnTo>
                                  <a:pt x="546418" y="0"/>
                                </a:lnTo>
                                <a:lnTo>
                                  <a:pt x="54641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0" name="Полилиния 150"/>
                        <wps:cNvSpPr/>
                        <wps:spPr>
                          <a:xfrm>
                            <a:off x="658212" y="686181"/>
                            <a:ext cx="5292626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292344"/>
                              <a:gd name="ODFTextRectB" fmla="val 180340"/>
                              <a:gd name="ODFWidth" fmla="val 5292344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292344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92344" h="180340">
                                <a:moveTo>
                                  <a:pt x="0" y="0"/>
                                </a:moveTo>
                                <a:lnTo>
                                  <a:pt x="5292344" y="0"/>
                                </a:lnTo>
                                <a:lnTo>
                                  <a:pt x="5292344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1" name="Полилиния 151"/>
                        <wps:cNvSpPr/>
                        <wps:spPr>
                          <a:xfrm>
                            <a:off x="0" y="861441"/>
                            <a:ext cx="836021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35977"/>
                              <a:gd name="ODFTextRectB" fmla="val 180340"/>
                              <a:gd name="ODFWidth" fmla="val 835977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35977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35977" h="180340">
                                <a:moveTo>
                                  <a:pt x="0" y="0"/>
                                </a:moveTo>
                                <a:lnTo>
                                  <a:pt x="835977" y="0"/>
                                </a:lnTo>
                                <a:lnTo>
                                  <a:pt x="835977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2" name="Полилиния 152"/>
                        <wps:cNvSpPr/>
                        <wps:spPr>
                          <a:xfrm>
                            <a:off x="874123" y="861441"/>
                            <a:ext cx="1621241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621155"/>
                              <a:gd name="ODFTextRectB" fmla="val 180340"/>
                              <a:gd name="ODFWidth" fmla="val 162115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62115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621155" h="180340">
                                <a:moveTo>
                                  <a:pt x="0" y="0"/>
                                </a:moveTo>
                                <a:lnTo>
                                  <a:pt x="1621155" y="0"/>
                                </a:lnTo>
                                <a:lnTo>
                                  <a:pt x="162115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3" name="Полилиния 153"/>
                        <wps:cNvSpPr/>
                        <wps:spPr>
                          <a:xfrm>
                            <a:off x="541366" y="1036573"/>
                            <a:ext cx="1839438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839341"/>
                              <a:gd name="ODFTextRectB" fmla="val 180340"/>
                              <a:gd name="ODFWidth" fmla="val 1839341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839341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839341" h="180340">
                                <a:moveTo>
                                  <a:pt x="0" y="0"/>
                                </a:moveTo>
                                <a:lnTo>
                                  <a:pt x="1839341" y="0"/>
                                </a:lnTo>
                                <a:lnTo>
                                  <a:pt x="183934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4" name="Полилиния 154"/>
                        <wps:cNvSpPr/>
                        <wps:spPr>
                          <a:xfrm>
                            <a:off x="653132" y="1211834"/>
                            <a:ext cx="4461748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461510"/>
                              <a:gd name="ODFTextRectB" fmla="val 180340"/>
                              <a:gd name="ODFWidth" fmla="val 446151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46151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461510" h="180340">
                                <a:moveTo>
                                  <a:pt x="0" y="0"/>
                                </a:moveTo>
                                <a:lnTo>
                                  <a:pt x="4461510" y="0"/>
                                </a:lnTo>
                                <a:lnTo>
                                  <a:pt x="446151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5" name="Полилиния 155"/>
                        <wps:cNvSpPr/>
                        <wps:spPr>
                          <a:xfrm>
                            <a:off x="0" y="1387158"/>
                            <a:ext cx="886824" cy="18065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886777"/>
                              <a:gd name="ODFTextRectB" fmla="val 180657"/>
                              <a:gd name="ODFWidth" fmla="val 886777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886777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886777" h="180657">
                                <a:moveTo>
                                  <a:pt x="0" y="0"/>
                                </a:moveTo>
                                <a:lnTo>
                                  <a:pt x="886777" y="0"/>
                                </a:lnTo>
                                <a:lnTo>
                                  <a:pt x="886777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6" name="Полилиния 156"/>
                        <wps:cNvSpPr/>
                        <wps:spPr>
                          <a:xfrm>
                            <a:off x="924926" y="1387158"/>
                            <a:ext cx="648052" cy="180657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648018"/>
                              <a:gd name="ODFTextRectB" fmla="val 180657"/>
                              <a:gd name="ODFWidth" fmla="val 648018"/>
                              <a:gd name="COTextRectL" fmla="*/ ODFTextRectL 1 ODFWidth"/>
                              <a:gd name="ODFHeight" fmla="val 180657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648018"/>
                              <a:gd name="ODFBottom" fmla="val 180657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48018" h="180657">
                                <a:moveTo>
                                  <a:pt x="0" y="0"/>
                                </a:moveTo>
                                <a:lnTo>
                                  <a:pt x="648018" y="0"/>
                                </a:lnTo>
                                <a:lnTo>
                                  <a:pt x="648018" y="180657"/>
                                </a:lnTo>
                                <a:lnTo>
                                  <a:pt x="0" y="180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7" name="Полилиния 157"/>
                        <wps:cNvSpPr/>
                        <wps:spPr>
                          <a:xfrm>
                            <a:off x="709014" y="1562735"/>
                            <a:ext cx="4222975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4222750"/>
                              <a:gd name="ODFTextRectB" fmla="val 180340"/>
                              <a:gd name="ODFWidth" fmla="val 4222750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4222750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222750" h="180340">
                                <a:moveTo>
                                  <a:pt x="0" y="0"/>
                                </a:moveTo>
                                <a:lnTo>
                                  <a:pt x="4222750" y="0"/>
                                </a:lnTo>
                                <a:lnTo>
                                  <a:pt x="422275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8" name="Полилиния 158"/>
                        <wps:cNvSpPr/>
                        <wps:spPr>
                          <a:xfrm>
                            <a:off x="0" y="1737995"/>
                            <a:ext cx="1051934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1051878"/>
                              <a:gd name="ODFTextRectB" fmla="val 180340"/>
                              <a:gd name="ODFWidth" fmla="val 1051878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1051878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051878" h="180340">
                                <a:moveTo>
                                  <a:pt x="0" y="0"/>
                                </a:moveTo>
                                <a:lnTo>
                                  <a:pt x="1051878" y="0"/>
                                </a:lnTo>
                                <a:lnTo>
                                  <a:pt x="1051878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59" name="Полилиния 159"/>
                        <wps:cNvSpPr/>
                        <wps:spPr>
                          <a:xfrm>
                            <a:off x="1092575" y="1737995"/>
                            <a:ext cx="2009882" cy="180339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2009775"/>
                              <a:gd name="ODFTextRectB" fmla="val 180340"/>
                              <a:gd name="ODFWidth" fmla="val 200977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00977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009775" h="180340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  <a:lnTo>
                                  <a:pt x="200977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60" name="Полилиния 160"/>
                        <wps:cNvSpPr/>
                        <wps:spPr>
                          <a:xfrm>
                            <a:off x="541366" y="0"/>
                            <a:ext cx="5409853" cy="180340"/>
                          </a:xfrm>
                          <a:custGeom>
                            <a:avLst/>
                            <a:gdLst>
                              <a:gd name="ODFTextRectL" fmla="val 0"/>
                              <a:gd name="ODFTextRectT" fmla="val 0"/>
                              <a:gd name="ODFTextRectR" fmla="val 5409565"/>
                              <a:gd name="ODFTextRectB" fmla="val 180340"/>
                              <a:gd name="ODFWidth" fmla="val 5409565"/>
                              <a:gd name="COTextRectL" fmla="*/ ODFTextRectL 1 ODFWidth"/>
                              <a:gd name="ODFHeight" fmla="val 18034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5409565"/>
                              <a:gd name="ODFBottom" fmla="val 18034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09565" h="180340">
                                <a:moveTo>
                                  <a:pt x="0" y="0"/>
                                </a:moveTo>
                                <a:lnTo>
                                  <a:pt x="5409565" y="0"/>
                                </a:lnTo>
                                <a:lnTo>
                                  <a:pt x="540956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2F53FD" id="Picture 9" o:spid="_x0000_s1026" style="position:absolute;margin-left:39.6pt;margin-top:-43.05pt;width:468.6pt;height:151.05pt;z-index:-251655680" coordsize="59512,1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">
                <v:shape id="Полилиния 146" o:spid="_x0000_s1027" style="position:absolute;top:1680;width:58950;height:1803;visibility:visible;mso-wrap-style:square;v-text-anchor:top" coordsize="5894706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GU8QA&#10;AADcAAAADwAAAGRycy9kb3ducmV2LnhtbERPS2sCMRC+C/6HMIVeRLNaEd0aRcVWEXqoevE2bGYf&#10;uJmsm9Td/vtGKHibj+8582VrSnGn2hWWFQwHEQjixOqCMwXn00d/CsJ5ZI2lZVLwSw6Wi25njrG2&#10;DX/T/egzEULYxagg976KpXRJTgbdwFbEgUttbdAHWGdS19iEcFPKURRNpMGCQ0OOFW1ySq7HH6Ng&#10;P+ttb9uvz91buovW8nJIx7JJlXp9aVfvIDy1/in+d+91mD+ewOOZc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BlPEAAAA3AAAAA8AAAAAAAAAAAAAAAAAmAIAAGRycy9k&#10;b3ducmV2LnhtbFBLBQYAAAAABAAEAPUAAACJAwAAAAA=&#10;" path="m,l5894706,r,180340l,180340,,e" fillcolor="#fafafa" stroked="f">
                  <v:path arrowok="t" textboxrect="0,0,5894706,180340"/>
                </v:shape>
                <v:shape id="Полилиния 147" o:spid="_x0000_s1028" style="position:absolute;top:3355;width:5007;height:1803;visibility:visible;mso-wrap-style:square;v-text-anchor:top" coordsize="50069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BTsIA&#10;AADcAAAADwAAAGRycy9kb3ducmV2LnhtbERP3U7CMBS+J+EdmmPiHXQaRZ0UYlQSLmHwACfrcW1c&#10;T8fajY2ntyYk3J0v3+9ZrgdXi57aYD0reJhnIIhLry1XCo6HzewVRIjIGmvPpGCkAOvVdLLEXPsz&#10;76kvYiVSCIccFZgYm1zKUBpyGOa+IU7cj28dxgTbSuoWzync1fIxyxbSoeXUYLChT0Plb9E5Bba3&#10;b9+Ho3nejt3GXy5d8bU7jUrd3w0f7yAiDfEmvrq3Os1/eoH/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0FOwgAAANwAAAAPAAAAAAAAAAAAAAAAAJgCAABkcnMvZG93&#10;bnJldi54bWxQSwUGAAAAAAQABAD1AAAAhwMAAAAA&#10;" path="m,l500698,r,180340l,180340,,e" fillcolor="#fafafa" stroked="f">
                  <v:path arrowok="t" textboxrect="0,0,500698,180340"/>
                </v:shape>
                <v:shape id="Полилиния 148" o:spid="_x0000_s1029" style="position:absolute;left:7140;top:5109;width:52368;height:1803;visibility:visible;mso-wrap-style:square;v-text-anchor:top" coordsize="52364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4i8UA&#10;AADcAAAADwAAAGRycy9kb3ducmV2LnhtbESPQWvCQBCF74X+h2UK3uqmxRaNriIBwaPGQnucZsds&#10;aHY2za4a++udg9DbDO/Ne98sVoNv1Zn62AQ28DLOQBFXwTZcG/g4bJ6noGJCttgGJgNXirBaPj4s&#10;MLfhwns6l6lWEsIxRwMupS7XOlaOPMZx6IhFO4beY5K1r7Xt8SLhvtWvWfauPTYsDQ47KhxVP+XJ&#10;Gyhw/edm+91k+lW8/R6yz/TdljNjRk/Deg4q0ZD+zffrrRX8id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LiLxQAAANwAAAAPAAAAAAAAAAAAAAAAAJgCAABkcnMv&#10;ZG93bnJldi54bWxQSwUGAAAAAAQABAD1AAAAigMAAAAA&#10;" path="m,l5236465,r,180340l,180340,,e" fillcolor="#fafafa" stroked="f">
                  <v:path arrowok="t" textboxrect="0,0,5236465,180340"/>
                </v:shape>
                <v:shape id="Полилиния 149" o:spid="_x0000_s1030" style="position:absolute;top:6861;width:5464;height:1804;visibility:visible;mso-wrap-style:square;v-text-anchor:top" coordsize="54641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bC8QA&#10;AADcAAAADwAAAGRycy9kb3ducmV2LnhtbERPTWvCQBC9C/0PyxR6001LsG3qKlYJtCdtUg/ehuyY&#10;BLOzIbsm8d93hYK3ebzPWaxG04ieOldbVvA8i0AQF1bXXCr4zdPpGwjnkTU2lknBlRyslg+TBSba&#10;DvxDfeZLEULYJaig8r5NpHRFRQbdzLbEgTvZzqAPsCul7nAI4aaRL1E0lwZrDg0VtrSpqDhnF6OA&#10;8/Pn+B1fDq/b4zpt0v1pH9c7pZ4ex/UHCE+jv4v/3V86zI/f4fZMu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mwvEAAAA3AAAAA8AAAAAAAAAAAAAAAAAmAIAAGRycy9k&#10;b3ducmV2LnhtbFBLBQYAAAAABAAEAPUAAACJAwAAAAA=&#10;" path="m,l546418,r,180340l,180340,,e" fillcolor="#fafafa" stroked="f">
                  <v:path arrowok="t" textboxrect="0,0,546418,180340"/>
                </v:shape>
                <v:shape id="Полилиния 150" o:spid="_x0000_s1031" style="position:absolute;left:6582;top:6861;width:52926;height:1804;visibility:visible;mso-wrap-style:square;v-text-anchor:top" coordsize="5292344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l/cYA&#10;AADcAAAADwAAAGRycy9kb3ducmV2LnhtbESPQWvCQBCF7wX/wzKFXopuWmmQ1FWsoAietKLXITtN&#10;0mRnQ3bV6K93DoXeZnhv3vtmOu9doy7UhcqzgbdRAoo497biwsDhezWcgAoR2WLjmQzcKMB8Nnia&#10;Ymb9lXd02cdCSQiHDA2UMbaZ1iEvyWEY+ZZYtB/fOYyydoW2HV4l3DX6PUlS7bBiaSixpWVJeb0/&#10;OwPbr/pU+eMEf1/7savv63R33qbGvDz3i09Qkfr4b/673ljB/xB8eUYm0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Ol/cYAAADcAAAADwAAAAAAAAAAAAAAAACYAgAAZHJz&#10;L2Rvd25yZXYueG1sUEsFBgAAAAAEAAQA9QAAAIsDAAAAAA==&#10;" path="m,l5292344,r,180340l,180340,,e" fillcolor="#fafafa" stroked="f">
                  <v:path arrowok="t" textboxrect="0,0,5292344,180340"/>
                </v:shape>
                <v:shape id="Полилиния 151" o:spid="_x0000_s1032" style="position:absolute;top:8614;width:8360;height:1803;visibility:visible;mso-wrap-style:square;v-text-anchor:top" coordsize="835977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9S8IA&#10;AADcAAAADwAAAGRycy9kb3ducmV2LnhtbERPTYvCMBC9L/gfwgje1lTBRapRRBE8yC5bRTwOzdgW&#10;m0lNYm3//WZhYW/zeJ+zXHemFi05X1lWMBknIIhzqysuFJxP+/c5CB+QNdaWSUFPHtarwdsSU21f&#10;/E1tFgoRQ9inqKAMoUml9HlJBv3YNsSRu1lnMEToCqkdvmK4qeU0ST6kwYpjQ4kNbUvK79nTKLgd&#10;XX/Z0Vd2fewpuM92O5sfeqVGw26zABGoC//iP/dBx/mzC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D1LwgAAANwAAAAPAAAAAAAAAAAAAAAAAJgCAABkcnMvZG93&#10;bnJldi54bWxQSwUGAAAAAAQABAD1AAAAhwMAAAAA&#10;" path="m,l835977,r,180340l,180340,,e" fillcolor="#fafafa" stroked="f">
                  <v:path arrowok="t" textboxrect="0,0,835977,180340"/>
                </v:shape>
                <v:shape id="Полилиния 152" o:spid="_x0000_s1033" style="position:absolute;left:8741;top:8614;width:16212;height:1803;visibility:visible;mso-wrap-style:square;v-text-anchor:top" coordsize="162115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JH74A&#10;AADcAAAADwAAAGRycy9kb3ducmV2LnhtbERPy6rCMBDdX/AfwghuLppewQfVKFJQXPr6gLEZ22Iy&#10;qU2u1r83guBuDuc582VrjbhT4yvHCv4GCQji3OmKCwWn47o/BeEDskbjmBQ8ycNy0fmZY6rdg/d0&#10;P4RCxBD2KSooQ6hTKX1ekkU/cDVx5C6usRgibAqpG3zEcGvkMEnG0mLFsaHEmrKS8uvh3yrACbpT&#10;4la/N/M01XmD2e7cZkr1uu1qBiJQG77ij3ur4/zREN7PxAv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wyR++AAAA3AAAAA8AAAAAAAAAAAAAAAAAmAIAAGRycy9kb3ducmV2&#10;LnhtbFBLBQYAAAAABAAEAPUAAACDAwAAAAA=&#10;" path="m,l1621155,r,180340l,180340,,e" fillcolor="#fafafa" stroked="f">
                  <v:path arrowok="t" textboxrect="0,0,1621155,180340"/>
                </v:shape>
                <v:shape id="Полилиния 153" o:spid="_x0000_s1034" style="position:absolute;left:5413;top:10365;width:18395;height:1804;visibility:visible;mso-wrap-style:square;v-text-anchor:top" coordsize="1839341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m7MEA&#10;AADcAAAADwAAAGRycy9kb3ducmV2LnhtbERPzYrCMBC+C/sOYRa8aboW3VqNIoKwXkS7PsDQjG2x&#10;mXSbaLtvbwTB23x8v7Nc96YWd2pdZVnB1zgCQZxbXXGh4Py7GyUgnEfWWFsmBf/kYL36GCwx1bbj&#10;E90zX4gQwi5FBaX3TSqly0sy6Ma2IQ7cxbYGfYBtIXWLXQg3tZxE0UwarDg0lNjQtqT8mt2Mgmu2&#10;3/BuLpNjfMiSifw+xH/dTanhZ79ZgPDU+7f45f7RYf40h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25uzBAAAA3AAAAA8AAAAAAAAAAAAAAAAAmAIAAGRycy9kb3du&#10;cmV2LnhtbFBLBQYAAAAABAAEAPUAAACGAwAAAAA=&#10;" path="m,l1839341,r,180340l,180340,,e" fillcolor="#fafafa" stroked="f">
                  <v:path arrowok="t" textboxrect="0,0,1839341,180340"/>
                </v:shape>
                <v:shape id="Полилиния 154" o:spid="_x0000_s1035" style="position:absolute;left:6531;top:12118;width:44617;height:1803;visibility:visible;mso-wrap-style:square;v-text-anchor:top" coordsize="446151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pXMQA&#10;AADcAAAADwAAAGRycy9kb3ducmV2LnhtbERP32vCMBB+H/g/hBP2NtO5rYzOKCrIBvqyzsEej+SW&#10;ljWX2mS2+tcbYbC3+/h+3mwxuEYcqQu1ZwX3kwwEsfamZqtg/7G5ewYRIrLBxjMpOFGAxXx0M8PC&#10;+J7f6VhGK1IIhwIVVDG2hZRBV+QwTHxLnLhv3zmMCXZWmg77FO4aOc2yXDqsOTVU2NK6Iv1T/joF&#10;m6/D52o11a/D/mHXW23z83KbK3U7HpYvICIN8V/8534zaf7TI1yfS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qVzEAAAA3AAAAA8AAAAAAAAAAAAAAAAAmAIAAGRycy9k&#10;b3ducmV2LnhtbFBLBQYAAAAABAAEAPUAAACJAwAAAAA=&#10;" path="m,l4461510,r,180340l,180340,,e" fillcolor="#fafafa" stroked="f">
                  <v:path arrowok="t" textboxrect="0,0,4461510,180340"/>
                </v:shape>
                <v:shape id="Полилиния 155" o:spid="_x0000_s1036" style="position:absolute;top:13871;width:8868;height:1807;visibility:visible;mso-wrap-style:square;v-text-anchor:top" coordsize="886777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x+8IA&#10;AADcAAAADwAAAGRycy9kb3ducmV2LnhtbERPTWsCMRC9F/ofwgi9lJq1sFa2RilCoQehuHrpbdjM&#10;bhY3kyVJzfbfm4LgbR7vc9bbyQ7iQj70jhUs5gUI4sbpnjsFp+PnywpEiMgaB8ek4I8CbDePD2us&#10;tEt8oEsdO5FDOFSowMQ4VlKGxpDFMHcjceZa5y3GDH0ntceUw+0gX4tiKS32nBsMjrQz1JzrX6tg&#10;/+NTLb+nUD6njt9WqTUnbpV6mk0f7yAiTfEuvrm/dJ5flvD/TL5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XH7wgAAANwAAAAPAAAAAAAAAAAAAAAAAJgCAABkcnMvZG93&#10;bnJldi54bWxQSwUGAAAAAAQABAD1AAAAhwMAAAAA&#10;" path="m,l886777,r,180657l,180657,,e" fillcolor="#fafafa" stroked="f">
                  <v:path arrowok="t" textboxrect="0,0,886777,180657"/>
                </v:shape>
                <v:shape id="Полилиния 156" o:spid="_x0000_s1037" style="position:absolute;left:9249;top:13871;width:6480;height:1807;visibility:visible;mso-wrap-style:square;v-text-anchor:top" coordsize="648018,180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dRr8A&#10;AADcAAAADwAAAGRycy9kb3ducmV2LnhtbERPy6rCMBDdC/5DGOHuNPWJVqOIci+6EXzth2Zsi82k&#10;Nrla/94Igrs5nOfMFrUpxJ0ql1tW0O1EIIgTq3NOFZyOv+0xCOeRNRaWScGTHCzmzcYMY20fvKf7&#10;wacihLCLUUHmfRlL6ZKMDLqOLYkDd7GVQR9glUpd4SOEm0L2omgkDeYcGjIsaZVRcj38GwWT4d91&#10;d9zu9S31ct1P9Pk5wEKpn1a9nILwVPuv+OPe6DB/OIL3M+EC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Dt1GvwAAANwAAAAPAAAAAAAAAAAAAAAAAJgCAABkcnMvZG93bnJl&#10;di54bWxQSwUGAAAAAAQABAD1AAAAhAMAAAAA&#10;" path="m,l648018,r,180657l,180657,,e" fillcolor="#fafafa" stroked="f">
                  <v:path arrowok="t" textboxrect="0,0,648018,180657"/>
                </v:shape>
                <v:shape id="Полилиния 157" o:spid="_x0000_s1038" style="position:absolute;left:7090;top:15627;width:42229;height:1803;visibility:visible;mso-wrap-style:square;v-text-anchor:top" coordsize="422275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iPcQA&#10;AADcAAAADwAAAGRycy9kb3ducmV2LnhtbERP3WrCMBS+F/YO4Qx2U2Y6Qbd1pjIHgjAQVn2AQ3PW&#10;Zm1OShNr9enNQPDufHy/Z7kabSsG6r1xrOBlmoIgLp02XCk47DfPbyB8QNbYOiYFZ/Kwyh8mS8y0&#10;O/EPDUWoRAxhn6GCOoQuk9KXNVn0U9cRR+7X9RZDhH0ldY+nGG5bOUvThbRoODbU2NFXTWVTHK2C&#10;tfv+2802B2mS83ty2TfJYNxOqafH8fMDRKAx3MU391bH+fNX+H8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oj3EAAAA3AAAAA8AAAAAAAAAAAAAAAAAmAIAAGRycy9k&#10;b3ducmV2LnhtbFBLBQYAAAAABAAEAPUAAACJAwAAAAA=&#10;" path="m,l4222750,r,180340l,180340,,e" fillcolor="#fafafa" stroked="f">
                  <v:path arrowok="t" textboxrect="0,0,4222750,180340"/>
                </v:shape>
                <v:shape id="Полилиния 158" o:spid="_x0000_s1039" style="position:absolute;top:17379;width:10519;height:1804;visibility:visible;mso-wrap-style:square;v-text-anchor:top" coordsize="1051878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GlcgA&#10;AADcAAAADwAAAGRycy9kb3ducmV2LnhtbESPT2vCQBDF74V+h2UKvRTdWKiV6CqxtLZgEfxz8TZk&#10;p0lodjZk1yT99p2D4G2G9+a93yxWg6tVR22oPBuYjBNQxLm3FRcGTseP0QxUiMgWa89k4I8CrJb3&#10;dwtMre95T90hFkpCOKRooIyxSbUOeUkOw9g3xKL9+NZhlLUttG2xl3BX6+ckmWqHFUtDiQ29lZT/&#10;Hi7OQLb/Xs9Ct/vcbvJt1p/t5f1182TM48OQzUFFGuLNfL3+soL/IrTyjEy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e8aVyAAAANwAAAAPAAAAAAAAAAAAAAAAAJgCAABk&#10;cnMvZG93bnJldi54bWxQSwUGAAAAAAQABAD1AAAAjQMAAAAA&#10;" path="m,l1051878,r,180340l,180340,,e" fillcolor="#fafafa" stroked="f">
                  <v:path arrowok="t" textboxrect="0,0,1051878,180340"/>
                </v:shape>
                <v:shape id="Полилиния 159" o:spid="_x0000_s1040" style="position:absolute;left:10925;top:17379;width:20099;height:1804;visibility:visible;mso-wrap-style:square;v-text-anchor:top" coordsize="200977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ewvsQA&#10;AADcAAAADwAAAGRycy9kb3ducmV2LnhtbERPTWvCQBC9F/oflin0VjcVqjV1FRG19qQxoedpdpoE&#10;s7Mhu43RX+8WBG/zeJ8znfemFh21rrKs4HUQgSDOra64UJCl65d3EM4ja6wtk4IzOZjPHh+mGGt7&#10;4oS6gy9ECGEXo4LS+yaW0uUlGXQD2xAH7te2Bn2AbSF1i6cQbmo5jKKRNFhxaCixoWVJ+fHwZxRs&#10;Ljs5Li51muy/uv5n9bmZZP5bqeenfvEBwlPv7+Kbe6vD/LcJ/D8TL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sL7EAAAA3AAAAA8AAAAAAAAAAAAAAAAAmAIAAGRycy9k&#10;b3ducmV2LnhtbFBLBQYAAAAABAAEAPUAAACJAwAAAAA=&#10;" path="m,l2009775,r,180340l,180340,,e" fillcolor="#fafafa" stroked="f">
                  <v:path arrowok="t" textboxrect="0,0,2009775,180340"/>
                </v:shape>
                <v:shape id="Полилиния 160" o:spid="_x0000_s1041" style="position:absolute;left:5413;width:54099;height:1803;visibility:visible;mso-wrap-style:square;v-text-anchor:top" coordsize="540956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18XcUA&#10;AADcAAAADwAAAGRycy9kb3ducmV2LnhtbESPQW/CMAyF70j7D5En7Qbp2IamjoAYAsStwJC4eo3X&#10;VGucqglQ/v18mMTN1nt+7/N03vtGXaiLdWADz6MMFHEZbM2VgePXevgOKiZki01gMnCjCPPZw2CK&#10;uQ1X3tPlkColIRxzNOBSanOtY+nIYxyFlli0n9B5TLJ2lbYdXiXcN3qcZRPtsWZpcNjS0lH5ezh7&#10;A0v3kr3F4vN7tzqt8fW2KzbbRWHM02O/+ACVqE938//11gr+RPDlGZl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XxdxQAAANwAAAAPAAAAAAAAAAAAAAAAAJgCAABkcnMv&#10;ZG93bnJldi54bWxQSwUGAAAAAAQABAD1AAAAigMAAAAA&#10;" path="m,l5409565,r,180340l,180340,,e" fillcolor="#fafafa" stroked="f">
                  <v:path arrowok="t" textboxrect="0,0,5409565,180340"/>
                </v:shape>
              </v:group>
            </w:pict>
          </mc:Fallback>
        </mc:AlternateContent>
      </w:r>
      <w:r w:rsidRPr="00583D43">
        <w:rPr>
          <w:sz w:val="28"/>
          <w:szCs w:val="28"/>
        </w:rPr>
        <w:t>родительские   форумы   при   интернет-сайте   детского   лагеря,   на которых обсуждаются интересующие родителей вопросы, а также осуществляются виртуальные консультации педагогов.</w:t>
      </w:r>
    </w:p>
    <w:p w:rsidR="0044358C" w:rsidRPr="00583D43" w:rsidRDefault="00974DD6" w:rsidP="00F330B0">
      <w:p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На индивидуальном уровне:</w:t>
      </w:r>
    </w:p>
    <w:p w:rsidR="0044358C" w:rsidRPr="00583D43" w:rsidRDefault="00974DD6" w:rsidP="00F330B0">
      <w:pPr>
        <w:numPr>
          <w:ilvl w:val="0"/>
          <w:numId w:val="8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44358C" w:rsidRPr="00583D43" w:rsidRDefault="00974DD6" w:rsidP="00F330B0">
      <w:pPr>
        <w:numPr>
          <w:ilvl w:val="0"/>
          <w:numId w:val="8"/>
        </w:numPr>
        <w:spacing w:after="75"/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индивидуальное   консультирование   c   целью   координации воспитательных усилий педагогов и родителей.</w:t>
      </w:r>
    </w:p>
    <w:p w:rsidR="0044358C" w:rsidRPr="00583D43" w:rsidRDefault="0044358C" w:rsidP="00F330B0">
      <w:pPr>
        <w:spacing w:after="0"/>
        <w:ind w:left="-567" w:firstLine="851"/>
        <w:rPr>
          <w:sz w:val="28"/>
          <w:szCs w:val="28"/>
        </w:rPr>
      </w:pPr>
    </w:p>
    <w:p w:rsidR="0044358C" w:rsidRPr="00583D43" w:rsidRDefault="00974DD6" w:rsidP="00F330B0">
      <w:pPr>
        <w:pStyle w:val="10"/>
        <w:tabs>
          <w:tab w:val="center" w:pos="3509"/>
        </w:tabs>
        <w:spacing w:after="22"/>
        <w:ind w:left="-567" w:right="0" w:firstLine="851"/>
        <w:jc w:val="both"/>
        <w:rPr>
          <w:sz w:val="28"/>
          <w:szCs w:val="28"/>
        </w:rPr>
      </w:pPr>
      <w:r w:rsidRPr="00583D43">
        <w:rPr>
          <w:sz w:val="28"/>
          <w:szCs w:val="28"/>
        </w:rPr>
        <w:t>Модуль «Экскурсии и походы»</w:t>
      </w:r>
    </w:p>
    <w:p w:rsidR="0044358C" w:rsidRPr="00583D43" w:rsidRDefault="00974DD6" w:rsidP="00F330B0">
      <w:p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44358C" w:rsidRPr="00583D43" w:rsidRDefault="00974DD6" w:rsidP="00F330B0">
      <w:p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организуются:</w:t>
      </w:r>
    </w:p>
    <w:p w:rsidR="0044358C" w:rsidRPr="00583D43" w:rsidRDefault="00974DD6" w:rsidP="00F330B0">
      <w:pPr>
        <w:numPr>
          <w:ilvl w:val="0"/>
          <w:numId w:val="9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туристский слет;</w:t>
      </w:r>
    </w:p>
    <w:p w:rsidR="0044358C" w:rsidRPr="00583D43" w:rsidRDefault="00974DD6" w:rsidP="00F330B0">
      <w:pPr>
        <w:numPr>
          <w:ilvl w:val="0"/>
          <w:numId w:val="9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прогулки по экологическим тропам;</w:t>
      </w:r>
    </w:p>
    <w:p w:rsidR="0044358C" w:rsidRPr="00583D43" w:rsidRDefault="00974DD6" w:rsidP="00F330B0">
      <w:pPr>
        <w:numPr>
          <w:ilvl w:val="0"/>
          <w:numId w:val="9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тематические экскурсии: </w:t>
      </w:r>
      <w:proofErr w:type="spellStart"/>
      <w:r w:rsidRPr="00583D43">
        <w:rPr>
          <w:sz w:val="28"/>
          <w:szCs w:val="28"/>
        </w:rPr>
        <w:t>профориентационные</w:t>
      </w:r>
      <w:proofErr w:type="spellEnd"/>
      <w:r w:rsidRPr="00583D43">
        <w:rPr>
          <w:sz w:val="28"/>
          <w:szCs w:val="28"/>
        </w:rPr>
        <w:t xml:space="preserve"> экскурсии, экскурсии по памятным местам и местам боевой славы, в музей, технопарк и др.</w:t>
      </w:r>
    </w:p>
    <w:p w:rsidR="0044358C" w:rsidRPr="00583D43" w:rsidRDefault="00974DD6" w:rsidP="00F330B0">
      <w:pPr>
        <w:spacing w:after="75"/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83D43">
        <w:rPr>
          <w:sz w:val="28"/>
          <w:szCs w:val="28"/>
        </w:rPr>
        <w:t>самообслуживающего</w:t>
      </w:r>
      <w:proofErr w:type="spellEnd"/>
      <w:r w:rsidRPr="00583D43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44358C" w:rsidRPr="00583D43" w:rsidRDefault="0044358C" w:rsidP="00F330B0">
      <w:pPr>
        <w:spacing w:after="0"/>
        <w:ind w:left="-567" w:firstLine="851"/>
        <w:rPr>
          <w:sz w:val="28"/>
          <w:szCs w:val="28"/>
        </w:rPr>
      </w:pPr>
    </w:p>
    <w:p w:rsidR="0044358C" w:rsidRPr="00583D43" w:rsidRDefault="00974DD6" w:rsidP="00F330B0">
      <w:pPr>
        <w:pStyle w:val="10"/>
        <w:tabs>
          <w:tab w:val="center" w:pos="3689"/>
        </w:tabs>
        <w:spacing w:after="151"/>
        <w:ind w:left="-567" w:right="0" w:firstLine="851"/>
        <w:jc w:val="both"/>
        <w:rPr>
          <w:sz w:val="28"/>
          <w:szCs w:val="28"/>
        </w:rPr>
      </w:pPr>
      <w:r w:rsidRPr="00583D43">
        <w:rPr>
          <w:sz w:val="28"/>
          <w:szCs w:val="28"/>
        </w:rPr>
        <w:t>Модуль «Профориентация»</w:t>
      </w:r>
    </w:p>
    <w:p w:rsidR="0044358C" w:rsidRPr="00583D43" w:rsidRDefault="00974DD6" w:rsidP="00F330B0">
      <w:p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583D43">
        <w:rPr>
          <w:sz w:val="28"/>
          <w:szCs w:val="28"/>
        </w:rPr>
        <w:t>профориентационно</w:t>
      </w:r>
      <w:proofErr w:type="spellEnd"/>
      <w:r w:rsidRPr="00583D43"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83D43">
        <w:rPr>
          <w:sz w:val="28"/>
          <w:szCs w:val="28"/>
        </w:rPr>
        <w:t>внепрофессиональную</w:t>
      </w:r>
      <w:proofErr w:type="spellEnd"/>
      <w:r w:rsidRPr="00583D43"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44358C" w:rsidRPr="00583D43" w:rsidRDefault="00974DD6" w:rsidP="00F330B0">
      <w:pPr>
        <w:numPr>
          <w:ilvl w:val="0"/>
          <w:numId w:val="10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циклы </w:t>
      </w:r>
      <w:proofErr w:type="spellStart"/>
      <w:r w:rsidRPr="00583D43">
        <w:rPr>
          <w:sz w:val="28"/>
          <w:szCs w:val="28"/>
        </w:rPr>
        <w:t>профориентационных</w:t>
      </w:r>
      <w:proofErr w:type="spellEnd"/>
      <w:r w:rsidRPr="00583D43">
        <w:rPr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4358C" w:rsidRPr="00583D43" w:rsidRDefault="00974DD6" w:rsidP="00F330B0">
      <w:pPr>
        <w:numPr>
          <w:ilvl w:val="0"/>
          <w:numId w:val="10"/>
        </w:numPr>
        <w:ind w:left="-567" w:right="378" w:firstLine="851"/>
        <w:rPr>
          <w:sz w:val="28"/>
          <w:szCs w:val="28"/>
        </w:rPr>
      </w:pPr>
      <w:proofErr w:type="spellStart"/>
      <w:r w:rsidRPr="00583D43">
        <w:rPr>
          <w:sz w:val="28"/>
          <w:szCs w:val="28"/>
        </w:rPr>
        <w:t>профориентационные</w:t>
      </w:r>
      <w:proofErr w:type="spellEnd"/>
      <w:r w:rsidRPr="00583D43">
        <w:rPr>
          <w:sz w:val="28"/>
          <w:szCs w:val="28"/>
        </w:rPr>
        <w:t xml:space="preserve"> игры: деловые игры, </w:t>
      </w:r>
      <w:proofErr w:type="spellStart"/>
      <w:r w:rsidRPr="00583D43">
        <w:rPr>
          <w:sz w:val="28"/>
          <w:szCs w:val="28"/>
        </w:rPr>
        <w:t>квесты</w:t>
      </w:r>
      <w:proofErr w:type="spellEnd"/>
      <w:r w:rsidRPr="00583D43">
        <w:rPr>
          <w:sz w:val="28"/>
          <w:szCs w:val="28"/>
        </w:rPr>
        <w:t>, решение кейсов,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4358C" w:rsidRPr="00583D43" w:rsidRDefault="00974DD6" w:rsidP="00F330B0">
      <w:pPr>
        <w:numPr>
          <w:ilvl w:val="0"/>
          <w:numId w:val="10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lastRenderedPageBreak/>
        <w:t>экскурсии в учреждения 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4358C" w:rsidRPr="00583D43" w:rsidRDefault="00974DD6" w:rsidP="00F330B0">
      <w:pPr>
        <w:numPr>
          <w:ilvl w:val="0"/>
          <w:numId w:val="10"/>
        </w:num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участие в работе всероссийских </w:t>
      </w:r>
      <w:proofErr w:type="spellStart"/>
      <w:r w:rsidRPr="00583D43">
        <w:rPr>
          <w:sz w:val="28"/>
          <w:szCs w:val="28"/>
        </w:rPr>
        <w:t>профориентационных</w:t>
      </w:r>
      <w:proofErr w:type="spellEnd"/>
      <w:r w:rsidRPr="00583D43">
        <w:rPr>
          <w:sz w:val="28"/>
          <w:szCs w:val="28"/>
        </w:rPr>
        <w:t xml:space="preserve"> проектов, созданных в сети интернет: просмотр лекций, участие в мастер классах.</w:t>
      </w:r>
    </w:p>
    <w:p w:rsidR="0044358C" w:rsidRPr="00583D43" w:rsidRDefault="00974DD6" w:rsidP="00F330B0">
      <w:pPr>
        <w:pStyle w:val="10"/>
        <w:tabs>
          <w:tab w:val="center" w:pos="3105"/>
        </w:tabs>
        <w:spacing w:after="151"/>
        <w:ind w:left="-567" w:right="0" w:firstLine="851"/>
        <w:jc w:val="both"/>
        <w:rPr>
          <w:sz w:val="28"/>
          <w:szCs w:val="28"/>
        </w:rPr>
      </w:pPr>
      <w:r w:rsidRPr="00583D43">
        <w:rPr>
          <w:sz w:val="28"/>
          <w:szCs w:val="28"/>
        </w:rPr>
        <w:t xml:space="preserve">Модуль «Детское </w:t>
      </w:r>
      <w:proofErr w:type="spellStart"/>
      <w:r w:rsidRPr="00583D43">
        <w:rPr>
          <w:sz w:val="28"/>
          <w:szCs w:val="28"/>
        </w:rPr>
        <w:t>медиапространство</w:t>
      </w:r>
      <w:proofErr w:type="spellEnd"/>
      <w:r w:rsidRPr="00583D43">
        <w:rPr>
          <w:sz w:val="28"/>
          <w:szCs w:val="28"/>
        </w:rPr>
        <w:t>»</w:t>
      </w:r>
    </w:p>
    <w:p w:rsidR="0044358C" w:rsidRPr="00583D43" w:rsidRDefault="00974DD6" w:rsidP="00F330B0">
      <w:p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Цель детского </w:t>
      </w:r>
      <w:proofErr w:type="spellStart"/>
      <w:r w:rsidRPr="00583D43">
        <w:rPr>
          <w:sz w:val="28"/>
          <w:szCs w:val="28"/>
        </w:rPr>
        <w:t>медиапространства</w:t>
      </w:r>
      <w:proofErr w:type="spellEnd"/>
      <w:r w:rsidRPr="00583D43">
        <w:rPr>
          <w:sz w:val="28"/>
          <w:szCs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Pr="00583D43">
        <w:rPr>
          <w:sz w:val="28"/>
          <w:szCs w:val="28"/>
        </w:rPr>
        <w:t>медиапространства</w:t>
      </w:r>
      <w:proofErr w:type="spellEnd"/>
      <w:r w:rsidRPr="00583D43">
        <w:rPr>
          <w:sz w:val="28"/>
          <w:szCs w:val="28"/>
        </w:rPr>
        <w:t xml:space="preserve"> реализуется в рамках следующих видов и форм деятельности:</w:t>
      </w:r>
    </w:p>
    <w:p w:rsidR="0044358C" w:rsidRPr="00583D43" w:rsidRDefault="00974DD6" w:rsidP="00F330B0">
      <w:pPr>
        <w:numPr>
          <w:ilvl w:val="0"/>
          <w:numId w:val="11"/>
        </w:numPr>
        <w:ind w:left="-567" w:right="372" w:firstLine="851"/>
        <w:rPr>
          <w:sz w:val="28"/>
          <w:szCs w:val="28"/>
        </w:rPr>
      </w:pPr>
      <w:r w:rsidRPr="00583D43">
        <w:rPr>
          <w:sz w:val="28"/>
          <w:szCs w:val="28"/>
        </w:rPr>
        <w:t>детский редакционный совет и консультирующих их взрослых, целью которого является освещение (через группу лагеря в социальной сети «</w:t>
      </w:r>
      <w:proofErr w:type="spellStart"/>
      <w:r w:rsidRPr="00583D43">
        <w:rPr>
          <w:sz w:val="28"/>
          <w:szCs w:val="28"/>
        </w:rPr>
        <w:t>ВКонтакте</w:t>
      </w:r>
      <w:proofErr w:type="spellEnd"/>
      <w:r w:rsidRPr="00583D43">
        <w:rPr>
          <w:sz w:val="28"/>
          <w:szCs w:val="28"/>
        </w:rPr>
        <w:t>») наиболее интересных моментов жизни летней смены;</w:t>
      </w:r>
    </w:p>
    <w:p w:rsidR="0044358C" w:rsidRPr="00583D43" w:rsidRDefault="00974DD6" w:rsidP="00F330B0">
      <w:pPr>
        <w:numPr>
          <w:ilvl w:val="0"/>
          <w:numId w:val="11"/>
        </w:numPr>
        <w:spacing w:after="69" w:line="276" w:lineRule="auto"/>
        <w:ind w:left="-567" w:right="372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детский </w:t>
      </w:r>
      <w:proofErr w:type="spellStart"/>
      <w:r w:rsidRPr="00583D43">
        <w:rPr>
          <w:sz w:val="28"/>
          <w:szCs w:val="28"/>
        </w:rPr>
        <w:t>медиацентр</w:t>
      </w:r>
      <w:proofErr w:type="spellEnd"/>
      <w:r w:rsidRPr="00583D43">
        <w:rPr>
          <w:sz w:val="28"/>
          <w:szCs w:val="28"/>
        </w:rPr>
        <w:t xml:space="preserve"> – созданная из заинтересованных добровольцев группа информационно-технической </w:t>
      </w:r>
      <w:r w:rsidRPr="00583D43">
        <w:rPr>
          <w:sz w:val="28"/>
          <w:szCs w:val="28"/>
        </w:rPr>
        <w:tab/>
        <w:t xml:space="preserve">поддержки </w:t>
      </w:r>
      <w:r w:rsidRPr="00583D43">
        <w:rPr>
          <w:sz w:val="28"/>
          <w:szCs w:val="28"/>
        </w:rPr>
        <w:tab/>
        <w:t xml:space="preserve">мероприятий, </w:t>
      </w:r>
      <w:r w:rsidRPr="00583D43">
        <w:rPr>
          <w:sz w:val="28"/>
          <w:szCs w:val="28"/>
        </w:rPr>
        <w:tab/>
        <w:t xml:space="preserve">осуществляющая </w:t>
      </w:r>
      <w:r w:rsidRPr="00583D43">
        <w:rPr>
          <w:sz w:val="28"/>
          <w:szCs w:val="28"/>
        </w:rPr>
        <w:tab/>
        <w:t xml:space="preserve">фото </w:t>
      </w:r>
      <w:r w:rsidRPr="00583D43">
        <w:rPr>
          <w:sz w:val="28"/>
          <w:szCs w:val="28"/>
        </w:rPr>
        <w:tab/>
        <w:t>и видеосъемку, мультимедийное сопровождение.</w:t>
      </w:r>
    </w:p>
    <w:p w:rsidR="0044358C" w:rsidRPr="00583D43" w:rsidRDefault="0044358C" w:rsidP="00F330B0">
      <w:pPr>
        <w:spacing w:after="0"/>
        <w:ind w:left="-567" w:firstLine="851"/>
        <w:rPr>
          <w:sz w:val="28"/>
          <w:szCs w:val="28"/>
        </w:rPr>
      </w:pPr>
    </w:p>
    <w:p w:rsidR="0044358C" w:rsidRPr="00583D43" w:rsidRDefault="00974DD6" w:rsidP="00F330B0">
      <w:pPr>
        <w:pStyle w:val="10"/>
        <w:tabs>
          <w:tab w:val="center" w:pos="3077"/>
        </w:tabs>
        <w:spacing w:after="151"/>
        <w:ind w:left="-567" w:right="0" w:firstLine="851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t>Модуль «Цифровая среда воспитания»</w:t>
      </w:r>
    </w:p>
    <w:p w:rsidR="0044358C" w:rsidRPr="00583D43" w:rsidRDefault="00974DD6" w:rsidP="00F330B0">
      <w:pPr>
        <w:spacing w:after="5" w:line="276" w:lineRule="auto"/>
        <w:ind w:left="-567" w:right="365" w:firstLine="851"/>
        <w:rPr>
          <w:sz w:val="28"/>
          <w:szCs w:val="28"/>
        </w:rPr>
      </w:pPr>
      <w:r w:rsidRPr="00583D43">
        <w:rPr>
          <w:sz w:val="28"/>
          <w:szCs w:val="28"/>
        </w:rPr>
        <w:t xml:space="preserve">Цифровая </w:t>
      </w:r>
      <w:r w:rsidRPr="00583D43">
        <w:rPr>
          <w:sz w:val="28"/>
          <w:szCs w:val="28"/>
        </w:rPr>
        <w:tab/>
        <w:t xml:space="preserve">среда </w:t>
      </w:r>
      <w:r w:rsidRPr="00583D43">
        <w:rPr>
          <w:sz w:val="28"/>
          <w:szCs w:val="28"/>
        </w:rPr>
        <w:tab/>
        <w:t xml:space="preserve">воспитания </w:t>
      </w:r>
      <w:r w:rsidRPr="00583D43">
        <w:rPr>
          <w:sz w:val="28"/>
          <w:szCs w:val="28"/>
        </w:rPr>
        <w:tab/>
        <w:t xml:space="preserve">– </w:t>
      </w:r>
      <w:r w:rsidRPr="00583D43">
        <w:rPr>
          <w:sz w:val="28"/>
          <w:szCs w:val="28"/>
        </w:rPr>
        <w:tab/>
        <w:t xml:space="preserve">совокупность </w:t>
      </w:r>
      <w:r w:rsidRPr="00583D43">
        <w:rPr>
          <w:sz w:val="28"/>
          <w:szCs w:val="28"/>
        </w:rPr>
        <w:tab/>
        <w:t xml:space="preserve">условий </w:t>
      </w:r>
      <w:r w:rsidRPr="00583D43">
        <w:rPr>
          <w:sz w:val="28"/>
          <w:szCs w:val="28"/>
        </w:rPr>
        <w:tab/>
        <w:t xml:space="preserve">для </w:t>
      </w:r>
      <w:r w:rsidRPr="00583D43">
        <w:rPr>
          <w:sz w:val="28"/>
          <w:szCs w:val="28"/>
        </w:rPr>
        <w:tab/>
        <w:t>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44358C" w:rsidRPr="00583D43" w:rsidRDefault="00974DD6" w:rsidP="00F330B0">
      <w:pPr>
        <w:ind w:left="-567" w:right="378" w:firstLine="851"/>
        <w:rPr>
          <w:sz w:val="28"/>
          <w:szCs w:val="28"/>
        </w:rPr>
      </w:pPr>
      <w:r w:rsidRPr="00583D43">
        <w:rPr>
          <w:sz w:val="28"/>
          <w:szCs w:val="28"/>
        </w:rPr>
        <w:t>Цифровая среда воспитания предполагает следующее:</w:t>
      </w:r>
    </w:p>
    <w:p w:rsidR="0044358C" w:rsidRPr="00583D43" w:rsidRDefault="00974DD6" w:rsidP="00F330B0">
      <w:pPr>
        <w:numPr>
          <w:ilvl w:val="0"/>
          <w:numId w:val="12"/>
        </w:numPr>
        <w:ind w:left="-567" w:right="419" w:firstLine="851"/>
        <w:rPr>
          <w:sz w:val="28"/>
          <w:szCs w:val="28"/>
        </w:rPr>
      </w:pPr>
      <w:r w:rsidRPr="00583D43">
        <w:rPr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63093" w:rsidRDefault="00974DD6" w:rsidP="00F330B0">
      <w:pPr>
        <w:numPr>
          <w:ilvl w:val="0"/>
          <w:numId w:val="12"/>
        </w:numPr>
        <w:spacing w:after="19"/>
        <w:ind w:left="-567" w:right="378" w:firstLine="851"/>
        <w:rPr>
          <w:sz w:val="28"/>
          <w:szCs w:val="28"/>
        </w:rPr>
      </w:pPr>
      <w:r w:rsidRPr="00F330B0">
        <w:rPr>
          <w:sz w:val="28"/>
          <w:szCs w:val="28"/>
        </w:rPr>
        <w:t>онлайн-мероприятия в официальных группах детского лагеря в социальных</w:t>
      </w:r>
      <w:r w:rsidR="00F330B0">
        <w:rPr>
          <w:sz w:val="28"/>
          <w:szCs w:val="28"/>
        </w:rPr>
        <w:t xml:space="preserve"> </w:t>
      </w:r>
      <w:r w:rsidRPr="00F330B0">
        <w:rPr>
          <w:sz w:val="28"/>
          <w:szCs w:val="28"/>
        </w:rPr>
        <w:t xml:space="preserve">сетях. </w:t>
      </w:r>
    </w:p>
    <w:p w:rsidR="0044358C" w:rsidRPr="00F330B0" w:rsidRDefault="0044358C" w:rsidP="00663093">
      <w:pPr>
        <w:spacing w:after="19"/>
        <w:ind w:left="284" w:right="378" w:firstLine="0"/>
        <w:rPr>
          <w:sz w:val="28"/>
          <w:szCs w:val="28"/>
        </w:rPr>
      </w:pPr>
    </w:p>
    <w:p w:rsidR="0044358C" w:rsidRPr="00583D43" w:rsidRDefault="00974DD6" w:rsidP="00F330B0">
      <w:pPr>
        <w:spacing w:after="0"/>
        <w:ind w:left="0" w:firstLine="709"/>
        <w:rPr>
          <w:sz w:val="28"/>
          <w:szCs w:val="28"/>
        </w:rPr>
      </w:pPr>
      <w:r w:rsidRPr="00583D43">
        <w:rPr>
          <w:b/>
          <w:sz w:val="28"/>
          <w:szCs w:val="28"/>
        </w:rPr>
        <w:t>Раздел III. ОРГАНИЗАЦИЯ ВОСПИТАТЕЛЬНОЙ ДЕЯТЕЛЬНОСТИ</w:t>
      </w:r>
    </w:p>
    <w:p w:rsidR="0044358C" w:rsidRPr="00583D43" w:rsidRDefault="00974DD6" w:rsidP="00F330B0">
      <w:pPr>
        <w:pStyle w:val="10"/>
        <w:tabs>
          <w:tab w:val="center" w:pos="1645"/>
          <w:tab w:val="center" w:pos="5678"/>
        </w:tabs>
        <w:spacing w:after="151"/>
        <w:ind w:left="0" w:right="0" w:firstLine="709"/>
        <w:jc w:val="center"/>
        <w:rPr>
          <w:sz w:val="28"/>
          <w:szCs w:val="28"/>
        </w:rPr>
      </w:pPr>
      <w:r w:rsidRPr="00583D43">
        <w:rPr>
          <w:sz w:val="28"/>
          <w:szCs w:val="28"/>
        </w:rPr>
        <w:t>Особенности организации воспитательной деятельности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</w:t>
      </w:r>
      <w:r w:rsidRPr="00583D43">
        <w:rPr>
          <w:sz w:val="28"/>
          <w:szCs w:val="28"/>
        </w:rPr>
        <w:lastRenderedPageBreak/>
        <w:t xml:space="preserve">регулярно воспроизводить наиболее ценные </w:t>
      </w:r>
      <w:proofErr w:type="spellStart"/>
      <w:r w:rsidRPr="00583D43">
        <w:rPr>
          <w:sz w:val="28"/>
          <w:szCs w:val="28"/>
        </w:rPr>
        <w:t>воспитательно</w:t>
      </w:r>
      <w:proofErr w:type="spellEnd"/>
      <w:r w:rsidRPr="00583D43">
        <w:rPr>
          <w:sz w:val="28"/>
          <w:szCs w:val="28"/>
        </w:rPr>
        <w:t>- значимые виды совместной деятельности.</w:t>
      </w:r>
    </w:p>
    <w:p w:rsidR="0044358C" w:rsidRPr="00583D43" w:rsidRDefault="00974DD6" w:rsidP="00F330B0">
      <w:p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4358C" w:rsidRPr="00583D43" w:rsidRDefault="00974DD6" w:rsidP="00F330B0">
      <w:pPr>
        <w:numPr>
          <w:ilvl w:val="0"/>
          <w:numId w:val="13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4358C" w:rsidRPr="00583D43" w:rsidRDefault="00974DD6" w:rsidP="00F330B0">
      <w:pPr>
        <w:numPr>
          <w:ilvl w:val="0"/>
          <w:numId w:val="13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творческий характер деятельности;</w:t>
      </w:r>
    </w:p>
    <w:p w:rsidR="0044358C" w:rsidRPr="00583D43" w:rsidRDefault="00974DD6" w:rsidP="00F330B0">
      <w:pPr>
        <w:numPr>
          <w:ilvl w:val="0"/>
          <w:numId w:val="13"/>
        </w:numPr>
        <w:ind w:left="0" w:right="378" w:firstLine="709"/>
        <w:rPr>
          <w:sz w:val="28"/>
          <w:szCs w:val="28"/>
        </w:rPr>
      </w:pPr>
      <w:proofErr w:type="spellStart"/>
      <w:r w:rsidRPr="00583D43">
        <w:rPr>
          <w:sz w:val="28"/>
          <w:szCs w:val="28"/>
        </w:rPr>
        <w:t>многопрофильность</w:t>
      </w:r>
      <w:proofErr w:type="spellEnd"/>
      <w:r w:rsidRPr="00583D43">
        <w:rPr>
          <w:sz w:val="28"/>
          <w:szCs w:val="28"/>
        </w:rPr>
        <w:t>;</w:t>
      </w:r>
    </w:p>
    <w:p w:rsidR="0044358C" w:rsidRPr="00583D43" w:rsidRDefault="00974DD6" w:rsidP="00F330B0">
      <w:pPr>
        <w:numPr>
          <w:ilvl w:val="0"/>
          <w:numId w:val="13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44358C" w:rsidRPr="00583D43" w:rsidRDefault="00974DD6" w:rsidP="00F330B0">
      <w:pPr>
        <w:numPr>
          <w:ilvl w:val="0"/>
          <w:numId w:val="13"/>
        </w:numPr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83D43">
        <w:rPr>
          <w:sz w:val="28"/>
          <w:szCs w:val="28"/>
        </w:rPr>
        <w:t>самоактуализация</w:t>
      </w:r>
      <w:proofErr w:type="spellEnd"/>
      <w:r w:rsidRPr="00583D43">
        <w:rPr>
          <w:sz w:val="28"/>
          <w:szCs w:val="28"/>
        </w:rPr>
        <w:t xml:space="preserve"> личности.</w:t>
      </w:r>
    </w:p>
    <w:p w:rsidR="0044358C" w:rsidRPr="00583D43" w:rsidRDefault="00974DD6" w:rsidP="00F330B0">
      <w:pPr>
        <w:spacing w:after="75"/>
        <w:ind w:left="0" w:right="378" w:firstLine="709"/>
        <w:rPr>
          <w:sz w:val="28"/>
          <w:szCs w:val="28"/>
        </w:rPr>
      </w:pPr>
      <w:r w:rsidRPr="00583D43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4358C" w:rsidRPr="00583D43" w:rsidRDefault="0044358C" w:rsidP="00F330B0">
      <w:pPr>
        <w:spacing w:after="0"/>
        <w:ind w:left="0" w:firstLine="709"/>
        <w:rPr>
          <w:sz w:val="28"/>
          <w:szCs w:val="28"/>
        </w:rPr>
      </w:pPr>
    </w:p>
    <w:p w:rsidR="0044358C" w:rsidRDefault="00A11684" w:rsidP="00F330B0">
      <w:pPr>
        <w:ind w:left="0" w:firstLine="709"/>
        <w:rPr>
          <w:b/>
          <w:sz w:val="28"/>
          <w:szCs w:val="28"/>
        </w:rPr>
      </w:pPr>
      <w:r w:rsidRPr="00A11684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>воспитательного процесса и результатов воспитания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 </w:t>
      </w:r>
      <w:r w:rsidRPr="00A11684">
        <w:rPr>
          <w:rFonts w:eastAsia="Arial"/>
          <w:b/>
          <w:color w:val="auto"/>
          <w:sz w:val="28"/>
          <w:szCs w:val="28"/>
        </w:rPr>
        <w:t>Основными принципами</w:t>
      </w:r>
      <w:r w:rsidRPr="00A11684">
        <w:rPr>
          <w:rFonts w:eastAsia="Arial"/>
          <w:color w:val="auto"/>
          <w:sz w:val="28"/>
          <w:szCs w:val="28"/>
        </w:rPr>
        <w:t xml:space="preserve">, на основе которых осуществляется самоанализ воспитательной работы в детском лагере, являются: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11684">
        <w:rPr>
          <w:rFonts w:eastAsia="Arial"/>
          <w:color w:val="auto"/>
          <w:sz w:val="28"/>
          <w:szCs w:val="28"/>
        </w:rPr>
        <w:t>отношение</w:t>
      </w:r>
      <w:proofErr w:type="gramEnd"/>
      <w:r w:rsidRPr="00A11684">
        <w:rPr>
          <w:rFonts w:eastAsia="Arial"/>
          <w:color w:val="auto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</w:t>
      </w:r>
      <w:r w:rsidRPr="00A11684">
        <w:rPr>
          <w:rFonts w:eastAsia="Arial"/>
          <w:color w:val="auto"/>
          <w:sz w:val="28"/>
          <w:szCs w:val="28"/>
        </w:rPr>
        <w:lastRenderedPageBreak/>
        <w:t xml:space="preserve">общения и отношений между детьми и взрослыми;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b/>
          <w:color w:val="auto"/>
          <w:sz w:val="28"/>
          <w:szCs w:val="28"/>
        </w:rPr>
      </w:pPr>
      <w:r w:rsidRPr="00A11684">
        <w:rPr>
          <w:rFonts w:eastAsia="Arial"/>
          <w:b/>
          <w:color w:val="auto"/>
          <w:sz w:val="28"/>
          <w:szCs w:val="28"/>
        </w:rPr>
        <w:t xml:space="preserve"> Основные направления анализа воспитательного процесса: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 1. Результаты воспитания, социализации и саморазвития детей.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 2. Состояние организуемой в детском лагере совместной деятельности детей и взрослых.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lastRenderedPageBreak/>
        <w:t xml:space="preserve">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 xml:space="preserve">- </w:t>
      </w:r>
      <w:proofErr w:type="gramStart"/>
      <w:r w:rsidRPr="00A11684">
        <w:rPr>
          <w:rFonts w:eastAsia="Arial"/>
          <w:color w:val="auto"/>
          <w:sz w:val="28"/>
          <w:szCs w:val="28"/>
        </w:rPr>
        <w:t>социологические</w:t>
      </w:r>
      <w:proofErr w:type="gramEnd"/>
      <w:r w:rsidRPr="00A11684">
        <w:rPr>
          <w:rFonts w:eastAsia="Arial"/>
          <w:color w:val="auto"/>
          <w:sz w:val="28"/>
          <w:szCs w:val="28"/>
        </w:rP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Arial"/>
          <w:color w:val="auto"/>
          <w:sz w:val="28"/>
          <w:szCs w:val="28"/>
        </w:rPr>
      </w:pPr>
      <w:r w:rsidRPr="00A11684">
        <w:rPr>
          <w:rFonts w:eastAsia="Arial"/>
          <w:color w:val="auto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Times"/>
          <w:sz w:val="28"/>
          <w:szCs w:val="28"/>
          <w:highlight w:val="white"/>
        </w:rPr>
      </w:pPr>
      <w:r w:rsidRPr="00A11684">
        <w:rPr>
          <w:rFonts w:eastAsia="Arial"/>
          <w:color w:val="auto"/>
          <w:sz w:val="28"/>
          <w:szCs w:val="28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  <w:r w:rsidRPr="00A11684">
        <w:rPr>
          <w:rFonts w:eastAsia="Times"/>
          <w:sz w:val="28"/>
          <w:szCs w:val="28"/>
          <w:highlight w:val="white"/>
        </w:rPr>
        <w:t xml:space="preserve">                                                                                        </w:t>
      </w:r>
    </w:p>
    <w:p w:rsidR="00A11684" w:rsidRPr="00A11684" w:rsidRDefault="00A11684" w:rsidP="00A11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after="0" w:line="360" w:lineRule="auto"/>
        <w:ind w:left="0" w:firstLine="0"/>
        <w:rPr>
          <w:rFonts w:eastAsia="Times"/>
          <w:sz w:val="28"/>
          <w:szCs w:val="28"/>
          <w:highlight w:val="white"/>
        </w:rPr>
      </w:pPr>
    </w:p>
    <w:p w:rsidR="00974DD6" w:rsidRDefault="00974DD6" w:rsidP="00F330B0">
      <w:pPr>
        <w:ind w:left="0" w:firstLine="709"/>
        <w:rPr>
          <w:sz w:val="28"/>
          <w:szCs w:val="28"/>
        </w:rPr>
      </w:pPr>
    </w:p>
    <w:p w:rsidR="00974DD6" w:rsidRDefault="00974DD6" w:rsidP="00583D43">
      <w:pPr>
        <w:rPr>
          <w:sz w:val="28"/>
          <w:szCs w:val="28"/>
        </w:rPr>
      </w:pPr>
    </w:p>
    <w:p w:rsidR="00974DD6" w:rsidRDefault="00974DD6" w:rsidP="00583D43">
      <w:pPr>
        <w:rPr>
          <w:sz w:val="28"/>
          <w:szCs w:val="28"/>
        </w:rPr>
      </w:pPr>
    </w:p>
    <w:p w:rsidR="00974DD6" w:rsidRDefault="00974DD6" w:rsidP="00583D43">
      <w:pPr>
        <w:rPr>
          <w:sz w:val="28"/>
          <w:szCs w:val="28"/>
        </w:rPr>
      </w:pPr>
    </w:p>
    <w:p w:rsidR="00A11684" w:rsidRDefault="00A11684" w:rsidP="00A11684">
      <w:pPr>
        <w:widowControl w:val="0"/>
        <w:shd w:val="clear" w:color="auto" w:fill="FFFFFF"/>
        <w:spacing w:before="443" w:after="0" w:line="276" w:lineRule="auto"/>
        <w:ind w:left="0" w:right="-1" w:firstLine="0"/>
        <w:jc w:val="right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Приложение</w:t>
      </w:r>
    </w:p>
    <w:p w:rsidR="00974DD6" w:rsidRPr="00974DD6" w:rsidRDefault="00974DD6" w:rsidP="00974DD6">
      <w:pPr>
        <w:widowControl w:val="0"/>
        <w:shd w:val="clear" w:color="auto" w:fill="FFFFFF"/>
        <w:spacing w:before="443" w:after="0" w:line="276" w:lineRule="auto"/>
        <w:ind w:left="0" w:right="-1" w:firstLine="0"/>
        <w:jc w:val="center"/>
        <w:rPr>
          <w:rFonts w:eastAsia="Times"/>
          <w:b/>
          <w:sz w:val="28"/>
          <w:szCs w:val="28"/>
        </w:rPr>
      </w:pPr>
      <w:r w:rsidRPr="00974DD6">
        <w:rPr>
          <w:rFonts w:eastAsia="Times"/>
          <w:b/>
          <w:sz w:val="28"/>
          <w:szCs w:val="28"/>
        </w:rPr>
        <w:t>КАЛЕНДАРНЫЙ ПЛАН ВОСПИТАТЕЛЬНОЙ РАБОТЫ</w:t>
      </w:r>
    </w:p>
    <w:p w:rsidR="00974DD6" w:rsidRPr="00974DD6" w:rsidRDefault="00974DD6" w:rsidP="00974DD6">
      <w:pPr>
        <w:widowControl w:val="0"/>
        <w:shd w:val="clear" w:color="auto" w:fill="FFFFFF"/>
        <w:spacing w:before="113" w:after="0" w:line="276" w:lineRule="auto"/>
        <w:ind w:left="0" w:right="-1" w:firstLine="0"/>
        <w:jc w:val="center"/>
        <w:rPr>
          <w:rFonts w:eastAsia="Times"/>
          <w:b/>
          <w:sz w:val="28"/>
          <w:szCs w:val="28"/>
        </w:rPr>
      </w:pPr>
      <w:r w:rsidRPr="00974DD6">
        <w:rPr>
          <w:rFonts w:eastAsia="Times"/>
          <w:b/>
          <w:sz w:val="28"/>
          <w:szCs w:val="28"/>
        </w:rPr>
        <w:t xml:space="preserve">ДЕТСКОГО ЛАГЕРЯ </w:t>
      </w:r>
      <w:r w:rsidRPr="00974DD6">
        <w:rPr>
          <w:rFonts w:eastAsia="Times"/>
          <w:b/>
          <w:sz w:val="28"/>
          <w:szCs w:val="28"/>
          <w:highlight w:val="white"/>
        </w:rPr>
        <w:t>на 2024 год</w:t>
      </w:r>
    </w:p>
    <w:p w:rsidR="00974DD6" w:rsidRPr="00974DD6" w:rsidRDefault="00974DD6" w:rsidP="00974DD6">
      <w:pPr>
        <w:widowControl w:val="0"/>
        <w:shd w:val="clear" w:color="auto" w:fill="FFFFFF"/>
        <w:spacing w:before="310" w:after="0" w:line="276" w:lineRule="auto"/>
        <w:ind w:left="0" w:right="-1" w:firstLine="707"/>
        <w:rPr>
          <w:rFonts w:eastAsia="Times"/>
          <w:sz w:val="28"/>
          <w:szCs w:val="28"/>
        </w:rPr>
      </w:pPr>
      <w:r w:rsidRPr="00974DD6">
        <w:rPr>
          <w:rFonts w:eastAsia="Times"/>
          <w:sz w:val="28"/>
          <w:szCs w:val="28"/>
        </w:rPr>
        <w:t>Календарный план воспитательной работы дет</w:t>
      </w:r>
      <w:r w:rsidR="009F6465">
        <w:rPr>
          <w:rFonts w:eastAsia="Times"/>
          <w:sz w:val="28"/>
          <w:szCs w:val="28"/>
        </w:rPr>
        <w:t xml:space="preserve">ского лагеря составлен с целью </w:t>
      </w:r>
      <w:r w:rsidRPr="00974DD6">
        <w:rPr>
          <w:rFonts w:eastAsia="Times"/>
          <w:sz w:val="28"/>
          <w:szCs w:val="28"/>
        </w:rPr>
        <w:t xml:space="preserve">конкретизации форм, видов воспитательной деятельности и организации единого  пространства воспитательной работы детского лагеря. </w:t>
      </w:r>
    </w:p>
    <w:p w:rsidR="00974DD6" w:rsidRPr="00974DD6" w:rsidRDefault="00974DD6" w:rsidP="00974DD6">
      <w:pPr>
        <w:widowControl w:val="0"/>
        <w:shd w:val="clear" w:color="auto" w:fill="FFFFFF"/>
        <w:spacing w:before="33" w:after="0" w:line="276" w:lineRule="auto"/>
        <w:ind w:left="0" w:right="-1" w:firstLine="714"/>
        <w:rPr>
          <w:rFonts w:eastAsia="Times"/>
          <w:sz w:val="28"/>
          <w:szCs w:val="28"/>
        </w:rPr>
      </w:pPr>
      <w:r w:rsidRPr="00974DD6">
        <w:rPr>
          <w:rFonts w:eastAsia="Times"/>
          <w:sz w:val="28"/>
          <w:szCs w:val="28"/>
        </w:rPr>
        <w:t>План разделен на модули, которые отражают направлени</w:t>
      </w:r>
      <w:r w:rsidR="009F6465">
        <w:rPr>
          <w:rFonts w:eastAsia="Times"/>
          <w:sz w:val="28"/>
          <w:szCs w:val="28"/>
        </w:rPr>
        <w:t xml:space="preserve">я воспитательной </w:t>
      </w:r>
      <w:r w:rsidRPr="00974DD6">
        <w:rPr>
          <w:rFonts w:eastAsia="Times"/>
          <w:sz w:val="28"/>
          <w:szCs w:val="28"/>
        </w:rPr>
        <w:t xml:space="preserve">работы детского лагеря в соответствии с Программой воспитания и определяет  уровни проведения мероприятий. </w:t>
      </w:r>
    </w:p>
    <w:p w:rsidR="00974DD6" w:rsidRPr="00974DD6" w:rsidRDefault="00974DD6" w:rsidP="00974DD6">
      <w:pPr>
        <w:widowControl w:val="0"/>
        <w:shd w:val="clear" w:color="auto" w:fill="FFFFFF"/>
        <w:spacing w:before="32" w:after="0" w:line="276" w:lineRule="auto"/>
        <w:ind w:left="0" w:right="-1" w:firstLine="721"/>
        <w:rPr>
          <w:rFonts w:eastAsia="Times"/>
          <w:sz w:val="28"/>
          <w:szCs w:val="28"/>
        </w:rPr>
      </w:pP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42"/>
        <w:gridCol w:w="1916"/>
        <w:gridCol w:w="142"/>
        <w:gridCol w:w="2621"/>
      </w:tblGrid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center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b/>
                <w:sz w:val="28"/>
                <w:szCs w:val="28"/>
              </w:rPr>
              <w:t>Модуль «</w:t>
            </w: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>Будущее России. Ключевые мероприятия</w:t>
            </w:r>
            <w:r w:rsidRPr="00974DD6">
              <w:rPr>
                <w:b/>
                <w:sz w:val="28"/>
                <w:szCs w:val="28"/>
              </w:rPr>
              <w:t>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Торжественная линейка «Это моя Россия» Открытие лагерной смены.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01.07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</w:t>
            </w:r>
            <w:proofErr w:type="spellEnd"/>
            <w:r w:rsidRPr="00974D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Тематический</w:t>
            </w:r>
          </w:p>
          <w:p w:rsidR="00974DD6" w:rsidRPr="00974DD6" w:rsidRDefault="00974DD6" w:rsidP="00A11684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час песни «О главном»</w:t>
            </w:r>
            <w:r w:rsidR="00A11684">
              <w:rPr>
                <w:sz w:val="28"/>
                <w:szCs w:val="28"/>
              </w:rPr>
              <w:t xml:space="preserve">          </w:t>
            </w:r>
            <w:r w:rsidRPr="00974DD6">
              <w:rPr>
                <w:sz w:val="28"/>
                <w:szCs w:val="28"/>
              </w:rPr>
              <w:t>(патриотическое мероприятие)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02.07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</w:t>
            </w:r>
            <w:proofErr w:type="spellEnd"/>
            <w:r w:rsidRPr="00974D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59" w:type="dxa"/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Поднятие Государственного флага  Российской Федерации и исполнение Государственного гимна  Российской Федерации</w:t>
            </w:r>
          </w:p>
        </w:tc>
        <w:tc>
          <w:tcPr>
            <w:tcW w:w="2058" w:type="dxa"/>
            <w:gridSpan w:val="2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28.06</w:t>
            </w:r>
          </w:p>
        </w:tc>
        <w:tc>
          <w:tcPr>
            <w:tcW w:w="2763" w:type="dxa"/>
            <w:gridSpan w:val="2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Нач</w:t>
            </w:r>
            <w:r>
              <w:rPr>
                <w:sz w:val="28"/>
                <w:szCs w:val="28"/>
              </w:rPr>
              <w:t xml:space="preserve">альник </w:t>
            </w:r>
            <w:r w:rsidRPr="00974DD6">
              <w:rPr>
                <w:sz w:val="28"/>
                <w:szCs w:val="28"/>
              </w:rPr>
              <w:t>лагеря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Конкурс отрядных уголков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«Красота родного края»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02.07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</w:t>
            </w:r>
            <w:proofErr w:type="spellEnd"/>
            <w:r w:rsidRPr="00974DD6">
              <w:rPr>
                <w:sz w:val="28"/>
                <w:szCs w:val="28"/>
              </w:rPr>
              <w:t>,</w:t>
            </w:r>
            <w:r w:rsidR="00A11684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Акция «Письмо Другу»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</w:t>
            </w:r>
            <w:proofErr w:type="spellEnd"/>
            <w:r w:rsidRPr="00974DD6">
              <w:rPr>
                <w:sz w:val="28"/>
                <w:szCs w:val="28"/>
              </w:rPr>
              <w:t>,</w:t>
            </w:r>
            <w:r w:rsidR="00A11684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Ярмарка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«Многообразие в единстве»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02.07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вопитатели,вожатые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840BB4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840BB4">
              <w:rPr>
                <w:b/>
                <w:sz w:val="28"/>
                <w:szCs w:val="28"/>
              </w:rPr>
              <w:t>День единых действий.</w:t>
            </w:r>
            <w:r>
              <w:rPr>
                <w:sz w:val="28"/>
                <w:szCs w:val="28"/>
              </w:rPr>
              <w:t xml:space="preserve"> </w:t>
            </w:r>
            <w:r w:rsidR="00974DD6" w:rsidRPr="00974DD6">
              <w:rPr>
                <w:sz w:val="28"/>
                <w:szCs w:val="28"/>
              </w:rPr>
              <w:t>День семьи любви и верности-активности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08.07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вопитатели,вожатые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Интеллектуальная игра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(совет дела </w:t>
            </w:r>
            <w:proofErr w:type="gramStart"/>
            <w:r w:rsidRPr="00974DD6">
              <w:rPr>
                <w:sz w:val="28"/>
                <w:szCs w:val="28"/>
              </w:rPr>
              <w:t>-П</w:t>
            </w:r>
            <w:proofErr w:type="gramEnd"/>
            <w:r w:rsidRPr="00974DD6">
              <w:rPr>
                <w:sz w:val="28"/>
                <w:szCs w:val="28"/>
              </w:rPr>
              <w:t>ервые 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03.07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вопитатели,вожатые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Конкурс агитбригад  «Делай как я»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.11.07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вопитатели,вожатые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Игра-</w:t>
            </w:r>
            <w:proofErr w:type="spellStart"/>
            <w:r w:rsidRPr="00974DD6">
              <w:rPr>
                <w:sz w:val="28"/>
                <w:szCs w:val="28"/>
              </w:rPr>
              <w:t>квест</w:t>
            </w:r>
            <w:proofErr w:type="spellEnd"/>
            <w:r w:rsidRPr="00974DD6">
              <w:rPr>
                <w:sz w:val="28"/>
                <w:szCs w:val="28"/>
              </w:rPr>
              <w:t xml:space="preserve"> «Моя многонациональная страна»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16.07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вопитатели,вожатые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2.</w:t>
            </w:r>
            <w:r w:rsidRPr="00974DD6">
              <w:rPr>
                <w:sz w:val="28"/>
                <w:szCs w:val="28"/>
              </w:rPr>
              <w:tab/>
              <w:t>Деловая игра «Мой регион»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16.07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Ст</w:t>
            </w:r>
            <w:proofErr w:type="gramStart"/>
            <w:r w:rsidRPr="00974DD6">
              <w:rPr>
                <w:sz w:val="28"/>
                <w:szCs w:val="28"/>
              </w:rPr>
              <w:t>.в</w:t>
            </w:r>
            <w:proofErr w:type="gramEnd"/>
            <w:r w:rsidRPr="00974DD6">
              <w:rPr>
                <w:sz w:val="28"/>
                <w:szCs w:val="28"/>
              </w:rPr>
              <w:t>ожатая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вопитатели,вожатые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8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Посвящение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Первые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21.07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Первичное </w:t>
            </w:r>
            <w:proofErr w:type="spellStart"/>
            <w:r w:rsidRPr="00974DD6">
              <w:rPr>
                <w:sz w:val="28"/>
                <w:szCs w:val="28"/>
              </w:rPr>
              <w:t>отджеление</w:t>
            </w:r>
            <w:proofErr w:type="spellEnd"/>
            <w:r w:rsidRPr="00974DD6">
              <w:rPr>
                <w:sz w:val="28"/>
                <w:szCs w:val="28"/>
              </w:rPr>
              <w:t xml:space="preserve"> Первых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>Модуль «Отрядная работа. КТД»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Мастер-класс</w:t>
            </w:r>
          </w:p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«Отрядная кухня».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В течении смены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Воспитатели, 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ab/>
              <w:t>Учебно-развивающее занятие</w:t>
            </w:r>
            <w:r w:rsidR="00A11684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«Азбука Первых». Тема: «Самоорганизация и тайм</w:t>
            </w:r>
            <w:r w:rsidR="00A11684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- менеджмент».</w:t>
            </w:r>
            <w:r w:rsidRPr="00974DD6">
              <w:rPr>
                <w:sz w:val="28"/>
                <w:szCs w:val="28"/>
              </w:rPr>
              <w:tab/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18.07</w:t>
            </w:r>
            <w:r w:rsidRPr="00974DD6">
              <w:rPr>
                <w:sz w:val="28"/>
                <w:szCs w:val="28"/>
              </w:rPr>
              <w:tab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 w:rsidRPr="00974DD6">
              <w:rPr>
                <w:sz w:val="28"/>
              </w:rPr>
              <w:t>Воспитатели, 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Огонёк – знакомство: </w:t>
            </w:r>
            <w:r w:rsidRPr="00974DD6">
              <w:rPr>
                <w:sz w:val="28"/>
                <w:szCs w:val="28"/>
              </w:rPr>
              <w:lastRenderedPageBreak/>
              <w:t>«Давайте знакомиться: игры</w:t>
            </w:r>
            <w:r w:rsidRPr="00974DD6">
              <w:rPr>
                <w:b/>
                <w:szCs w:val="24"/>
              </w:rPr>
              <w:t xml:space="preserve"> </w:t>
            </w:r>
            <w:r w:rsidRPr="00974DD6">
              <w:rPr>
                <w:sz w:val="28"/>
                <w:szCs w:val="28"/>
              </w:rPr>
              <w:t>по станциям на знакомство, сплочение коллективов и выявление лидеров».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lastRenderedPageBreak/>
              <w:t>28.06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 w:rsidRPr="00974DD6">
              <w:rPr>
                <w:sz w:val="28"/>
              </w:rPr>
              <w:t xml:space="preserve">Воспитатели, </w:t>
            </w:r>
            <w:r w:rsidRPr="00974DD6">
              <w:rPr>
                <w:sz w:val="28"/>
              </w:rPr>
              <w:lastRenderedPageBreak/>
              <w:t>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Экологический десант «Зелёный патруль».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08.07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 w:rsidRPr="00974DD6">
              <w:rPr>
                <w:sz w:val="28"/>
              </w:rPr>
              <w:t>Воспитатели, 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ежедневно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 w:rsidRPr="00974DD6">
              <w:rPr>
                <w:sz w:val="28"/>
              </w:rPr>
              <w:t>Воспитатели, 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Огонёк-прощание: закрытие лагерной смены.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22.07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sz w:val="28"/>
              </w:rPr>
            </w:pPr>
            <w:r w:rsidRPr="00974DD6">
              <w:rPr>
                <w:sz w:val="28"/>
              </w:rPr>
              <w:t>Воспитатели, вожатые</w:t>
            </w:r>
          </w:p>
        </w:tc>
      </w:tr>
      <w:tr w:rsidR="00974DD6" w:rsidRPr="00974DD6" w:rsidTr="00974DD6">
        <w:tc>
          <w:tcPr>
            <w:tcW w:w="959" w:type="dxa"/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Подведение итогов дня.</w:t>
            </w:r>
          </w:p>
        </w:tc>
        <w:tc>
          <w:tcPr>
            <w:tcW w:w="2058" w:type="dxa"/>
            <w:gridSpan w:val="2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ежедневно</w:t>
            </w:r>
          </w:p>
        </w:tc>
        <w:tc>
          <w:tcPr>
            <w:tcW w:w="2620" w:type="dxa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Воспитатели, вожатые</w:t>
            </w:r>
          </w:p>
        </w:tc>
      </w:tr>
      <w:tr w:rsidR="00974DD6" w:rsidRPr="00974DD6" w:rsidTr="00974DD6">
        <w:tc>
          <w:tcPr>
            <w:tcW w:w="959" w:type="dxa"/>
          </w:tcPr>
          <w:p w:rsidR="00974DD6" w:rsidRPr="00974DD6" w:rsidRDefault="00974DD6" w:rsidP="00974DD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Организация конкурса рисунков «Чистая планета», «Рисуем эмблему «ПЕРВЫЕ»</w:t>
            </w:r>
          </w:p>
        </w:tc>
        <w:tc>
          <w:tcPr>
            <w:tcW w:w="2058" w:type="dxa"/>
            <w:gridSpan w:val="2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01.07</w:t>
            </w:r>
          </w:p>
        </w:tc>
        <w:tc>
          <w:tcPr>
            <w:tcW w:w="2620" w:type="dxa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>Модуль «Самоуправление»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Выборы организаторов самоуправления лагеря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28.06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974DD6" w:rsidRPr="00974DD6" w:rsidTr="00974DD6">
        <w:trPr>
          <w:trHeight w:val="7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Учебно-развивающее занятие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«Азбука Первых».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19.07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  <w:r w:rsidRPr="00974DD6">
              <w:rPr>
                <w:sz w:val="28"/>
                <w:szCs w:val="28"/>
              </w:rPr>
              <w:t xml:space="preserve"> 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Ток-шоу «Я и команда»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19.07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  <w:r w:rsidRPr="00974DD6">
              <w:rPr>
                <w:sz w:val="28"/>
                <w:szCs w:val="28"/>
              </w:rPr>
              <w:t>, 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Сбор совета Первых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ежедневно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ПредседательПО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Ежедневное дежурство в отряде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ежедневно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>Модуль «Дополнительное образование»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1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Фестиваль народных игр и забав «Удаль молодецкая!»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12.06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ДК «Юбилейный»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1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Эстафета с полосой препятствия.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11.06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ДК «Юбилейный»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1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«Караоке стар»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A11684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С течени</w:t>
            </w:r>
            <w:r w:rsidR="00A11684">
              <w:rPr>
                <w:sz w:val="28"/>
                <w:szCs w:val="28"/>
              </w:rPr>
              <w:t>е</w:t>
            </w:r>
            <w:r w:rsidRPr="00974DD6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ДК «Юбилейный»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numPr>
                <w:ilvl w:val="0"/>
                <w:numId w:val="31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Танцы – диско-супер-стар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A11684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В </w:t>
            </w:r>
            <w:proofErr w:type="spellStart"/>
            <w:r w:rsidR="00A11684">
              <w:rPr>
                <w:sz w:val="28"/>
                <w:szCs w:val="28"/>
              </w:rPr>
              <w:t>т</w:t>
            </w:r>
            <w:r w:rsidRPr="00974DD6">
              <w:rPr>
                <w:sz w:val="28"/>
                <w:szCs w:val="28"/>
              </w:rPr>
              <w:t>еч</w:t>
            </w:r>
            <w:proofErr w:type="gramStart"/>
            <w:r w:rsidRPr="00974DD6">
              <w:rPr>
                <w:sz w:val="28"/>
                <w:szCs w:val="28"/>
              </w:rPr>
              <w:t>.с</w:t>
            </w:r>
            <w:proofErr w:type="gramEnd"/>
            <w:r w:rsidRPr="00974DD6">
              <w:rPr>
                <w:sz w:val="28"/>
                <w:szCs w:val="28"/>
              </w:rPr>
              <w:t>мены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ДК «Юбилейный»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Спортивная эстафета.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15.07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Физруки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Спортивные игры на стадионе.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A11684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</w:t>
            </w:r>
            <w:r w:rsidR="00A11684">
              <w:rPr>
                <w:sz w:val="28"/>
                <w:szCs w:val="28"/>
              </w:rPr>
              <w:t>е</w:t>
            </w:r>
            <w:r w:rsidRPr="00974DD6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Физруки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«Мы за здоровый образ жизни!» (Встреча со спортсменом).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09.07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  <w:r w:rsidRPr="00974DD6">
              <w:rPr>
                <w:sz w:val="28"/>
                <w:szCs w:val="28"/>
              </w:rPr>
              <w:t>,</w:t>
            </w:r>
            <w:r w:rsidR="009F6465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Шоу спортивных рекордов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20.07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Физруки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Занятия по оказанию первой доврачебной помощи.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Мед.работник</w:t>
            </w:r>
            <w:proofErr w:type="spellEnd"/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Оформление уголка лагеря.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02.06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Оформление интерьера школы (холл, кабинет) к тематическим праздникам.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Музыкальное оформление для исполнения гимна.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Муз.работник</w:t>
            </w:r>
            <w:proofErr w:type="spellEnd"/>
            <w:r w:rsidRPr="00974DD6">
              <w:rPr>
                <w:sz w:val="28"/>
                <w:szCs w:val="28"/>
              </w:rPr>
              <w:t xml:space="preserve">, </w:t>
            </w:r>
            <w:proofErr w:type="spellStart"/>
            <w:r w:rsidRPr="00974DD6">
              <w:rPr>
                <w:sz w:val="28"/>
                <w:szCs w:val="28"/>
              </w:rPr>
              <w:t>ст.вожатая</w:t>
            </w:r>
            <w:proofErr w:type="spellEnd"/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Операция « нас здесь не было» - уборка территории лагеря и отрядов.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11.06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proofErr w:type="spellStart"/>
            <w:r w:rsidRPr="00974DD6">
              <w:rPr>
                <w:sz w:val="28"/>
                <w:szCs w:val="28"/>
              </w:rPr>
              <w:t>Воспитаели</w:t>
            </w:r>
            <w:proofErr w:type="spellEnd"/>
            <w:r w:rsidRPr="00974DD6">
              <w:rPr>
                <w:sz w:val="28"/>
                <w:szCs w:val="28"/>
              </w:rPr>
              <w:t>. 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«Рисуем эмблему «первые».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Инструктаж по охране труда, пожарной и антитеррористической безопасности.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zh-CN" w:bidi="hi-IN"/>
              </w:rPr>
            </w:pPr>
            <w:r w:rsidRPr="00974DD6">
              <w:rPr>
                <w:rFonts w:cs="Droid Sans Devanagari"/>
                <w:sz w:val="28"/>
                <w:szCs w:val="28"/>
                <w:lang w:eastAsia="zh-CN" w:bidi="hi-IN"/>
              </w:rPr>
              <w:t>Минутка безопасности «Правила поведения при проведении спортивных мероприятий, игр»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zh-CN" w:bidi="hi-IN"/>
              </w:rPr>
            </w:pPr>
            <w:r w:rsidRPr="00974DD6">
              <w:rPr>
                <w:rFonts w:cs="Droid Sans Devanagari"/>
                <w:sz w:val="28"/>
                <w:szCs w:val="28"/>
                <w:lang w:eastAsia="zh-CN" w:bidi="hi-IN"/>
              </w:rPr>
              <w:t>Минутка безопасности «Оказание первой помощи пострадавшему»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cs="Droid Sans Devanagari"/>
                <w:sz w:val="28"/>
                <w:szCs w:val="28"/>
                <w:lang w:eastAsia="zh-CN" w:bidi="hi-IN"/>
              </w:rPr>
            </w:pP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 xml:space="preserve">Минутка безопасности «Правила </w:t>
            </w:r>
            <w:proofErr w:type="spellStart"/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>дорожно</w:t>
            </w:r>
            <w:proofErr w:type="spellEnd"/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 xml:space="preserve"> - транспортной безопасности»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zh-CN" w:bidi="hi-IN"/>
              </w:rPr>
            </w:pPr>
            <w:r w:rsidRPr="00974DD6">
              <w:rPr>
                <w:sz w:val="28"/>
                <w:szCs w:val="28"/>
                <w:lang w:eastAsia="zh-CN" w:bidi="hi-IN"/>
              </w:rPr>
              <w:t>Встреча с представителем пожарной части «ПЧ-26»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zh-CN" w:bidi="hi-IN"/>
              </w:rPr>
            </w:pP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>Минутка безопасности «Правила поведения на реке и водоёмах»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>Минутка безопасности «Правила поведения в экстремальных ситуациях»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воспитатели, вожатые</w:t>
            </w:r>
            <w:r w:rsidR="009F6465">
              <w:rPr>
                <w:sz w:val="28"/>
                <w:szCs w:val="28"/>
              </w:rPr>
              <w:t xml:space="preserve">, </w:t>
            </w:r>
            <w:r w:rsidRPr="00974DD6">
              <w:rPr>
                <w:sz w:val="28"/>
                <w:szCs w:val="28"/>
              </w:rPr>
              <w:t>ст.</w:t>
            </w:r>
            <w:r w:rsidR="009F6465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 xml:space="preserve">вожатый, 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>Минутка безопасности «Как вести себя в сети Интернет»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 xml:space="preserve">Минутка безопасности «ТБ </w:t>
            </w:r>
            <w:r w:rsidRPr="00974DD6">
              <w:rPr>
                <w:sz w:val="28"/>
                <w:szCs w:val="28"/>
                <w:lang w:eastAsia="zh-CN" w:bidi="hi-IN"/>
              </w:rPr>
              <w:t>при проведении занятий по РХБЗ, физической, строевой, огневой  подготовке</w:t>
            </w: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>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>Минутка безопасности «Криминальная безопасность»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74DD6"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  <w:t>Минутка безопасности «Экстремистские объединения»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cs="Droid Sans Devanagari"/>
                <w:bCs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74DD6">
              <w:rPr>
                <w:rFonts w:cs="Droid Sans Devanagari"/>
                <w:sz w:val="28"/>
                <w:szCs w:val="28"/>
                <w:lang w:eastAsia="zh-CN" w:bidi="hi-IN"/>
              </w:rPr>
              <w:t>Беседа «Скажи вредным привычкам – НЕТ!»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28.06-21.07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>Модуль «Работа с вожатыми/воспитателями»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май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Планирование и организация смены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май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течение смены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>Модуль «Работа с родителями»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Прием заявлений на отдых и оздоровление детей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май</w:t>
            </w:r>
          </w:p>
        </w:tc>
        <w:tc>
          <w:tcPr>
            <w:tcW w:w="2620" w:type="dxa"/>
            <w:shd w:val="clear" w:color="auto" w:fill="auto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rFonts w:ascii="Calibri" w:hAnsi="Calibri"/>
              </w:rPr>
              <w:t>Нач. лагеря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620" w:type="dxa"/>
            <w:shd w:val="clear" w:color="auto" w:fill="auto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rFonts w:ascii="Calibri" w:hAnsi="Calibri"/>
              </w:rPr>
              <w:t>Нач. лагеря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620" w:type="dxa"/>
            <w:shd w:val="clear" w:color="auto" w:fill="auto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rFonts w:ascii="Calibri" w:hAnsi="Calibri"/>
              </w:rPr>
              <w:t>Нач. лагеря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Размещение информации о деятельности лагеря «Движение первых» на школьном сайте, в сети Интернет.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620" w:type="dxa"/>
            <w:shd w:val="clear" w:color="auto" w:fill="auto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rFonts w:ascii="Calibri" w:hAnsi="Calibri"/>
              </w:rPr>
              <w:t>Нач. лагеря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 xml:space="preserve"> Модуль «Профориентация»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Игра-тренинг «Финики»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A11684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74DD6" w:rsidRPr="00974DD6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F6465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 </w:t>
            </w:r>
            <w:r>
              <w:rPr>
                <w:sz w:val="28"/>
                <w:szCs w:val="28"/>
              </w:rPr>
              <w:lastRenderedPageBreak/>
              <w:t>«Предпри</w:t>
            </w:r>
            <w:r w:rsidR="00974DD6" w:rsidRPr="00974DD6">
              <w:rPr>
                <w:sz w:val="28"/>
                <w:szCs w:val="28"/>
              </w:rPr>
              <w:t>нимательский класс».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lastRenderedPageBreak/>
              <w:t>05.07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Воспитатели, </w:t>
            </w:r>
            <w:r w:rsidRPr="00974DD6">
              <w:rPr>
                <w:sz w:val="28"/>
                <w:szCs w:val="28"/>
              </w:rPr>
              <w:lastRenderedPageBreak/>
              <w:t>вожатые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Вертушка «Атлас новых профессий»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05.07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Воспитатели,</w:t>
            </w:r>
            <w:r w:rsidR="009F6465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вожатые,</w:t>
            </w:r>
            <w:r w:rsidR="009F6465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 xml:space="preserve">физрук. </w:t>
            </w:r>
            <w:proofErr w:type="spellStart"/>
            <w:r w:rsidRPr="00974DD6">
              <w:rPr>
                <w:sz w:val="28"/>
                <w:szCs w:val="28"/>
              </w:rPr>
              <w:t>Старш</w:t>
            </w:r>
            <w:proofErr w:type="spellEnd"/>
            <w:r w:rsidRPr="00974DD6">
              <w:rPr>
                <w:sz w:val="28"/>
                <w:szCs w:val="28"/>
              </w:rPr>
              <w:t>.</w:t>
            </w:r>
            <w:r w:rsidR="009F6465">
              <w:rPr>
                <w:sz w:val="28"/>
                <w:szCs w:val="28"/>
              </w:rPr>
              <w:t xml:space="preserve"> вожаты</w:t>
            </w:r>
            <w:r w:rsidRPr="00974DD6">
              <w:rPr>
                <w:sz w:val="28"/>
                <w:szCs w:val="28"/>
              </w:rPr>
              <w:t>й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 xml:space="preserve"> Модуль «Детское медиа-пространство»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Выбор членов медиа -группы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974DD6">
              <w:rPr>
                <w:sz w:val="28"/>
                <w:szCs w:val="28"/>
              </w:rPr>
              <w:t>.06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Медиа-волонтер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Созданная из заинтересованных добровольцев группа информационно-технической поддержки мероприятий, 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осуществляющая видеосъемку и мультимедийное сопровождение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ежедневно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Медиа-волонтер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Освещение мероприятий проводимых в лагере на сайте школы, в </w:t>
            </w:r>
            <w:r w:rsidRPr="00974DD6">
              <w:rPr>
                <w:sz w:val="28"/>
                <w:szCs w:val="28"/>
                <w:lang w:val="en-US"/>
              </w:rPr>
              <w:t>VK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ежедневно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Медиа-волонтер, воспитатели, вожатые</w:t>
            </w:r>
            <w:r w:rsidR="009F6465">
              <w:rPr>
                <w:sz w:val="28"/>
                <w:szCs w:val="28"/>
              </w:rPr>
              <w:t xml:space="preserve">, </w:t>
            </w:r>
            <w:r w:rsidRPr="00974DD6">
              <w:rPr>
                <w:sz w:val="28"/>
                <w:szCs w:val="28"/>
              </w:rPr>
              <w:t>ст.</w:t>
            </w:r>
            <w:r w:rsidR="009F6465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вожатый, муз.</w:t>
            </w:r>
            <w:r w:rsidR="009F6465">
              <w:rPr>
                <w:sz w:val="28"/>
                <w:szCs w:val="28"/>
              </w:rPr>
              <w:t xml:space="preserve"> </w:t>
            </w:r>
            <w:r w:rsidRPr="00974DD6">
              <w:rPr>
                <w:sz w:val="28"/>
                <w:szCs w:val="28"/>
              </w:rPr>
              <w:t>работник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Конкурсная программа «Пиши. Снимай. Публикуй»</w:t>
            </w: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12.07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Медиа-волонтер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before="32" w:after="0" w:line="240" w:lineRule="auto"/>
              <w:ind w:right="-1"/>
              <w:contextualSpacing/>
              <w:jc w:val="left"/>
              <w:rPr>
                <w:sz w:val="28"/>
                <w:szCs w:val="28"/>
              </w:rPr>
            </w:pPr>
          </w:p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Создание видеоролика для размещения в социальной сети в течении смены и об итогах лагерной смены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Медиа-волонтер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 xml:space="preserve"> Модуль «Цифровая среда воспитания»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Освещение деятельности ЛДП в официальных группах в социальных сетях и на официальном сайте школы.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ежедневно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Медиа-волонтер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«Безопасность в сети Интернет»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974DD6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воспитатели, вожатые</w:t>
            </w:r>
          </w:p>
        </w:tc>
      </w:tr>
      <w:tr w:rsidR="00974DD6" w:rsidRPr="00974DD6" w:rsidTr="00974DD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before="32"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974DD6">
              <w:rPr>
                <w:rFonts w:ascii="Times" w:hAnsi="Times" w:cs="Times"/>
                <w:b/>
                <w:sz w:val="28"/>
                <w:szCs w:val="28"/>
                <w:highlight w:val="white"/>
              </w:rPr>
              <w:t xml:space="preserve"> Модуль «Социальное партнерство»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ДЕД «День Первых»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01.07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Первичное отделение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Посещение ЦР библиотеки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Воспитатели, Партнеры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F6465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Экскурсия в ЦДТ «Радуга» музей Пионерии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974DD6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t>Воспитатели, Партнеры</w:t>
            </w:r>
          </w:p>
        </w:tc>
      </w:tr>
      <w:tr w:rsidR="00974DD6" w:rsidRPr="00974DD6" w:rsidTr="00974DD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t xml:space="preserve">Интеллектуальные игры, </w:t>
            </w:r>
            <w:r w:rsidRPr="00974DD6">
              <w:rPr>
                <w:sz w:val="28"/>
                <w:szCs w:val="28"/>
              </w:rPr>
              <w:lastRenderedPageBreak/>
              <w:t>соревнования, эстафеты (ДК «Юбилейный»)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6" w:rsidRPr="00974DD6" w:rsidRDefault="00974DD6" w:rsidP="00974DD6">
            <w:pPr>
              <w:widowControl w:val="0"/>
              <w:shd w:val="clear" w:color="auto" w:fill="FFFFFF"/>
              <w:spacing w:before="32" w:after="0" w:line="240" w:lineRule="auto"/>
              <w:ind w:left="0" w:right="-1" w:firstLine="0"/>
              <w:jc w:val="left"/>
              <w:rPr>
                <w:sz w:val="28"/>
                <w:szCs w:val="28"/>
              </w:rPr>
            </w:pPr>
            <w:r w:rsidRPr="00974DD6">
              <w:rPr>
                <w:sz w:val="28"/>
                <w:szCs w:val="28"/>
              </w:rPr>
              <w:lastRenderedPageBreak/>
              <w:t xml:space="preserve">в течение </w:t>
            </w:r>
            <w:r w:rsidRPr="00974DD6">
              <w:rPr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D6" w:rsidRPr="00974DD6" w:rsidRDefault="00974DD6" w:rsidP="00974D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974DD6">
              <w:rPr>
                <w:sz w:val="28"/>
                <w:szCs w:val="28"/>
              </w:rPr>
              <w:lastRenderedPageBreak/>
              <w:t xml:space="preserve">Воспитатели, </w:t>
            </w:r>
            <w:r w:rsidRPr="00974DD6">
              <w:rPr>
                <w:sz w:val="28"/>
                <w:szCs w:val="28"/>
              </w:rPr>
              <w:lastRenderedPageBreak/>
              <w:t>Партнеры</w:t>
            </w:r>
          </w:p>
        </w:tc>
      </w:tr>
    </w:tbl>
    <w:p w:rsidR="00974DD6" w:rsidRPr="00974DD6" w:rsidRDefault="00974DD6" w:rsidP="00974DD6">
      <w:pPr>
        <w:shd w:val="clear" w:color="auto" w:fill="FFFFFF"/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tbl>
      <w:tblPr>
        <w:tblpPr w:leftFromText="180" w:rightFromText="180" w:vertAnchor="text" w:tblpX="20771" w:tblpY="-21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</w:tblGrid>
      <w:tr w:rsidR="00974DD6" w:rsidRPr="00974DD6" w:rsidTr="00974DD6">
        <w:tc>
          <w:tcPr>
            <w:tcW w:w="921" w:type="dxa"/>
          </w:tcPr>
          <w:p w:rsidR="00974DD6" w:rsidRPr="00974DD6" w:rsidRDefault="00974DD6" w:rsidP="00974DD6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74DD6" w:rsidRPr="00974DD6" w:rsidRDefault="00974DD6" w:rsidP="00974DD6">
      <w:pPr>
        <w:shd w:val="clear" w:color="auto" w:fill="FFFFFF"/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tbl>
      <w:tblPr>
        <w:tblpPr w:leftFromText="180" w:rightFromText="180" w:vertAnchor="text" w:tblpX="21458" w:tblpY="-21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74DD6" w:rsidRPr="00974DD6" w:rsidTr="00974DD6">
        <w:trPr>
          <w:trHeight w:val="4303"/>
        </w:trPr>
        <w:tc>
          <w:tcPr>
            <w:tcW w:w="324" w:type="dxa"/>
          </w:tcPr>
          <w:p w:rsidR="00974DD6" w:rsidRPr="00974DD6" w:rsidRDefault="00974DD6" w:rsidP="00974DD6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74DD6" w:rsidRPr="00974DD6" w:rsidRDefault="00974DD6" w:rsidP="00974DD6">
      <w:pPr>
        <w:shd w:val="clear" w:color="auto" w:fill="FFFFFF"/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tbl>
      <w:tblPr>
        <w:tblpPr w:leftFromText="180" w:rightFromText="180" w:vertAnchor="text" w:tblpX="21726" w:tblpY="-21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74DD6" w:rsidRPr="00974DD6" w:rsidTr="00974DD6">
        <w:trPr>
          <w:trHeight w:val="3834"/>
        </w:trPr>
        <w:tc>
          <w:tcPr>
            <w:tcW w:w="324" w:type="dxa"/>
          </w:tcPr>
          <w:p w:rsidR="00974DD6" w:rsidRPr="00974DD6" w:rsidRDefault="00974DD6" w:rsidP="00974DD6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74DD6" w:rsidRPr="00974DD6" w:rsidRDefault="00974DD6" w:rsidP="00974DD6">
      <w:pPr>
        <w:shd w:val="clear" w:color="auto" w:fill="FFFFFF"/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44358C" w:rsidRPr="00583D43" w:rsidRDefault="0044358C" w:rsidP="00583D43">
      <w:pPr>
        <w:spacing w:after="0"/>
        <w:ind w:left="0" w:firstLine="0"/>
        <w:rPr>
          <w:sz w:val="28"/>
          <w:szCs w:val="28"/>
        </w:rPr>
      </w:pPr>
    </w:p>
    <w:sectPr w:rsidR="0044358C" w:rsidRPr="00583D43" w:rsidSect="00F330B0">
      <w:headerReference w:type="even" r:id="rId8"/>
      <w:headerReference w:type="default" r:id="rId9"/>
      <w:footerReference w:type="default" r:id="rId10"/>
      <w:headerReference w:type="first" r:id="rId11"/>
      <w:pgSz w:w="11912" w:h="16840"/>
      <w:pgMar w:top="851" w:right="85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D4" w:rsidRDefault="006833D4">
      <w:pPr>
        <w:spacing w:after="0" w:line="240" w:lineRule="auto"/>
      </w:pPr>
      <w:r>
        <w:separator/>
      </w:r>
    </w:p>
  </w:endnote>
  <w:endnote w:type="continuationSeparator" w:id="0">
    <w:p w:rsidR="006833D4" w:rsidRDefault="006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245719"/>
      <w:docPartObj>
        <w:docPartGallery w:val="Page Numbers (Bottom of Page)"/>
        <w:docPartUnique/>
      </w:docPartObj>
    </w:sdtPr>
    <w:sdtContent>
      <w:p w:rsidR="00663093" w:rsidRDefault="006630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3093" w:rsidRDefault="006630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D4" w:rsidRDefault="006833D4">
      <w:pPr>
        <w:spacing w:after="0" w:line="240" w:lineRule="auto"/>
      </w:pPr>
      <w:r>
        <w:separator/>
      </w:r>
    </w:p>
  </w:footnote>
  <w:footnote w:type="continuationSeparator" w:id="0">
    <w:p w:rsidR="006833D4" w:rsidRDefault="0068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6" w:rsidRDefault="00974DD6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6" w:rsidRDefault="00974DD6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6" w:rsidRDefault="00974DD6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31B5"/>
    <w:multiLevelType w:val="multilevel"/>
    <w:tmpl w:val="6FFC9CE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1">
    <w:nsid w:val="02C60228"/>
    <w:multiLevelType w:val="multilevel"/>
    <w:tmpl w:val="C6C049F4"/>
    <w:lvl w:ilvl="0">
      <w:start w:val="1"/>
      <w:numFmt w:val="bullet"/>
      <w:lvlText w:val="-"/>
      <w:lvlJc w:val="left"/>
      <w:pPr>
        <w:ind w:left="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0405695E"/>
    <w:multiLevelType w:val="multilevel"/>
    <w:tmpl w:val="1D8E1CF2"/>
    <w:lvl w:ilvl="0">
      <w:start w:val="1"/>
      <w:numFmt w:val="bullet"/>
      <w:lvlText w:val="•"/>
      <w:lvlJc w:val="left"/>
      <w:pPr>
        <w:ind w:left="1925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645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365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085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05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525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245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965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685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0EA325F1"/>
    <w:multiLevelType w:val="hybridMultilevel"/>
    <w:tmpl w:val="B2642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34D79"/>
    <w:multiLevelType w:val="multilevel"/>
    <w:tmpl w:val="AAF28E38"/>
    <w:lvl w:ilvl="0">
      <w:start w:val="1"/>
      <w:numFmt w:val="bullet"/>
      <w:lvlText w:val="-"/>
      <w:lvlJc w:val="left"/>
      <w:pPr>
        <w:ind w:left="16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12963E6D"/>
    <w:multiLevelType w:val="multilevel"/>
    <w:tmpl w:val="51523174"/>
    <w:lvl w:ilvl="0">
      <w:start w:val="2"/>
      <w:numFmt w:val="decimal"/>
      <w:lvlText w:val="%1."/>
      <w:lvlJc w:val="left"/>
      <w:pPr>
        <w:ind w:left="303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6">
    <w:nsid w:val="16351215"/>
    <w:multiLevelType w:val="multilevel"/>
    <w:tmpl w:val="D57439A2"/>
    <w:lvl w:ilvl="0">
      <w:start w:val="1"/>
      <w:numFmt w:val="bullet"/>
      <w:lvlText w:val="-"/>
      <w:lvlJc w:val="left"/>
      <w:pPr>
        <w:ind w:left="11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9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6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4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1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8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5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2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0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17C05623"/>
    <w:multiLevelType w:val="multilevel"/>
    <w:tmpl w:val="8F20456E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9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1E072F50"/>
    <w:multiLevelType w:val="multilevel"/>
    <w:tmpl w:val="9EF227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9">
    <w:nsid w:val="23E07E0E"/>
    <w:multiLevelType w:val="hybridMultilevel"/>
    <w:tmpl w:val="5A8AC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E64DF"/>
    <w:multiLevelType w:val="multilevel"/>
    <w:tmpl w:val="1076EA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11">
    <w:nsid w:val="265A1507"/>
    <w:multiLevelType w:val="multilevel"/>
    <w:tmpl w:val="C52A8EBA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5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3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0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75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47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19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91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63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>
    <w:nsid w:val="2BA35174"/>
    <w:multiLevelType w:val="multilevel"/>
    <w:tmpl w:val="4DF043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13">
    <w:nsid w:val="32FB7A33"/>
    <w:multiLevelType w:val="multilevel"/>
    <w:tmpl w:val="A70C19FC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4">
    <w:nsid w:val="339A4C2F"/>
    <w:multiLevelType w:val="multilevel"/>
    <w:tmpl w:val="EFDEC3C6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5">
    <w:nsid w:val="365C1F19"/>
    <w:multiLevelType w:val="hybridMultilevel"/>
    <w:tmpl w:val="5F96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1149B"/>
    <w:multiLevelType w:val="multilevel"/>
    <w:tmpl w:val="793C7D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17">
    <w:nsid w:val="3E99332D"/>
    <w:multiLevelType w:val="hybridMultilevel"/>
    <w:tmpl w:val="26A4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C0A6E"/>
    <w:multiLevelType w:val="multilevel"/>
    <w:tmpl w:val="BD0279A6"/>
    <w:lvl w:ilvl="0">
      <w:start w:val="2"/>
      <w:numFmt w:val="decimal"/>
      <w:lvlText w:val="%1."/>
      <w:lvlJc w:val="left"/>
      <w:pPr>
        <w:ind w:left="303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19">
    <w:nsid w:val="407B67CA"/>
    <w:multiLevelType w:val="multilevel"/>
    <w:tmpl w:val="EF0EADE2"/>
    <w:lvl w:ilvl="0">
      <w:start w:val="2"/>
      <w:numFmt w:val="decimal"/>
      <w:lvlText w:val="%1."/>
      <w:lvlJc w:val="left"/>
      <w:pPr>
        <w:ind w:left="303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20">
    <w:nsid w:val="433C0803"/>
    <w:multiLevelType w:val="multilevel"/>
    <w:tmpl w:val="19A4EED0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1">
    <w:nsid w:val="4DD640CA"/>
    <w:multiLevelType w:val="multilevel"/>
    <w:tmpl w:val="A968B00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22">
    <w:nsid w:val="53663349"/>
    <w:multiLevelType w:val="multilevel"/>
    <w:tmpl w:val="65366508"/>
    <w:lvl w:ilvl="0">
      <w:start w:val="2"/>
      <w:numFmt w:val="decimal"/>
      <w:lvlText w:val="%1."/>
      <w:lvlJc w:val="left"/>
      <w:pPr>
        <w:ind w:left="303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23">
    <w:nsid w:val="546867F7"/>
    <w:multiLevelType w:val="multilevel"/>
    <w:tmpl w:val="62783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24">
    <w:nsid w:val="552A6F4C"/>
    <w:multiLevelType w:val="multilevel"/>
    <w:tmpl w:val="117C4486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5">
    <w:nsid w:val="5A071352"/>
    <w:multiLevelType w:val="multilevel"/>
    <w:tmpl w:val="D50A74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26">
    <w:nsid w:val="5E5C2BB5"/>
    <w:multiLevelType w:val="multilevel"/>
    <w:tmpl w:val="E390BF4A"/>
    <w:lvl w:ilvl="0">
      <w:start w:val="1"/>
      <w:numFmt w:val="bullet"/>
      <w:lvlText w:val="-"/>
      <w:lvlJc w:val="left"/>
      <w:pPr>
        <w:ind w:left="107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8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5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2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50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73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45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17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89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7">
    <w:nsid w:val="69443600"/>
    <w:multiLevelType w:val="multilevel"/>
    <w:tmpl w:val="ACCED0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30"/>
        <w:u w:val="none" w:color="000000"/>
      </w:rPr>
    </w:lvl>
  </w:abstractNum>
  <w:abstractNum w:abstractNumId="28">
    <w:nsid w:val="70A12150"/>
    <w:multiLevelType w:val="multilevel"/>
    <w:tmpl w:val="6B2CEE56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4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4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5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5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4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4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4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4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29">
    <w:nsid w:val="73887A07"/>
    <w:multiLevelType w:val="hybridMultilevel"/>
    <w:tmpl w:val="2950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A137F"/>
    <w:multiLevelType w:val="multilevel"/>
    <w:tmpl w:val="485E97CC"/>
    <w:lvl w:ilvl="0">
      <w:start w:val="1"/>
      <w:numFmt w:val="bullet"/>
      <w:lvlText w:val="-"/>
      <w:lvlJc w:val="left"/>
      <w:pPr>
        <w:ind w:left="777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27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34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41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88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560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632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704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7764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1">
    <w:nsid w:val="79CF48B8"/>
    <w:multiLevelType w:val="hybridMultilevel"/>
    <w:tmpl w:val="DF7C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30"/>
  </w:num>
  <w:num w:numId="5">
    <w:abstractNumId w:val="2"/>
  </w:num>
  <w:num w:numId="6">
    <w:abstractNumId w:val="26"/>
  </w:num>
  <w:num w:numId="7">
    <w:abstractNumId w:val="6"/>
  </w:num>
  <w:num w:numId="8">
    <w:abstractNumId w:val="11"/>
  </w:num>
  <w:num w:numId="9">
    <w:abstractNumId w:val="4"/>
  </w:num>
  <w:num w:numId="10">
    <w:abstractNumId w:val="20"/>
  </w:num>
  <w:num w:numId="11">
    <w:abstractNumId w:val="14"/>
  </w:num>
  <w:num w:numId="12">
    <w:abstractNumId w:val="1"/>
  </w:num>
  <w:num w:numId="13">
    <w:abstractNumId w:val="13"/>
  </w:num>
  <w:num w:numId="14">
    <w:abstractNumId w:val="5"/>
  </w:num>
  <w:num w:numId="15">
    <w:abstractNumId w:val="25"/>
  </w:num>
  <w:num w:numId="16">
    <w:abstractNumId w:val="0"/>
  </w:num>
  <w:num w:numId="17">
    <w:abstractNumId w:val="21"/>
  </w:num>
  <w:num w:numId="18">
    <w:abstractNumId w:val="27"/>
  </w:num>
  <w:num w:numId="19">
    <w:abstractNumId w:val="22"/>
  </w:num>
  <w:num w:numId="20">
    <w:abstractNumId w:val="12"/>
  </w:num>
  <w:num w:numId="21">
    <w:abstractNumId w:val="23"/>
  </w:num>
  <w:num w:numId="22">
    <w:abstractNumId w:val="18"/>
  </w:num>
  <w:num w:numId="23">
    <w:abstractNumId w:val="8"/>
  </w:num>
  <w:num w:numId="24">
    <w:abstractNumId w:val="10"/>
  </w:num>
  <w:num w:numId="25">
    <w:abstractNumId w:val="16"/>
  </w:num>
  <w:num w:numId="26">
    <w:abstractNumId w:val="19"/>
  </w:num>
  <w:num w:numId="27">
    <w:abstractNumId w:val="29"/>
  </w:num>
  <w:num w:numId="28">
    <w:abstractNumId w:val="15"/>
  </w:num>
  <w:num w:numId="29">
    <w:abstractNumId w:val="17"/>
  </w:num>
  <w:num w:numId="30">
    <w:abstractNumId w:val="9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358C"/>
    <w:rsid w:val="000B31F7"/>
    <w:rsid w:val="00101314"/>
    <w:rsid w:val="001660B5"/>
    <w:rsid w:val="001C2159"/>
    <w:rsid w:val="0044358C"/>
    <w:rsid w:val="00583D43"/>
    <w:rsid w:val="00663093"/>
    <w:rsid w:val="006833D4"/>
    <w:rsid w:val="00840BB4"/>
    <w:rsid w:val="00956489"/>
    <w:rsid w:val="00974DD6"/>
    <w:rsid w:val="009F6465"/>
    <w:rsid w:val="00A11684"/>
    <w:rsid w:val="00A96CD2"/>
    <w:rsid w:val="00D60FC3"/>
    <w:rsid w:val="00DE45C2"/>
    <w:rsid w:val="00E82CE2"/>
    <w:rsid w:val="00F3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2" w:line="264" w:lineRule="auto"/>
      <w:ind w:left="338" w:firstLine="843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line="264" w:lineRule="auto"/>
      <w:ind w:left="10" w:right="4261" w:hanging="10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D4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8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D43"/>
    <w:rPr>
      <w:rFonts w:ascii="Times New Roman" w:hAnsi="Times New Roman"/>
      <w:sz w:val="24"/>
    </w:rPr>
  </w:style>
  <w:style w:type="table" w:styleId="ac">
    <w:name w:val="Table Grid"/>
    <w:basedOn w:val="a1"/>
    <w:uiPriority w:val="59"/>
    <w:rsid w:val="00583D43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2" w:line="264" w:lineRule="auto"/>
      <w:ind w:left="338" w:firstLine="843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line="264" w:lineRule="auto"/>
      <w:ind w:left="10" w:right="4261" w:hanging="10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D4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8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D43"/>
    <w:rPr>
      <w:rFonts w:ascii="Times New Roman" w:hAnsi="Times New Roman"/>
      <w:sz w:val="24"/>
    </w:rPr>
  </w:style>
  <w:style w:type="table" w:styleId="ac">
    <w:name w:val="Table Grid"/>
    <w:basedOn w:val="a1"/>
    <w:uiPriority w:val="59"/>
    <w:rsid w:val="00583D43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ВасильеваЕВ</cp:lastModifiedBy>
  <cp:revision>10</cp:revision>
  <dcterms:created xsi:type="dcterms:W3CDTF">2024-05-29T04:34:00Z</dcterms:created>
  <dcterms:modified xsi:type="dcterms:W3CDTF">2024-06-05T09:33:00Z</dcterms:modified>
</cp:coreProperties>
</file>